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*MACIJIYA CE*</w:t>
      </w:r>
    </w:p>
    <w:p>
      <w:pPr>
        <w:pStyle w:val="style0"/>
        <w:rPr/>
      </w:pPr>
    </w:p>
    <w:p>
      <w:pPr>
        <w:pStyle w:val="style0"/>
        <w:rPr/>
      </w:pPr>
      <w:r>
        <w:t>Book 1</w:t>
      </w:r>
    </w:p>
    <w:p>
      <w:pPr>
        <w:pStyle w:val="style0"/>
        <w:rPr/>
      </w:pPr>
      <w:r>
        <w:t xml:space="preserve">   Na </w:t>
      </w:r>
    </w:p>
    <w:p>
      <w:pPr>
        <w:pStyle w:val="style0"/>
        <w:rPr/>
      </w:pPr>
      <w:r>
        <w:t>Oum sharifat (Garkuwar jarumai ce)</w:t>
      </w:r>
    </w:p>
    <w:p>
      <w:pPr>
        <w:pStyle w:val="style0"/>
        <w:rPr/>
      </w:pPr>
    </w:p>
    <w:p>
      <w:pPr>
        <w:pStyle w:val="style0"/>
        <w:rPr/>
      </w:pPr>
    </w:p>
    <w:p>
      <w:pPr>
        <w:pStyle w:val="style0"/>
        <w:rPr/>
      </w:pPr>
      <w:r>
        <w:t>JARUMAI WRITTERS ASSOCIATION</w:t>
      </w:r>
    </w:p>
    <w:p>
      <w:pPr>
        <w:pStyle w:val="style0"/>
        <w:rPr/>
      </w:pPr>
    </w:p>
    <w:p>
      <w:pPr>
        <w:pStyle w:val="style0"/>
        <w:rPr/>
      </w:pPr>
      <w:r>
        <w:t>بسم الله الرحمن الرحيم</w:t>
      </w:r>
    </w:p>
    <w:p>
      <w:pPr>
        <w:pStyle w:val="style0"/>
        <w:rPr/>
      </w:pPr>
    </w:p>
    <w:p>
      <w:pPr>
        <w:pStyle w:val="style0"/>
        <w:rPr/>
      </w:pPr>
    </w:p>
    <w:p>
      <w:pPr>
        <w:pStyle w:val="style0"/>
        <w:rPr/>
      </w:pPr>
      <w:r>
        <w:t>Mutane ne cike cikin Wata ƙasaitacciyar fada wadda aka ƙawata ta  da abubuwan burgewa wanda ke nuna isa da mulkin masarautar, sarkin dake mulkin garin wani ƙaton basamude ne ma'abocin girma da kwarjini,</w:t>
      </w:r>
    </w:p>
    <w:p>
      <w:pPr>
        <w:pStyle w:val="style0"/>
        <w:rPr/>
      </w:pPr>
    </w:p>
    <w:p>
      <w:pPr>
        <w:pStyle w:val="style0"/>
        <w:rPr/>
      </w:pPr>
      <w:r>
        <w:t xml:space="preserve"> yana zaune kan wata ƙasaitacciyar kujera cikin shiga ta alfarma wacce ke nuni da tsantsar mulki da kuma izza irin ta sarautar gargajiya, gefen sarkin wata matashiya ce wacce ba zata gaza shekara ashirin da biyar ba cikin shiga ta alfarma,</w:t>
      </w:r>
    </w:p>
    <w:p>
      <w:pPr>
        <w:pStyle w:val="style0"/>
        <w:rPr/>
      </w:pPr>
    </w:p>
    <w:p>
      <w:pPr>
        <w:pStyle w:val="style0"/>
        <w:rPr/>
      </w:pPr>
      <w:r>
        <w:t xml:space="preserve"> rabin fuskar ta a rufe da mayafi, rabi kaɗai ake gani saidai rabin bai rufe tsananin kyawun da take da shi ba.</w:t>
      </w:r>
    </w:p>
    <w:p>
      <w:pPr>
        <w:pStyle w:val="style0"/>
        <w:rPr/>
      </w:pPr>
    </w:p>
    <w:p>
      <w:pPr>
        <w:pStyle w:val="style0"/>
        <w:rPr/>
      </w:pPr>
    </w:p>
    <w:p>
      <w:pPr>
        <w:pStyle w:val="style0"/>
        <w:rPr/>
      </w:pPr>
      <w:r>
        <w:t>Sarkin garin da wasu daga cikin mutanen garin suna bauta wa tsohon sarkin su wato kakan sarkin su na yanzu wanda akayi gunkin sa suka gina masa ɗaki inda suke bauta masa a matsayin ubangijin su.</w:t>
      </w:r>
    </w:p>
    <w:p>
      <w:pPr>
        <w:pStyle w:val="style0"/>
        <w:rPr/>
      </w:pPr>
    </w:p>
    <w:p>
      <w:pPr>
        <w:pStyle w:val="style0"/>
        <w:rPr/>
      </w:pPr>
    </w:p>
    <w:p>
      <w:pPr>
        <w:pStyle w:val="style0"/>
        <w:rPr/>
      </w:pPr>
      <w:r>
        <w:t>suna kiran abn bautar   da baduuhu shidai wannan abn bauta dk shekara ana yanka masa mata guda uku maza uku a bashi jinin shine hidimar da suke masa kuma anayin kuria ne dk wanda ta fada kan sa shine wanda jinin  sa zai zama abn hidima ga baduuhu,</w:t>
      </w:r>
    </w:p>
    <w:p>
      <w:pPr>
        <w:pStyle w:val="style0"/>
        <w:rPr/>
      </w:pPr>
    </w:p>
    <w:p>
      <w:pPr>
        <w:pStyle w:val="style0"/>
        <w:rPr/>
      </w:pPr>
    </w:p>
    <w:p>
      <w:pPr>
        <w:pStyle w:val="style0"/>
        <w:rPr/>
      </w:pPr>
      <w:r>
        <w:t>Akwai ma'abota addinin musulunci a garin saidai basu da yawa sakamakon dk sanda aka tashi yin ƙuria tafi faɗawa  kan su.</w:t>
      </w:r>
    </w:p>
    <w:p>
      <w:pPr>
        <w:pStyle w:val="style0"/>
        <w:rPr/>
      </w:pPr>
      <w:r>
        <w:t>wannan kenan,</w:t>
      </w:r>
    </w:p>
    <w:p>
      <w:pPr>
        <w:pStyle w:val="style0"/>
        <w:rPr/>
      </w:pPr>
    </w:p>
    <w:p>
      <w:pPr>
        <w:pStyle w:val="style0"/>
        <w:rPr/>
      </w:pPr>
    </w:p>
    <w:p>
      <w:pPr>
        <w:pStyle w:val="style0"/>
        <w:rPr/>
      </w:pPr>
    </w:p>
    <w:p>
      <w:pPr>
        <w:pStyle w:val="style0"/>
        <w:rPr/>
      </w:pPr>
      <w:r>
        <w:t>Gyaran murya sarkin yayi cikin ɓacin rai yace ""ba zamu lamunci cin zarafi daga wata dabba ba, ba zamu juri wata dabba ta dinga kashe mana manyan fada ba" saboda haka mun yanke hukunci gobe dk wani wanda yake jin ya isa a kira shi mafarauci ya fito za'a tafi nemo wannan macijiya da ta dame mu domin masu magani sn gano dafin macijiya ɗaya ne ke kashe mutanen mu,</w:t>
      </w:r>
    </w:p>
    <w:p>
      <w:pPr>
        <w:pStyle w:val="style0"/>
        <w:rPr/>
      </w:pPr>
    </w:p>
    <w:p>
      <w:pPr>
        <w:pStyle w:val="style0"/>
        <w:rPr/>
      </w:pPr>
    </w:p>
    <w:p>
      <w:pPr>
        <w:pStyle w:val="style0"/>
        <w:rPr/>
      </w:pPr>
      <w:r>
        <w:t>Yana gama faɗa ya tashi tsaye rike da hannun matashiyar dake kusa dashi bayi suka miƙe suka musu rakiya zuwa fada.</w:t>
      </w:r>
    </w:p>
    <w:p>
      <w:pPr>
        <w:pStyle w:val="style0"/>
        <w:rPr/>
      </w:pPr>
    </w:p>
    <w:p>
      <w:pPr>
        <w:pStyle w:val="style0"/>
        <w:rPr/>
      </w:pPr>
    </w:p>
    <w:p>
      <w:pPr>
        <w:pStyle w:val="style0"/>
        <w:rPr/>
      </w:pPr>
      <w:r>
        <w:t xml:space="preserve"> sauri sauri take ta bar wajan a guje ta ƙarasa gidan sh ko sallama bata yi ba ta kutsa kai cikin gidan, tsohuwar dake zaune tsakar gidan ta kalle ta da sauri tace</w:t>
      </w:r>
    </w:p>
    <w:p>
      <w:pPr>
        <w:pStyle w:val="style0"/>
        <w:rPr/>
      </w:pPr>
      <w:r>
        <w:t>"" boɗɗi lfy kuwa? menene?""</w:t>
      </w:r>
    </w:p>
    <w:p>
      <w:pPr>
        <w:pStyle w:val="style0"/>
        <w:rPr/>
      </w:pPr>
    </w:p>
    <w:p>
      <w:pPr>
        <w:pStyle w:val="style0"/>
        <w:rPr/>
      </w:pPr>
      <w:r>
        <w:t xml:space="preserve"> bata kalle ta bare ta bata amsa ta shige dakin da yake mallakin,</w:t>
      </w:r>
    </w:p>
    <w:p>
      <w:pPr>
        <w:pStyle w:val="style0"/>
        <w:rPr/>
      </w:pPr>
    </w:p>
    <w:p>
      <w:pPr>
        <w:pStyle w:val="style0"/>
        <w:rPr/>
      </w:pPr>
      <w:r>
        <w:t xml:space="preserve"> ta tana shiga ta zauna kan katifar ta ta fashe da kuka tana toshe baki a fili ta furta</w:t>
      </w:r>
    </w:p>
    <w:p>
      <w:pPr>
        <w:pStyle w:val="style0"/>
        <w:rPr/>
      </w:pPr>
      <w:r>
        <w:t xml:space="preserve">" bani bace" bana kisa kuma bazan aikata ba" wacece ke? meyasa kike kashe su ? wane zunubi suka aika ta a gare ki? </w:t>
      </w:r>
    </w:p>
    <w:p>
      <w:pPr>
        <w:pStyle w:val="style0"/>
        <w:rPr/>
      </w:pPr>
    </w:p>
    <w:p>
      <w:pPr>
        <w:pStyle w:val="style0"/>
        <w:rPr/>
      </w:pPr>
    </w:p>
    <w:p>
      <w:pPr>
        <w:pStyle w:val="style0"/>
        <w:rPr/>
      </w:pPr>
      <w:r>
        <w:t>wani zafi take ji a zuciyar ta ga wani ɗaci ɗaci da take jin sa a harshen ta, fatar jikin ta ce ta fara tattarewa cikin tashin hankali  tahade hannayen ta biyu  alamar roko tace "ya rabb"</w:t>
      </w:r>
    </w:p>
    <w:p>
      <w:pPr>
        <w:pStyle w:val="style0"/>
        <w:rPr/>
      </w:pPr>
    </w:p>
    <w:p>
      <w:pPr>
        <w:pStyle w:val="style0"/>
        <w:rPr/>
      </w:pPr>
    </w:p>
    <w:p>
      <w:pPr>
        <w:pStyle w:val="style0"/>
        <w:rPr/>
      </w:pPr>
      <w:r>
        <w:t xml:space="preserve"> wasu zafafan hawaye ne ke sakkowa daga idonta </w:t>
      </w:r>
    </w:p>
    <w:p>
      <w:pPr>
        <w:pStyle w:val="style0"/>
        <w:rPr/>
      </w:pPr>
    </w:p>
    <w:p>
      <w:pPr>
        <w:pStyle w:val="style0"/>
        <w:rPr/>
      </w:pPr>
      <w:r>
        <w:t>Kafin wani lokaci daga kugun ta zuwa kafar ta ya sauya zuwa wata katuwar macijiya mai tsaho da kauri,</w:t>
      </w:r>
    </w:p>
    <w:p>
      <w:pPr>
        <w:pStyle w:val="style0"/>
        <w:rPr/>
      </w:pPr>
    </w:p>
    <w:p>
      <w:pPr>
        <w:pStyle w:val="style0"/>
        <w:rPr/>
      </w:pPr>
      <w:r>
        <w:t xml:space="preserve"> tana hawaye haka ta dinga nanna ɗo jelar t cike da tashin hankali tana tsoron kar wani ya shigo,</w:t>
      </w:r>
    </w:p>
    <w:p>
      <w:pPr>
        <w:pStyle w:val="style0"/>
        <w:rPr/>
      </w:pPr>
    </w:p>
    <w:p>
      <w:pPr>
        <w:pStyle w:val="style0"/>
        <w:rPr/>
      </w:pPr>
      <w:r>
        <w:t xml:space="preserve"> tayi iya kar ƙoƙarin ta dan ganin takoma mutum amma abn yaƙi wani irin kukata fashe dashi tana jin zafi cikin zuciyar ta,</w:t>
      </w:r>
    </w:p>
    <w:p>
      <w:pPr>
        <w:pStyle w:val="style0"/>
        <w:rPr/>
      </w:pPr>
    </w:p>
    <w:p>
      <w:pPr>
        <w:pStyle w:val="style0"/>
        <w:rPr/>
      </w:pPr>
      <w:r>
        <w:t xml:space="preserve">" tabbas ni musulmace kuma mai karɓar ƙaddara mai kyau ko mara kyau </w:t>
      </w:r>
    </w:p>
    <w:p>
      <w:pPr>
        <w:pStyle w:val="style0"/>
        <w:rPr/>
      </w:pPr>
    </w:p>
    <w:p>
      <w:pPr>
        <w:pStyle w:val="style0"/>
        <w:rPr/>
      </w:pPr>
      <w:r>
        <w:t xml:space="preserve"> "wai da can haka nake? wacece ni? suwaye iyaye na? me ya kawo ni cikin mutane?</w:t>
      </w:r>
    </w:p>
    <w:p>
      <w:pPr>
        <w:pStyle w:val="style0"/>
        <w:rPr/>
      </w:pPr>
    </w:p>
    <w:p>
      <w:pPr>
        <w:pStyle w:val="style0"/>
        <w:rPr/>
      </w:pPr>
    </w:p>
    <w:p>
      <w:pPr>
        <w:pStyle w:val="style0"/>
        <w:rPr/>
      </w:pPr>
      <w:r>
        <w:t xml:space="preserve"> ya  Rabb ta fada tare da  hade hannu alamar roko ta ba kallon sama,</w:t>
      </w:r>
    </w:p>
    <w:p>
      <w:pPr>
        <w:pStyle w:val="style0"/>
        <w:rPr/>
      </w:pPr>
    </w:p>
    <w:p>
      <w:pPr>
        <w:pStyle w:val="style0"/>
        <w:rPr/>
      </w:pPr>
      <w:r>
        <w:t>ta ɗauki tsahon lokaci a haka kfn ta jiyo sallama a tsakar  gidan,</w:t>
      </w:r>
    </w:p>
    <w:p>
      <w:pPr>
        <w:pStyle w:val="style0"/>
        <w:rPr/>
      </w:pPr>
    </w:p>
    <w:p>
      <w:pPr>
        <w:pStyle w:val="style0"/>
        <w:rPr/>
      </w:pPr>
      <w:r>
        <w:t xml:space="preserve"> hankalin ta bai ƙara tashi ba sai dataji mai sallamr yana tambayar ta,</w:t>
      </w:r>
    </w:p>
    <w:p>
      <w:pPr>
        <w:pStyle w:val="style0"/>
        <w:rPr/>
      </w:pPr>
    </w:p>
    <w:p>
      <w:pPr>
        <w:pStyle w:val="style0"/>
        <w:rPr/>
      </w:pPr>
    </w:p>
    <w:p>
      <w:pPr>
        <w:pStyle w:val="style0"/>
        <w:rPr/>
      </w:pPr>
      <w:r>
        <w:t>"" tana ciki naga ta shigo da sauri tayi ɗaki shine abnda tsohuwar tace,</w:t>
      </w:r>
    </w:p>
    <w:p>
      <w:pPr>
        <w:pStyle w:val="style0"/>
        <w:rPr/>
      </w:pPr>
    </w:p>
    <w:p>
      <w:pPr>
        <w:pStyle w:val="style0"/>
        <w:rPr/>
      </w:pPr>
    </w:p>
    <w:p>
      <w:pPr>
        <w:pStyle w:val="style0"/>
        <w:rPr/>
      </w:pPr>
      <w:r>
        <w:t xml:space="preserve"> alamar tafiya take jiyowa tndaga tsakar gidan tagane gurin ta ya taho, wata dabarace tazo mata da sauri tadauki wani babban zani gado ta lullube jikin ta gaba daya dashi,</w:t>
      </w:r>
    </w:p>
    <w:p>
      <w:pPr>
        <w:pStyle w:val="style0"/>
        <w:rPr/>
      </w:pPr>
    </w:p>
    <w:p>
      <w:pPr>
        <w:pStyle w:val="style0"/>
        <w:rPr/>
      </w:pPr>
      <w:r>
        <w:t>daidai lokacin kuma aka shigo d</w:t>
      </w:r>
    </w:p>
    <w:p>
      <w:pPr>
        <w:pStyle w:val="style0"/>
        <w:rPr/>
      </w:pPr>
      <w:r>
        <w:t>ɗakin da sallama a hankali ta amsa tare da cewa ""hamma sannu da zuwa"</w:t>
      </w:r>
    </w:p>
    <w:p>
      <w:pPr>
        <w:pStyle w:val="style0"/>
        <w:rPr/>
      </w:pPr>
    </w:p>
    <w:p>
      <w:pPr>
        <w:pStyle w:val="style0"/>
        <w:rPr/>
      </w:pPr>
      <w:r>
        <w:t xml:space="preserve"> bai amsa ba sai kallon yanda ta lullube jikin ta yake yi yasan bata son zafi kuma a yanayin zafin ta lullube jikin ta.</w:t>
      </w:r>
    </w:p>
    <w:p>
      <w:pPr>
        <w:pStyle w:val="style0"/>
        <w:rPr/>
      </w:pPr>
    </w:p>
    <w:p>
      <w:pPr>
        <w:pStyle w:val="style0"/>
        <w:rPr/>
      </w:pPr>
    </w:p>
    <w:p>
      <w:pPr>
        <w:pStyle w:val="style0"/>
        <w:rPr/>
      </w:pPr>
      <w:r>
        <w:t>Daf da ita ya ƙaraso  ya kai hannu sa  da niyayar janye zanin gadon caraf yaji an rike masa hannu babu wani alamun hannu sai shi da yake jin hannun a jikin sa,</w:t>
      </w:r>
    </w:p>
    <w:p>
      <w:pPr>
        <w:pStyle w:val="style0"/>
        <w:rPr/>
      </w:pPr>
    </w:p>
    <w:p>
      <w:pPr>
        <w:pStyle w:val="style0"/>
        <w:rPr/>
      </w:pPr>
      <w:r>
        <w:t xml:space="preserve"> da mamaki yake kalle kalle cikin ɗakin amma babu komai sai ita dake kwance,</w:t>
      </w:r>
    </w:p>
    <w:p>
      <w:pPr>
        <w:pStyle w:val="style0"/>
        <w:rPr/>
      </w:pPr>
    </w:p>
    <w:p>
      <w:pPr>
        <w:pStyle w:val="style0"/>
        <w:rPr/>
      </w:pPr>
      <w:r>
        <w:t xml:space="preserve"> addu'a ya fara karantowa a zuciyar sa yana nazarin abubuwa da dama acikin ɗakin,</w:t>
      </w:r>
    </w:p>
    <w:p>
      <w:pPr>
        <w:pStyle w:val="style0"/>
        <w:rPr/>
      </w:pPr>
    </w:p>
    <w:p>
      <w:pPr>
        <w:pStyle w:val="style0"/>
        <w:rPr/>
      </w:pPr>
      <w:r>
        <w:t xml:space="preserve"> nan da nan ko aka sakar masa hannu yayi bismillah ya yaye mata zanin,</w:t>
      </w:r>
    </w:p>
    <w:p>
      <w:pPr>
        <w:pStyle w:val="style0"/>
        <w:rPr/>
      </w:pPr>
    </w:p>
    <w:p>
      <w:pPr>
        <w:pStyle w:val="style0"/>
        <w:rPr/>
      </w:pPr>
      <w:r>
        <w:t xml:space="preserve"> rintse ido tayi dn tasan yau B</w:t>
      </w:r>
    </w:p>
    <w:p>
      <w:pPr>
        <w:pStyle w:val="style0"/>
        <w:rPr/>
      </w:pPr>
      <w:r>
        <w:t>babu makawa sai sn gane ita macijiya ce, koya zasuyi daiya ? daidai nan ya gama cire zanin jin shiru bai ce komai ba yasa ta bude idon ta ta sauke su akan kafafunta wanda suka sauya daga jelar macijiya zuwa suffar bil adam,</w:t>
      </w:r>
    </w:p>
    <w:p>
      <w:pPr>
        <w:pStyle w:val="style0"/>
        <w:rPr/>
      </w:pPr>
    </w:p>
    <w:p>
      <w:pPr>
        <w:pStyle w:val="style0"/>
        <w:rPr/>
      </w:pPr>
      <w:r>
        <w:t xml:space="preserve">  a fili ta sauke wata nannauyar a jiyar zuciya tana ƙaƙalo murmushi</w:t>
      </w:r>
    </w:p>
    <w:p>
      <w:pPr>
        <w:pStyle w:val="style0"/>
        <w:rPr/>
      </w:pPr>
    </w:p>
    <w:p>
      <w:pPr>
        <w:pStyle w:val="style0"/>
        <w:rPr/>
      </w:pPr>
    </w:p>
    <w:p>
      <w:pPr>
        <w:pStyle w:val="style0"/>
        <w:rPr/>
      </w:pPr>
    </w:p>
    <w:p>
      <w:pPr>
        <w:pStyle w:val="style0"/>
        <w:rPr/>
      </w:pPr>
    </w:p>
    <w:p>
      <w:pPr>
        <w:pStyle w:val="style0"/>
        <w:rPr/>
      </w:pPr>
      <w:r>
        <w:t>""ki ƙara addu'a boddi  sannan ki dage da karatun Qur'an wannan ɗakin naki sai da addu'a Allah ya ƙara tsaremn ke kanwa ta""</w:t>
      </w:r>
    </w:p>
    <w:p>
      <w:pPr>
        <w:pStyle w:val="style0"/>
        <w:rPr/>
      </w:pPr>
    </w:p>
    <w:p>
      <w:pPr>
        <w:pStyle w:val="style0"/>
        <w:rPr/>
      </w:pPr>
      <w:r>
        <w:t xml:space="preserve"> da murmushi a fuskar ta ta amsa da "amin hamma na"</w:t>
      </w:r>
    </w:p>
    <w:p>
      <w:pPr>
        <w:pStyle w:val="style0"/>
        <w:rPr/>
      </w:pPr>
    </w:p>
    <w:p>
      <w:pPr>
        <w:pStyle w:val="style0"/>
        <w:rPr/>
      </w:pPr>
    </w:p>
    <w:p>
      <w:pPr>
        <w:pStyle w:val="style0"/>
        <w:rPr/>
      </w:pPr>
    </w:p>
    <w:p>
      <w:pPr>
        <w:pStyle w:val="style0"/>
        <w:rPr/>
      </w:pPr>
    </w:p>
    <w:p>
      <w:pPr>
        <w:pStyle w:val="style0"/>
        <w:rPr/>
      </w:pPr>
      <w:r>
        <w:t>wacece boɗɗi?</w:t>
      </w:r>
    </w:p>
    <w:p>
      <w:pPr>
        <w:pStyle w:val="style0"/>
        <w:rPr/>
      </w:pPr>
      <w:r>
        <w:t>dagaske ba itace me kisan ba?</w:t>
      </w:r>
    </w:p>
    <w:p>
      <w:pPr>
        <w:pStyle w:val="style0"/>
        <w:rPr/>
      </w:pPr>
      <w:r>
        <w:t>to wacece?</w:t>
      </w:r>
    </w:p>
    <w:p>
      <w:pPr>
        <w:pStyle w:val="style0"/>
        <w:rPr/>
      </w:pPr>
    </w:p>
    <w:p>
      <w:pPr>
        <w:pStyle w:val="style0"/>
        <w:rPr/>
      </w:pPr>
      <w:r>
        <w:t>domin jin amsar waɗannan tambayoyi dama wasu wanda banfaɗa ba ku kasance da garkuwar jarumai domin nishaɗantar daku cikin littafin macijiya ce.</w:t>
      </w:r>
    </w:p>
    <w:p>
      <w:pPr>
        <w:pStyle w:val="style0"/>
        <w:rPr/>
      </w:pPr>
    </w:p>
    <w:p>
      <w:pPr>
        <w:pStyle w:val="style0"/>
        <w:rPr/>
      </w:pPr>
    </w:p>
    <w:p>
      <w:pPr>
        <w:pStyle w:val="style0"/>
        <w:rPr/>
      </w:pPr>
      <w:r>
        <w:t>YAWAN COMMEN YAWAN TYPHING.</w:t>
      </w:r>
    </w:p>
    <w:p>
      <w:pPr>
        <w:pStyle w:val="style0"/>
        <w:rPr/>
      </w:pPr>
      <w:r>
        <w:rPr>
          <w:lang w:val="en-US"/>
        </w:rPr>
        <w:t>*MACIJIYA CE*</w:t>
      </w:r>
    </w:p>
    <w:p>
      <w:pPr>
        <w:pStyle w:val="style0"/>
        <w:rPr/>
      </w:pPr>
    </w:p>
    <w:p>
      <w:pPr>
        <w:pStyle w:val="style0"/>
        <w:rPr/>
      </w:pPr>
      <w:r>
        <w:rPr>
          <w:lang w:val="en-US"/>
        </w:rPr>
        <w:t>page  2</w:t>
      </w:r>
    </w:p>
    <w:p>
      <w:pPr>
        <w:pStyle w:val="style0"/>
        <w:rPr/>
      </w:pPr>
    </w:p>
    <w:p>
      <w:pPr>
        <w:pStyle w:val="style0"/>
        <w:rPr/>
      </w:pPr>
      <w:r>
        <w:rPr>
          <w:lang w:val="en-US"/>
        </w:rPr>
        <w:t xml:space="preserve">     NA</w:t>
      </w:r>
    </w:p>
    <w:p>
      <w:pPr>
        <w:pStyle w:val="style0"/>
        <w:rPr/>
      </w:pPr>
      <w:r>
        <w:rPr>
          <w:lang w:val="en-US"/>
        </w:rPr>
        <w:t>OUM SHERIFAT</w:t>
      </w:r>
    </w:p>
    <w:p>
      <w:pPr>
        <w:pStyle w:val="style0"/>
        <w:rPr/>
      </w:pPr>
      <w:r>
        <w:rPr>
          <w:lang w:val="en-US"/>
        </w:rPr>
        <w:t xml:space="preserve">   ( GARKUWAR JARUMAI CE)</w:t>
      </w:r>
    </w:p>
    <w:p>
      <w:pPr>
        <w:pStyle w:val="style0"/>
        <w:rPr/>
      </w:pPr>
    </w:p>
    <w:p>
      <w:pPr>
        <w:pStyle w:val="style0"/>
        <w:rPr/>
      </w:pPr>
    </w:p>
    <w:p>
      <w:pPr>
        <w:pStyle w:val="style0"/>
        <w:rPr/>
      </w:pPr>
      <w:r>
        <w:rPr>
          <w:lang w:val="en-US"/>
        </w:rPr>
        <w:t>📚JARUMAI WRITER'S ASSOCIATION📚</w:t>
      </w:r>
    </w:p>
    <w:p>
      <w:pPr>
        <w:pStyle w:val="style0"/>
        <w:rPr/>
      </w:pPr>
    </w:p>
    <w:p>
      <w:pPr>
        <w:pStyle w:val="style0"/>
        <w:rPr/>
      </w:pPr>
      <w:r>
        <w:rPr>
          <w:rtl/>
          <w:lang w:val="en-US"/>
        </w:rPr>
        <w:t>بسم الله الرحمن الرحيم</w:t>
      </w:r>
    </w:p>
    <w:p>
      <w:pPr>
        <w:pStyle w:val="style0"/>
        <w:rPr/>
      </w:pPr>
    </w:p>
    <w:p>
      <w:pPr>
        <w:pStyle w:val="style0"/>
        <w:rPr/>
      </w:pPr>
    </w:p>
    <w:p>
      <w:pPr>
        <w:pStyle w:val="style0"/>
        <w:rPr/>
      </w:pPr>
      <w:r>
        <w:rPr>
          <w:lang w:val="en-US"/>
        </w:rPr>
        <w:t>Ficewa yayi daga ɗakin yana sakar mata murmushi,</w:t>
      </w:r>
    </w:p>
    <w:p>
      <w:pPr>
        <w:pStyle w:val="style0"/>
        <w:rPr/>
      </w:pPr>
      <w:r>
        <w:rPr>
          <w:lang w:val="en-US"/>
        </w:rPr>
        <w:t>yana  fita ta sauke ajiyar zuciya ta zuba tagumi tana tinanin rayuwar ta, ganin tnanin bazai mata ba yasa ta mike ta fito tsakar gida,</w:t>
      </w:r>
    </w:p>
    <w:p>
      <w:pPr>
        <w:pStyle w:val="style0"/>
        <w:rPr/>
      </w:pPr>
    </w:p>
    <w:p>
      <w:pPr>
        <w:pStyle w:val="style0"/>
        <w:rPr/>
      </w:pPr>
    </w:p>
    <w:p>
      <w:pPr>
        <w:pStyle w:val="style0"/>
        <w:rPr/>
      </w:pPr>
      <w:r>
        <w:rPr>
          <w:lang w:val="en-US"/>
        </w:rPr>
        <w:t>""Inna sannu da aiki tace da tsohuwar dake hura wutar kara,</w:t>
      </w:r>
    </w:p>
    <w:p>
      <w:pPr>
        <w:pStyle w:val="style0"/>
        <w:rPr/>
      </w:pPr>
    </w:p>
    <w:p>
      <w:pPr>
        <w:pStyle w:val="style0"/>
        <w:rPr/>
      </w:pPr>
      <w:r>
        <w:rPr>
          <w:lang w:val="en-US"/>
        </w:rPr>
        <w:t xml:space="preserve"> yauwa boɗɗi wai ni kam me ya dame ki ne ? kika shigo ɗazu a firgice?</w:t>
      </w:r>
    </w:p>
    <w:p>
      <w:pPr>
        <w:pStyle w:val="style0"/>
        <w:rPr/>
      </w:pPr>
    </w:p>
    <w:p>
      <w:pPr>
        <w:pStyle w:val="style0"/>
        <w:rPr/>
      </w:pPr>
      <w:r>
        <w:rPr>
          <w:lang w:val="en-US"/>
        </w:rPr>
        <w:t>numfashi boɗɗi ta sauke tace ". Inna dama fa hankali na ya tashi ne saboda yanda ake kashe mutane a garin nan bansan gaba wa za'a kashe ba.</w:t>
      </w:r>
    </w:p>
    <w:p>
      <w:pPr>
        <w:pStyle w:val="style0"/>
        <w:rPr/>
      </w:pPr>
    </w:p>
    <w:p>
      <w:pPr>
        <w:pStyle w:val="style0"/>
        <w:rPr/>
      </w:pPr>
    </w:p>
    <w:p>
      <w:pPr>
        <w:pStyle w:val="style0"/>
        <w:rPr/>
      </w:pPr>
      <w:r>
        <w:rPr>
          <w:lang w:val="en-US"/>
        </w:rPr>
        <w:t xml:space="preserve"> ajiye aikin inna tayi ta dawo kusa da boɗɗi ta zauna yace </w:t>
      </w:r>
    </w:p>
    <w:p>
      <w:pPr>
        <w:pStyle w:val="style0"/>
        <w:rPr/>
      </w:pPr>
    </w:p>
    <w:p>
      <w:pPr>
        <w:pStyle w:val="style0"/>
        <w:rPr/>
      </w:pPr>
    </w:p>
    <w:p>
      <w:pPr>
        <w:pStyle w:val="style0"/>
        <w:rPr/>
      </w:pPr>
    </w:p>
    <w:p>
      <w:pPr>
        <w:pStyle w:val="style0"/>
        <w:rPr/>
      </w:pPr>
      <w:r>
        <w:rPr>
          <w:lang w:val="en-US"/>
        </w:rPr>
        <w:t>" ki kwantar da hankalin ki boɗɗi na dk wanda ki ka ga ta kashe shi kwanan sa ya ƙare ita sila ce kawai,</w:t>
      </w:r>
    </w:p>
    <w:p>
      <w:pPr>
        <w:pStyle w:val="style0"/>
        <w:rPr/>
      </w:pPr>
    </w:p>
    <w:p>
      <w:pPr>
        <w:pStyle w:val="style0"/>
        <w:rPr/>
      </w:pPr>
      <w:r>
        <w:rPr>
          <w:lang w:val="en-US"/>
        </w:rPr>
        <w:t xml:space="preserve"> amma babu Wanda ya keda ikon yiwa bawa wani abu harsai ya kasance ƙaddara sa,</w:t>
      </w:r>
    </w:p>
    <w:p>
      <w:pPr>
        <w:pStyle w:val="style0"/>
        <w:rPr/>
      </w:pPr>
    </w:p>
    <w:p>
      <w:pPr>
        <w:pStyle w:val="style0"/>
        <w:rPr/>
      </w:pPr>
      <w:r>
        <w:rPr>
          <w:lang w:val="en-US"/>
        </w:rPr>
        <w:t>dk nasihar da inna ke yiwa boɗɗi hankalin ta baya wajan inna</w:t>
      </w:r>
    </w:p>
    <w:p>
      <w:pPr>
        <w:pStyle w:val="style0"/>
        <w:rPr/>
      </w:pPr>
    </w:p>
    <w:p>
      <w:pPr>
        <w:pStyle w:val="style0"/>
        <w:rPr/>
      </w:pPr>
      <w:r>
        <w:rPr>
          <w:lang w:val="en-US"/>
        </w:rPr>
        <w:t xml:space="preserve"> tana tinanin ranar da zasu gane ita macijiya ce tasan babu wanda zai yarda ba itace ke aika ta wannan kisan ba,</w:t>
      </w:r>
    </w:p>
    <w:p>
      <w:pPr>
        <w:pStyle w:val="style0"/>
        <w:rPr/>
      </w:pPr>
    </w:p>
    <w:p>
      <w:pPr>
        <w:pStyle w:val="style0"/>
        <w:rPr/>
      </w:pPr>
      <w:r>
        <w:rPr>
          <w:lang w:val="en-US"/>
        </w:rPr>
        <w:t>Hawaye taji yana zubowa kan kyawawan kumtun ta cikin damuwa da tausaya wa  inna ta shiga share mata tana rarrashin ta har tayi shiru,</w:t>
      </w:r>
    </w:p>
    <w:p>
      <w:pPr>
        <w:pStyle w:val="style0"/>
        <w:rPr/>
      </w:pPr>
    </w:p>
    <w:p>
      <w:pPr>
        <w:pStyle w:val="style0"/>
        <w:rPr/>
      </w:pPr>
      <w:r>
        <w:rPr>
          <w:lang w:val="en-US"/>
        </w:rPr>
        <w:t>daga baya ta koma tsokanar ta da mai tsoron mutuwa,</w:t>
      </w:r>
    </w:p>
    <w:p>
      <w:pPr>
        <w:pStyle w:val="style0"/>
        <w:rPr/>
      </w:pPr>
    </w:p>
    <w:p>
      <w:pPr>
        <w:pStyle w:val="style0"/>
        <w:rPr/>
      </w:pPr>
      <w:r>
        <w:rPr>
          <w:lang w:val="en-US"/>
        </w:rPr>
        <w:t xml:space="preserve"> yaƴe kawai boɗɗi keyi azuciyar ta ko cewa take ""ai nice mutuwar inna ni ba alkairi bace agareki ni musiba ce a gare ki.</w:t>
      </w:r>
    </w:p>
    <w:p>
      <w:pPr>
        <w:pStyle w:val="style0"/>
        <w:rPr/>
      </w:pPr>
    </w:p>
    <w:p>
      <w:pPr>
        <w:pStyle w:val="style0"/>
        <w:rPr/>
      </w:pPr>
    </w:p>
    <w:p>
      <w:pPr>
        <w:pStyle w:val="style0"/>
        <w:rPr/>
      </w:pPr>
    </w:p>
    <w:p>
      <w:pPr>
        <w:pStyle w:val="style0"/>
        <w:rPr/>
      </w:pPr>
    </w:p>
    <w:p>
      <w:pPr>
        <w:pStyle w:val="style0"/>
        <w:rPr/>
      </w:pPr>
      <w:r>
        <w:rPr>
          <w:lang w:val="en-US"/>
        </w:rPr>
        <w:t>Sarki bahar da gimbiya diyanah tare suka shiga cikin gidan sarautar hannun su cikin na juna,lokaci lokaci sukan juyo su hada ido,</w:t>
      </w:r>
    </w:p>
    <w:p>
      <w:pPr>
        <w:pStyle w:val="style0"/>
        <w:rPr/>
      </w:pPr>
    </w:p>
    <w:p>
      <w:pPr>
        <w:pStyle w:val="style0"/>
        <w:rPr/>
      </w:pPr>
      <w:r>
        <w:rPr>
          <w:lang w:val="en-US"/>
        </w:rPr>
        <w:t xml:space="preserve"> dk sanda suka hada ido Diyanah ke sakar wa sarki bahar tsadadden musmushi wanda ke ƙara narkar da zuciyar sa, yana jin zai iya yaƙi da duniya a kanta.</w:t>
      </w:r>
    </w:p>
    <w:p>
      <w:pPr>
        <w:pStyle w:val="style0"/>
        <w:rPr/>
      </w:pPr>
    </w:p>
    <w:p>
      <w:pPr>
        <w:pStyle w:val="style0"/>
        <w:rPr/>
      </w:pPr>
    </w:p>
    <w:p>
      <w:pPr>
        <w:pStyle w:val="style0"/>
        <w:rPr/>
      </w:pPr>
      <w:r>
        <w:rPr>
          <w:lang w:val="en-US"/>
        </w:rPr>
        <w:t>Turakar sarki bahar suka shiga su kuma bayin suka tsaya a bakin ƙofa,</w:t>
      </w:r>
    </w:p>
    <w:p>
      <w:pPr>
        <w:pStyle w:val="style0"/>
        <w:rPr/>
      </w:pPr>
    </w:p>
    <w:p>
      <w:pPr>
        <w:pStyle w:val="style0"/>
        <w:rPr/>
      </w:pPr>
    </w:p>
    <w:p>
      <w:pPr>
        <w:pStyle w:val="style0"/>
        <w:rPr/>
      </w:pPr>
      <w:r>
        <w:rPr>
          <w:lang w:val="en-US"/>
        </w:rPr>
        <w:t xml:space="preserve"> suna shiga DIyanah ta shiga rage kayan jinin ta ta haye kan makeken gadon dake ɗakin ta kishin giɗa tana kallon sarki bahar wanda ke shirin shiga wanka .</w:t>
      </w:r>
    </w:p>
    <w:p>
      <w:pPr>
        <w:pStyle w:val="style0"/>
        <w:rPr/>
      </w:pPr>
    </w:p>
    <w:p>
      <w:pPr>
        <w:pStyle w:val="style0"/>
        <w:rPr/>
      </w:pPr>
    </w:p>
    <w:p>
      <w:pPr>
        <w:pStyle w:val="style0"/>
        <w:rPr/>
      </w:pPr>
      <w:r>
        <w:rPr>
          <w:lang w:val="en-US"/>
        </w:rPr>
        <w:t>da murmushi ta raka shi har ya shige bayin,</w:t>
      </w:r>
    </w:p>
    <w:p>
      <w:pPr>
        <w:pStyle w:val="style0"/>
        <w:rPr/>
      </w:pPr>
    </w:p>
    <w:p>
      <w:pPr>
        <w:pStyle w:val="style0"/>
        <w:rPr/>
      </w:pPr>
      <w:r>
        <w:rPr>
          <w:lang w:val="en-US"/>
        </w:rPr>
        <w:t xml:space="preserve"> bayan mintuna kaɗan sarki bahar ya fito daga wanka suna hada ido suka sake sakarwa juna murmushi har ya ƙarasa gaban wani tafkeken mudubi wanda ke kallon gadon da diyanah take,</w:t>
      </w:r>
    </w:p>
    <w:p>
      <w:pPr>
        <w:pStyle w:val="style0"/>
        <w:rPr/>
      </w:pPr>
    </w:p>
    <w:p>
      <w:pPr>
        <w:pStyle w:val="style0"/>
        <w:rPr/>
      </w:pPr>
    </w:p>
    <w:p>
      <w:pPr>
        <w:pStyle w:val="style0"/>
        <w:rPr/>
      </w:pPr>
      <w:r>
        <w:rPr>
          <w:lang w:val="en-US"/>
        </w:rPr>
        <w:t>cak ya tsaya da abnda yake yi a razane ya juyo.ya dubi diyanah sannan ya maida kallon sa ga mudubin,</w:t>
      </w:r>
    </w:p>
    <w:p>
      <w:pPr>
        <w:pStyle w:val="style0"/>
        <w:rPr/>
      </w:pPr>
    </w:p>
    <w:p>
      <w:pPr>
        <w:pStyle w:val="style0"/>
        <w:rPr/>
      </w:pPr>
      <w:r>
        <w:rPr>
          <w:lang w:val="en-US"/>
        </w:rPr>
        <w:t xml:space="preserve"> wata ƙatuwar macijiya yake gani a cikin madubin ta kanannade jikin ta a kan gadon ta fasa Kai tana fitar da dafi tana mayar wa,</w:t>
      </w:r>
    </w:p>
    <w:p>
      <w:pPr>
        <w:pStyle w:val="style0"/>
        <w:rPr/>
      </w:pPr>
    </w:p>
    <w:p>
      <w:pPr>
        <w:pStyle w:val="style0"/>
        <w:rPr/>
      </w:pPr>
      <w:r>
        <w:rPr>
          <w:lang w:val="en-US"/>
        </w:rPr>
        <w:t xml:space="preserve"> da zarar kuma ya juyo sai yaga  diyanah kwance tana sakar masa murmushi </w:t>
      </w:r>
    </w:p>
    <w:p>
      <w:pPr>
        <w:pStyle w:val="style0"/>
        <w:rPr/>
      </w:pPr>
    </w:p>
    <w:p>
      <w:pPr>
        <w:pStyle w:val="style0"/>
        <w:rPr/>
      </w:pPr>
      <w:r>
        <w:rPr>
          <w:lang w:val="en-US"/>
        </w:rPr>
        <w:t xml:space="preserve">A matuƙar firgice sarki bahar ya ƙwalawa bayin sa kira, </w:t>
      </w:r>
    </w:p>
    <w:p>
      <w:pPr>
        <w:pStyle w:val="style0"/>
        <w:rPr/>
      </w:pPr>
    </w:p>
    <w:p>
      <w:pPr>
        <w:pStyle w:val="style0"/>
        <w:rPr/>
      </w:pPr>
      <w:r>
        <w:rPr>
          <w:lang w:val="en-US"/>
        </w:rPr>
        <w:t>da sauri suka shigo dn amsa Kiran shugaba,</w:t>
      </w:r>
    </w:p>
    <w:p>
      <w:pPr>
        <w:pStyle w:val="style0"/>
        <w:rPr/>
      </w:pPr>
    </w:p>
    <w:p>
      <w:pPr>
        <w:pStyle w:val="style0"/>
        <w:rPr/>
      </w:pPr>
      <w:r>
        <w:rPr>
          <w:lang w:val="en-US"/>
        </w:rPr>
        <w:t xml:space="preserve"> madubin ya nuna musu ta re da cewa "</w:t>
      </w:r>
    </w:p>
    <w:p>
      <w:pPr>
        <w:pStyle w:val="style0"/>
        <w:rPr/>
      </w:pPr>
      <w:r>
        <w:rPr>
          <w:lang w:val="en-US"/>
        </w:rPr>
        <w:t>" me kuke gani a ciki?</w:t>
      </w:r>
    </w:p>
    <w:p>
      <w:pPr>
        <w:pStyle w:val="style0"/>
        <w:rPr/>
      </w:pPr>
      <w:r>
        <w:rPr>
          <w:lang w:val="en-US"/>
        </w:rPr>
        <w:t xml:space="preserve"> ido suka ƙurawa madubin sannan suka juyo suka rusuna da sarki bahar cikin hadin baki suka ce "" baduuhu ya baka nasa gimbiya ce aciki sake kallon madubin yayi shidai macijiya yake gani a ciki a fili kuma gimbiya,</w:t>
      </w:r>
    </w:p>
    <w:p>
      <w:pPr>
        <w:pStyle w:val="style0"/>
        <w:rPr/>
      </w:pPr>
    </w:p>
    <w:p>
      <w:pPr>
        <w:pStyle w:val="style0"/>
        <w:rPr/>
      </w:pPr>
    </w:p>
    <w:p>
      <w:pPr>
        <w:pStyle w:val="style0"/>
        <w:rPr/>
      </w:pPr>
      <w:r>
        <w:rPr>
          <w:lang w:val="en-US"/>
        </w:rPr>
        <w:t xml:space="preserve"> haka ya dnga kiran bayin sa da barori dk wanda ya kalli madubi gimbiya yake gani a zahiri ma haka .</w:t>
      </w:r>
    </w:p>
    <w:p>
      <w:pPr>
        <w:pStyle w:val="style0"/>
        <w:rPr/>
      </w:pPr>
    </w:p>
    <w:p>
      <w:pPr>
        <w:pStyle w:val="style0"/>
        <w:rPr/>
      </w:pPr>
    </w:p>
    <w:p>
      <w:pPr>
        <w:pStyle w:val="style0"/>
        <w:rPr/>
      </w:pPr>
      <w:r>
        <w:rPr>
          <w:lang w:val="en-US"/>
        </w:rPr>
        <w:t>Bokayen garin sarki bahar ya aikawa da sakon kira kafn cikar wasu mintina  tuni turakar sarki bahar ya cika da manyan bokaye kowanne da shirgin kayan bokancin sa ,</w:t>
      </w:r>
    </w:p>
    <w:p>
      <w:pPr>
        <w:pStyle w:val="style0"/>
        <w:rPr/>
      </w:pPr>
    </w:p>
    <w:p>
      <w:pPr>
        <w:pStyle w:val="style0"/>
        <w:rPr/>
      </w:pPr>
    </w:p>
    <w:p>
      <w:pPr>
        <w:pStyle w:val="style0"/>
        <w:rPr/>
      </w:pPr>
    </w:p>
    <w:p>
      <w:pPr>
        <w:pStyle w:val="style0"/>
        <w:rPr/>
      </w:pPr>
      <w:r>
        <w:rPr>
          <w:lang w:val="en-US"/>
        </w:rPr>
        <w:t>Gyaran murya sarki bahar yayi sannan ya basu lbrn abnda ya gani,</w:t>
      </w:r>
    </w:p>
    <w:p>
      <w:pPr>
        <w:pStyle w:val="style0"/>
        <w:rPr/>
      </w:pPr>
    </w:p>
    <w:p>
      <w:pPr>
        <w:pStyle w:val="style0"/>
        <w:rPr/>
      </w:pPr>
      <w:r>
        <w:rPr>
          <w:lang w:val="en-US"/>
        </w:rPr>
        <w:t xml:space="preserve"> tsahon lokaci babu wanda yace ƙala kawunan su a kasa,</w:t>
      </w:r>
    </w:p>
    <w:p>
      <w:pPr>
        <w:pStyle w:val="style0"/>
        <w:rPr/>
      </w:pPr>
    </w:p>
    <w:p>
      <w:pPr>
        <w:pStyle w:val="style0"/>
        <w:rPr/>
      </w:pPr>
      <w:r>
        <w:rPr>
          <w:lang w:val="en-US"/>
        </w:rPr>
        <w:t xml:space="preserve"> gajiya yayi da jiran su dn haka ya daka musu tsawa gaba daya jikin su na rawa suka fara kame kame,</w:t>
      </w:r>
    </w:p>
    <w:p>
      <w:pPr>
        <w:pStyle w:val="style0"/>
        <w:rPr/>
      </w:pPr>
    </w:p>
    <w:p>
      <w:pPr>
        <w:pStyle w:val="style0"/>
        <w:rPr/>
      </w:pPr>
    </w:p>
    <w:p>
      <w:pPr>
        <w:pStyle w:val="style0"/>
        <w:rPr/>
      </w:pPr>
      <w:r>
        <w:rPr>
          <w:lang w:val="en-US"/>
        </w:rPr>
        <w:t xml:space="preserve">Guda ɗaya daga cikin su ne yayi hanzarin cewa </w:t>
      </w:r>
    </w:p>
    <w:p>
      <w:pPr>
        <w:pStyle w:val="style0"/>
        <w:rPr/>
      </w:pPr>
    </w:p>
    <w:p>
      <w:pPr>
        <w:pStyle w:val="style0"/>
        <w:rPr/>
      </w:pPr>
      <w:r>
        <w:rPr>
          <w:lang w:val="en-US"/>
        </w:rPr>
        <w:t>""baduuhu ya baka nasara bincike na ya nuna mn cewa kaine wanda wannan shedaniyar macijiyar take hari saidai""</w:t>
      </w:r>
    </w:p>
    <w:p>
      <w:pPr>
        <w:pStyle w:val="style0"/>
        <w:rPr/>
      </w:pPr>
    </w:p>
    <w:p>
      <w:pPr>
        <w:pStyle w:val="style0"/>
        <w:rPr/>
      </w:pPr>
    </w:p>
    <w:p>
      <w:pPr>
        <w:pStyle w:val="style0"/>
        <w:rPr/>
      </w:pPr>
      <w:r>
        <w:rPr>
          <w:lang w:val="en-US"/>
        </w:rPr>
        <w:t xml:space="preserve"> ba tare da ya ƙarasa ba sarki Bahar ya zaro wata sharɓeɓiyar wuƙa daga ƙugun sa ya cire kan wannan bokan ya wullar da shi gefe a fusace yana huci yace</w:t>
      </w:r>
    </w:p>
    <w:p>
      <w:pPr>
        <w:pStyle w:val="style0"/>
        <w:rPr/>
      </w:pPr>
    </w:p>
    <w:p>
      <w:pPr>
        <w:pStyle w:val="style0"/>
        <w:rPr/>
      </w:pPr>
      <w:r>
        <w:rPr>
          <w:lang w:val="en-US"/>
        </w:rPr>
        <w:t>"" ƙarya ne ƙarya kake sai ka riga ni mutuwa.</w:t>
      </w:r>
    </w:p>
    <w:p>
      <w:pPr>
        <w:pStyle w:val="style0"/>
        <w:rPr/>
      </w:pPr>
    </w:p>
    <w:p>
      <w:pPr>
        <w:pStyle w:val="style0"/>
        <w:rPr/>
      </w:pPr>
    </w:p>
    <w:p>
      <w:pPr>
        <w:pStyle w:val="style0"/>
        <w:rPr/>
      </w:pPr>
    </w:p>
    <w:p>
      <w:pPr>
        <w:pStyle w:val="style0"/>
        <w:rPr/>
      </w:pPr>
      <w:r>
        <w:rPr>
          <w:lang w:val="en-US"/>
        </w:rPr>
        <w:t xml:space="preserve"> Kaduna </w:t>
      </w:r>
    </w:p>
    <w:p>
      <w:pPr>
        <w:pStyle w:val="style0"/>
        <w:rPr/>
      </w:pPr>
    </w:p>
    <w:p>
      <w:pPr>
        <w:pStyle w:val="style0"/>
        <w:rPr/>
      </w:pPr>
      <w:r>
        <w:rPr>
          <w:lang w:val="en-US"/>
        </w:rPr>
        <w:t>Kiɗa ne ke tashi daga wani madaidaicin daki tndaga perking space ake jiyo sautin kiɗan kowa dake gidan ya toshe kunnuwan sa saboda takura musu da kiɗan keyi saidai babu damar magana,</w:t>
      </w:r>
    </w:p>
    <w:p>
      <w:pPr>
        <w:pStyle w:val="style0"/>
        <w:rPr/>
      </w:pPr>
    </w:p>
    <w:p>
      <w:pPr>
        <w:pStyle w:val="style0"/>
        <w:rPr/>
      </w:pPr>
    </w:p>
    <w:p>
      <w:pPr>
        <w:pStyle w:val="style0"/>
        <w:rPr/>
      </w:pPr>
      <w:r>
        <w:rPr>
          <w:lang w:val="en-US"/>
        </w:rPr>
        <w:t>budurwa ce zata kai   a ƙalla shekara goma sha takwas sanye take da riga da wando wanda sukayi matukar kama jikin ta gashin kanta har kugunta sakamakon attachment da akayi kitson dashi ja da blue,</w:t>
      </w:r>
    </w:p>
    <w:p>
      <w:pPr>
        <w:pStyle w:val="style0"/>
        <w:rPr/>
      </w:pPr>
    </w:p>
    <w:p>
      <w:pPr>
        <w:pStyle w:val="style0"/>
        <w:rPr/>
      </w:pPr>
    </w:p>
    <w:p>
      <w:pPr>
        <w:pStyle w:val="style0"/>
        <w:rPr/>
      </w:pPr>
      <w:r>
        <w:rPr>
          <w:lang w:val="en-US"/>
        </w:rPr>
        <w:t xml:space="preserve"> rawa take sha kamar ba zata dena ba</w:t>
      </w:r>
    </w:p>
    <w:p>
      <w:pPr>
        <w:pStyle w:val="style0"/>
        <w:rPr/>
      </w:pPr>
    </w:p>
    <w:p>
      <w:pPr>
        <w:pStyle w:val="style0"/>
        <w:rPr/>
      </w:pPr>
    </w:p>
    <w:p>
      <w:pPr>
        <w:pStyle w:val="style0"/>
        <w:rPr/>
      </w:pPr>
      <w:r>
        <w:rPr>
          <w:lang w:val="en-US"/>
        </w:rPr>
        <w:t>ta ɗauki lokaci mai tsaho tana rawar kfn ɗakin da take ya fara rawa kamar zai fadi,</w:t>
      </w:r>
    </w:p>
    <w:p>
      <w:pPr>
        <w:pStyle w:val="style0"/>
        <w:rPr/>
      </w:pPr>
    </w:p>
    <w:p>
      <w:pPr>
        <w:pStyle w:val="style0"/>
        <w:rPr/>
      </w:pPr>
      <w:r>
        <w:rPr>
          <w:lang w:val="en-US"/>
        </w:rPr>
        <w:t xml:space="preserve"> hankalin ta ya fara tashi da gudu tayi hanyar fita tana taba kofar taji ta gam a rufe baya tayo tana kallon yanda dakin ke rawa taji ana bude ƙofar da windowa ana rifewa,</w:t>
      </w:r>
    </w:p>
    <w:p>
      <w:pPr>
        <w:pStyle w:val="style0"/>
        <w:rPr/>
      </w:pPr>
    </w:p>
    <w:p>
      <w:pPr>
        <w:pStyle w:val="style0"/>
        <w:rPr/>
      </w:pPr>
      <w:r>
        <w:rPr>
          <w:lang w:val="en-US"/>
        </w:rPr>
        <w:t xml:space="preserve"> wani irin duhu ne ya mamaye ɗakin sai sautin dariya mai kama da kukan jaki dake tashi a dakin,</w:t>
      </w:r>
    </w:p>
    <w:p>
      <w:pPr>
        <w:pStyle w:val="style0"/>
        <w:rPr/>
      </w:pPr>
    </w:p>
    <w:p>
      <w:pPr>
        <w:pStyle w:val="style0"/>
        <w:rPr/>
      </w:pPr>
    </w:p>
    <w:p>
      <w:pPr>
        <w:pStyle w:val="style0"/>
        <w:rPr/>
      </w:pPr>
      <w:r>
        <w:rPr>
          <w:lang w:val="en-US"/>
        </w:rPr>
        <w:t xml:space="preserve"> tsuguna wa tayi ta toshe kunnuwan ta da hannun ta ta fashe da kuka tana kiran momy,</w:t>
      </w:r>
    </w:p>
    <w:p>
      <w:pPr>
        <w:pStyle w:val="style0"/>
        <w:rPr/>
      </w:pPr>
    </w:p>
    <w:p>
      <w:pPr>
        <w:pStyle w:val="style0"/>
        <w:rPr/>
      </w:pPr>
    </w:p>
    <w:p>
      <w:pPr>
        <w:pStyle w:val="style0"/>
        <w:rPr/>
      </w:pPr>
      <w:r>
        <w:rPr>
          <w:lang w:val="en-US"/>
        </w:rPr>
        <w:t>hasken ɗakin ne ya dawo sannan ɗakin ya tsaya cak ya dena rawa dariyar ma ta ɗauke a hankali ta bude idon ta ta mike tsaye inda ta kai duban ta ga kan katon gadon ta</w:t>
      </w:r>
    </w:p>
    <w:p>
      <w:pPr>
        <w:pStyle w:val="style0"/>
        <w:rPr/>
      </w:pPr>
    </w:p>
    <w:p>
      <w:pPr>
        <w:pStyle w:val="style0"/>
        <w:rPr/>
      </w:pPr>
    </w:p>
    <w:p>
      <w:pPr>
        <w:pStyle w:val="style0"/>
        <w:rPr/>
      </w:pPr>
      <w:r>
        <w:rPr>
          <w:lang w:val="en-US"/>
        </w:rPr>
        <w:t>A matuƙar razane ta fara ja baya sakamakon ganin wata ƙatuwar macijiya fara sol mai matukar kyalli ta yi gammo tana fito da dafi....</w:t>
      </w:r>
    </w:p>
    <w:p>
      <w:pPr>
        <w:pStyle w:val="style0"/>
        <w:rPr/>
      </w:pPr>
      <w:r>
        <w:rPr>
          <w:lang w:val="en-US"/>
        </w:rPr>
        <w:t>Macijiya ce</w:t>
      </w:r>
    </w:p>
    <w:p>
      <w:pPr>
        <w:pStyle w:val="style0"/>
        <w:rPr/>
      </w:pPr>
      <w:r>
        <w:rPr>
          <w:lang w:val="en-US"/>
        </w:rPr>
        <w:t>Page 3</w:t>
      </w:r>
    </w:p>
    <w:p>
      <w:pPr>
        <w:pStyle w:val="style0"/>
        <w:rPr/>
      </w:pPr>
      <w:r>
        <w:rPr>
          <w:lang w:val="en-US"/>
        </w:rPr>
        <w:t xml:space="preserve">  Na </w:t>
      </w:r>
    </w:p>
    <w:p>
      <w:pPr>
        <w:pStyle w:val="style0"/>
        <w:rPr/>
      </w:pPr>
    </w:p>
    <w:p>
      <w:pPr>
        <w:pStyle w:val="style0"/>
        <w:rPr/>
      </w:pPr>
      <w:r>
        <w:rPr>
          <w:lang w:val="en-US"/>
        </w:rPr>
        <w:t>Oum sharifat</w:t>
      </w:r>
    </w:p>
    <w:p>
      <w:pPr>
        <w:pStyle w:val="style0"/>
        <w:rPr/>
      </w:pPr>
      <w:r>
        <w:rPr>
          <w:lang w:val="en-US"/>
        </w:rPr>
        <w:t xml:space="preserve">    ( Garkuwar jarumai ce)</w:t>
      </w:r>
    </w:p>
    <w:p>
      <w:pPr>
        <w:pStyle w:val="style0"/>
        <w:rPr/>
      </w:pPr>
    </w:p>
    <w:p>
      <w:pPr>
        <w:pStyle w:val="style0"/>
        <w:rPr/>
      </w:pPr>
    </w:p>
    <w:p>
      <w:pPr>
        <w:pStyle w:val="style0"/>
        <w:rPr/>
      </w:pPr>
      <w:r>
        <w:rPr>
          <w:lang w:val="en-US"/>
        </w:rPr>
        <w:t>📚📚Jarumai writter's association📚📚</w:t>
      </w:r>
    </w:p>
    <w:p>
      <w:pPr>
        <w:pStyle w:val="style0"/>
        <w:rPr/>
      </w:pPr>
    </w:p>
    <w:p>
      <w:pPr>
        <w:pStyle w:val="style0"/>
        <w:rPr/>
      </w:pPr>
    </w:p>
    <w:p>
      <w:pPr>
        <w:pStyle w:val="style0"/>
        <w:rPr/>
      </w:pPr>
      <w:r>
        <w:rPr>
          <w:rtl/>
          <w:lang w:val="en-US"/>
        </w:rPr>
        <w:t>بسم الله الرحمن الرحيم</w:t>
      </w:r>
    </w:p>
    <w:p>
      <w:pPr>
        <w:pStyle w:val="style0"/>
        <w:rPr/>
      </w:pPr>
    </w:p>
    <w:p>
      <w:pPr>
        <w:pStyle w:val="style0"/>
        <w:rPr/>
      </w:pPr>
      <w:r>
        <w:rPr>
          <w:lang w:val="en-US"/>
        </w:rPr>
        <w:t xml:space="preserve">Wani gigitaccen ihu ta saka wanda ya jawo hankalin mutanen gidan  gaba daya </w:t>
      </w:r>
    </w:p>
    <w:p>
      <w:pPr>
        <w:pStyle w:val="style0"/>
        <w:rPr/>
      </w:pPr>
    </w:p>
    <w:p>
      <w:pPr>
        <w:pStyle w:val="style0"/>
        <w:rPr/>
      </w:pPr>
      <w:r>
        <w:rPr>
          <w:lang w:val="en-US"/>
        </w:rPr>
        <w:t>Da gudu suka yo sama daidai kofar dakin ta suka tsaya suna buga kofar tare da kiran sunan ta ,</w:t>
      </w:r>
    </w:p>
    <w:p>
      <w:pPr>
        <w:pStyle w:val="style0"/>
        <w:rPr/>
      </w:pPr>
    </w:p>
    <w:p>
      <w:pPr>
        <w:pStyle w:val="style0"/>
        <w:rPr/>
      </w:pPr>
    </w:p>
    <w:p>
      <w:pPr>
        <w:pStyle w:val="style0"/>
        <w:rPr/>
      </w:pPr>
      <w:r>
        <w:rPr>
          <w:lang w:val="en-US"/>
        </w:rPr>
        <w:t>""" Meemah ! Meemah ! Na shiga uku na meyafaru ? ki bude mana kokarin bude kofar meemah keyi amma gam gam take jin ta taki buduwa ga macijiyar tana sakkowa daga kan gadon ,</w:t>
      </w:r>
    </w:p>
    <w:p>
      <w:pPr>
        <w:pStyle w:val="style0"/>
        <w:rPr/>
      </w:pPr>
    </w:p>
    <w:p>
      <w:pPr>
        <w:pStyle w:val="style0"/>
        <w:rPr/>
      </w:pPr>
      <w:r>
        <w:rPr>
          <w:lang w:val="en-US"/>
        </w:rPr>
        <w:t>a jikin kofar meemah ga tsaya ta rufe idanun ta tana cigana da kukan ta, macijiyar na zuwa daf da meemah numfashin ta ya dauke ta fadi kasa, daidai nan kuma aka bude kofar dakin da sauri su momy suka shigo dakin, ganin halin da meemah take ciki ya dagawa momy hankali inda ta dora hannu aka tana ihu da fadin tashiga uku,</w:t>
      </w:r>
    </w:p>
    <w:p>
      <w:pPr>
        <w:pStyle w:val="style0"/>
        <w:rPr/>
      </w:pPr>
      <w:r>
        <w:rPr>
          <w:lang w:val="en-US"/>
        </w:rPr>
        <w:t xml:space="preserve"> ba kiran sunan Allah bakomai sai ihu, masu aikin gidan ne suka yi tnanin dakko ruwa suka fara yayyafawa meemah  saidai shiru babu alamun motsi saida suka juye mata ruwa roba biyu meemah bata farfado ba haka aka kira driver aka saka meemah a mota,</w:t>
      </w:r>
    </w:p>
    <w:p>
      <w:pPr>
        <w:pStyle w:val="style0"/>
        <w:rPr/>
      </w:pPr>
    </w:p>
    <w:p>
      <w:pPr>
        <w:pStyle w:val="style0"/>
        <w:rPr/>
      </w:pPr>
    </w:p>
    <w:p>
      <w:pPr>
        <w:pStyle w:val="style0"/>
        <w:rPr/>
      </w:pPr>
      <w:r>
        <w:rPr>
          <w:lang w:val="en-US"/>
        </w:rPr>
        <w:t xml:space="preserve"> momy Babu ko dankwali haka ta shige motar suka nufi asibiti,</w:t>
      </w:r>
    </w:p>
    <w:p>
      <w:pPr>
        <w:pStyle w:val="style0"/>
        <w:rPr/>
      </w:pPr>
    </w:p>
    <w:p>
      <w:pPr>
        <w:pStyle w:val="style0"/>
        <w:rPr/>
      </w:pPr>
    </w:p>
    <w:p>
      <w:pPr>
        <w:pStyle w:val="style0"/>
        <w:rPr/>
      </w:pPr>
      <w:r>
        <w:rPr>
          <w:lang w:val="en-US"/>
        </w:rPr>
        <w:t>Suna isa aka karbi meemah aka shiga da ita special room, su momy suka zauna a reception  likitoci sun dauki tsawon awa biyu suna kan meemah ba tare da ya farfado ba a  cikin na'ura kadai ake ganin numfashin meemah.</w:t>
      </w:r>
    </w:p>
    <w:p>
      <w:pPr>
        <w:pStyle w:val="style0"/>
        <w:rPr/>
      </w:pPr>
    </w:p>
    <w:p>
      <w:pPr>
        <w:pStyle w:val="style0"/>
        <w:rPr/>
      </w:pPr>
    </w:p>
    <w:p>
      <w:pPr>
        <w:pStyle w:val="style0"/>
        <w:rPr/>
      </w:pPr>
    </w:p>
    <w:p>
      <w:pPr>
        <w:pStyle w:val="style0"/>
        <w:rPr/>
      </w:pPr>
    </w:p>
    <w:p>
      <w:pPr>
        <w:pStyle w:val="style0"/>
        <w:rPr/>
      </w:pPr>
      <w:r>
        <w:rPr>
          <w:lang w:val="en-US"/>
        </w:rPr>
        <w:t>Haka suka gaji aka fito da ita aka bata daki a cikin asibitn.</w:t>
      </w:r>
    </w:p>
    <w:p>
      <w:pPr>
        <w:pStyle w:val="style0"/>
        <w:rPr/>
      </w:pPr>
    </w:p>
    <w:p>
      <w:pPr>
        <w:pStyle w:val="style0"/>
        <w:rPr/>
      </w:pPr>
    </w:p>
    <w:p>
      <w:pPr>
        <w:pStyle w:val="style0"/>
        <w:rPr/>
      </w:pPr>
    </w:p>
    <w:p>
      <w:pPr>
        <w:pStyle w:val="style0"/>
        <w:rPr/>
      </w:pPr>
      <w:r>
        <w:rPr>
          <w:lang w:val="en-US"/>
        </w:rPr>
        <w:t xml:space="preserve">Gari na wayewa aka fara busa algaita ana kirari a kofar gidan sarki Bahar nan fa mafarauta suka fara fitowa.kowa tsumin sa ya tashi </w:t>
      </w:r>
    </w:p>
    <w:p>
      <w:pPr>
        <w:pStyle w:val="style0"/>
        <w:rPr/>
      </w:pPr>
    </w:p>
    <w:p>
      <w:pPr>
        <w:pStyle w:val="style0"/>
        <w:rPr/>
      </w:pPr>
    </w:p>
    <w:p>
      <w:pPr>
        <w:pStyle w:val="style0"/>
        <w:rPr/>
      </w:pPr>
      <w:r>
        <w:rPr>
          <w:lang w:val="en-US"/>
        </w:rPr>
        <w:t>Suka shiga fitowa daga gidajen su kowa cikin shiri,</w:t>
      </w:r>
    </w:p>
    <w:p>
      <w:pPr>
        <w:pStyle w:val="style0"/>
        <w:rPr/>
      </w:pPr>
    </w:p>
    <w:p>
      <w:pPr>
        <w:pStyle w:val="style0"/>
        <w:rPr/>
      </w:pPr>
      <w:r>
        <w:rPr>
          <w:lang w:val="en-US"/>
        </w:rPr>
        <w:t>Tnda Boddi ta tashi kanta yake sarawa tn tana daure wa har ta fara hawaye, tana kwance a cikin dakin ta ta fara jiyo busar da ake yi a gidan sarki Bahar da kirarin da ake wa mafarauta,</w:t>
      </w:r>
    </w:p>
    <w:p>
      <w:pPr>
        <w:pStyle w:val="style0"/>
        <w:rPr/>
      </w:pPr>
    </w:p>
    <w:p>
      <w:pPr>
        <w:pStyle w:val="style0"/>
        <w:rPr/>
      </w:pPr>
    </w:p>
    <w:p>
      <w:pPr>
        <w:pStyle w:val="style0"/>
        <w:rPr/>
      </w:pPr>
      <w:r>
        <w:rPr>
          <w:lang w:val="en-US"/>
        </w:rPr>
        <w:t xml:space="preserve"> kamar  an tsikare ta haka ta mike ta fara layi kamar wacce tasha ta bugu rawa take sosai akan katifar ta kafn ya fadi kamar wacce aka yar ta shiga wani irin nannauyan bacci mai dadi....</w:t>
      </w:r>
    </w:p>
    <w:p>
      <w:pPr>
        <w:pStyle w:val="style0"/>
        <w:rPr/>
      </w:pPr>
    </w:p>
    <w:p>
      <w:pPr>
        <w:pStyle w:val="style0"/>
        <w:rPr/>
      </w:pPr>
    </w:p>
    <w:p>
      <w:pPr>
        <w:pStyle w:val="style0"/>
        <w:rPr/>
      </w:pPr>
      <w:r>
        <w:rPr>
          <w:lang w:val="en-US"/>
        </w:rPr>
        <w:t>Manage please</w:t>
      </w:r>
    </w:p>
    <w:p>
      <w:pPr>
        <w:pStyle w:val="style0"/>
        <w:rPr/>
      </w:pPr>
    </w:p>
    <w:p>
      <w:pPr>
        <w:pStyle w:val="style0"/>
        <w:rPr/>
      </w:pPr>
    </w:p>
    <w:p>
      <w:pPr>
        <w:pStyle w:val="style0"/>
        <w:rPr/>
      </w:pPr>
    </w:p>
    <w:p>
      <w:pPr>
        <w:pStyle w:val="style0"/>
        <w:rPr/>
      </w:pPr>
    </w:p>
    <w:p>
      <w:pPr>
        <w:pStyle w:val="style0"/>
        <w:rPr/>
      </w:pPr>
      <w:r>
        <w:rPr>
          <w:lang w:val="en-US"/>
        </w:rPr>
        <w:t>Comment &amp; share plz</w:t>
      </w:r>
    </w:p>
    <w:p>
      <w:pPr>
        <w:pStyle w:val="style0"/>
        <w:rPr/>
      </w:pPr>
    </w:p>
    <w:p>
      <w:pPr>
        <w:pStyle w:val="style0"/>
        <w:rPr/>
      </w:pPr>
      <w:r>
        <w:rPr>
          <w:lang w:val="en-US"/>
        </w:rPr>
        <w:t>*Macijiya ce*</w:t>
      </w:r>
    </w:p>
    <w:p>
      <w:pPr>
        <w:pStyle w:val="style0"/>
        <w:rPr/>
      </w:pPr>
    </w:p>
    <w:p>
      <w:pPr>
        <w:pStyle w:val="style0"/>
        <w:rPr/>
      </w:pPr>
      <w:r>
        <w:rPr>
          <w:lang w:val="en-US"/>
        </w:rPr>
        <w:t>Page 4</w:t>
      </w:r>
    </w:p>
    <w:p>
      <w:pPr>
        <w:pStyle w:val="style0"/>
        <w:rPr/>
      </w:pPr>
    </w:p>
    <w:p>
      <w:pPr>
        <w:pStyle w:val="style0"/>
        <w:rPr/>
      </w:pPr>
    </w:p>
    <w:p>
      <w:pPr>
        <w:pStyle w:val="style0"/>
        <w:rPr/>
      </w:pPr>
      <w:r>
        <w:rPr>
          <w:lang w:val="en-US"/>
        </w:rPr>
        <w:t>Jarumai writer's association</w:t>
      </w:r>
    </w:p>
    <w:p>
      <w:pPr>
        <w:pStyle w:val="style0"/>
        <w:rPr/>
      </w:pPr>
    </w:p>
    <w:p>
      <w:pPr>
        <w:pStyle w:val="style0"/>
        <w:rPr/>
      </w:pPr>
    </w:p>
    <w:p>
      <w:pPr>
        <w:pStyle w:val="style0"/>
        <w:rPr/>
      </w:pPr>
    </w:p>
    <w:p>
      <w:pPr>
        <w:pStyle w:val="style0"/>
        <w:rPr/>
      </w:pPr>
    </w:p>
    <w:p>
      <w:pPr>
        <w:pStyle w:val="style0"/>
        <w:rPr/>
      </w:pPr>
      <w:r>
        <w:rPr>
          <w:lang w:val="en-US"/>
        </w:rPr>
        <w:t>Katifar da take kai ce ta fara sama  kamar ansa hannu ana daga ta karkashin katifar wani katon rami ne da babu wanda yasan da shi a wajan daga ciki wata katuwar macijiya ce ta fara fitowa  daga ramn fara ce soll tana kyalli sai da ta gama fitowa sannan ta tsaya daidai kan boddi ta fesa mata wani bakin abu daga bakin ta nan da nan jikin boddi ya canza launi zuwa wata macijiyar golden color kallon juna sukayi suna huci suka nannade jelar su waje daya a tare suka bace,</w:t>
      </w:r>
    </w:p>
    <w:p>
      <w:pPr>
        <w:pStyle w:val="style0"/>
        <w:rPr/>
      </w:pPr>
    </w:p>
    <w:p>
      <w:pPr>
        <w:pStyle w:val="style0"/>
        <w:rPr/>
      </w:pPr>
    </w:p>
    <w:p>
      <w:pPr>
        <w:pStyle w:val="style0"/>
        <w:rPr/>
      </w:pPr>
      <w:r>
        <w:rPr>
          <w:lang w:val="en-US"/>
        </w:rPr>
        <w:t>Can cikin daji suka bayyana  cikin suffar mutane masu matukar kama da juna kowacce tana haki take kallon yar uwar ta cikin bacin rai boddi tace diyanah ki fita harka ta wai Ina ruwan ki dani ne mugun kallo diyanah ta watsawa boddi tace bazan fita ba boddi mekike yi cikin su me suka miki meyasa zaki cutar da su,</w:t>
      </w:r>
    </w:p>
    <w:p>
      <w:pPr>
        <w:pStyle w:val="style0"/>
        <w:rPr/>
      </w:pPr>
    </w:p>
    <w:p>
      <w:pPr>
        <w:pStyle w:val="style0"/>
        <w:rPr/>
      </w:pPr>
    </w:p>
    <w:p>
      <w:pPr>
        <w:pStyle w:val="style0"/>
        <w:rPr/>
      </w:pPr>
      <w:r>
        <w:rPr>
          <w:lang w:val="en-US"/>
        </w:rPr>
        <w:t xml:space="preserve">Ja da baya boddi tayi tace ai gara ni ko mutm daya ban taba kashe wa kuma bana fatan kashe rai koda nan gaba Wanda ya cutar danj shi nake cutar wa Amma mutanen nan basu mn komai ba akan ne zan cutar da su ke dai tnda ba zaki jiba kije ki tta yi Amma ki fita daga wayuwa ta </w:t>
      </w:r>
    </w:p>
    <w:p>
      <w:pPr>
        <w:pStyle w:val="style0"/>
        <w:rPr/>
      </w:pPr>
    </w:p>
    <w:p>
      <w:pPr>
        <w:pStyle w:val="style0"/>
        <w:rPr/>
      </w:pPr>
    </w:p>
    <w:p>
      <w:pPr>
        <w:pStyle w:val="style0"/>
        <w:rPr/>
      </w:pPr>
      <w:r>
        <w:rPr>
          <w:lang w:val="en-US"/>
        </w:rPr>
        <w:t>Tana gama fada tayi tsalle ta fada ruwa ta shige cikin jeji itama diyanah bace wa tayi daga wajan,</w:t>
      </w:r>
    </w:p>
    <w:p>
      <w:pPr>
        <w:pStyle w:val="style0"/>
        <w:rPr/>
      </w:pPr>
    </w:p>
    <w:p>
      <w:pPr>
        <w:pStyle w:val="style0"/>
        <w:rPr/>
      </w:pPr>
    </w:p>
    <w:p>
      <w:pPr>
        <w:pStyle w:val="style0"/>
        <w:rPr/>
      </w:pPr>
      <w:r>
        <w:rPr>
          <w:lang w:val="en-US"/>
        </w:rPr>
        <w:t>Manyan mafarauta suka shigo jejin cikin shigar su ta kama macijiya sai da sukayi doguwar tafiya cikin dajin ba tare da snga koda almar kyallin maciji ba .</w:t>
      </w:r>
    </w:p>
    <w:p>
      <w:pPr>
        <w:pStyle w:val="style0"/>
        <w:rPr/>
      </w:pPr>
    </w:p>
    <w:p>
      <w:pPr>
        <w:pStyle w:val="style0"/>
        <w:rPr/>
      </w:pPr>
      <w:r>
        <w:rPr>
          <w:lang w:val="en-US"/>
        </w:rPr>
        <w:t>Suna cikin tafiya auka iske wani karamin yaro cikin dajn yana ta kuka hancin sa dk majina sai ajiyar zuciya yake sauke wa har sun wuce sai kuma shugaban su ya sawo da baya ya dubi yaron yace lafiya Ina zakaje ba magana sai wani waje me cike da duhuwa yaron yake nuna musu ba tare da shakkar komai ba suka bi bayan yaron dn ganin abnda ke faruwa .</w:t>
      </w:r>
    </w:p>
    <w:p>
      <w:pPr>
        <w:pStyle w:val="style0"/>
        <w:rPr/>
      </w:pPr>
    </w:p>
    <w:p>
      <w:pPr>
        <w:pStyle w:val="style0"/>
        <w:rPr/>
      </w:pPr>
    </w:p>
    <w:p>
      <w:pPr>
        <w:pStyle w:val="style0"/>
        <w:rPr/>
      </w:pPr>
      <w:r>
        <w:rPr>
          <w:lang w:val="en-US"/>
        </w:rPr>
        <w:t>Bishiyoyi ne masu matukar tsaho wajan Babu haske ko kadan haka suka shiga ciki yaron na gaba sna binsa a baya saida suka zo tsakiyar wajan sannan hasken dake wajan ya kara yin kasa  yanda ko tafin hannu baka iya gani kafn dajin ya fara girgiza haka aka shiga hada kawunan su ana gwara su tare da azababbun maruka masu zafi.</w:t>
      </w:r>
    </w:p>
    <w:p>
      <w:pPr>
        <w:pStyle w:val="style0"/>
        <w:rPr/>
      </w:pPr>
    </w:p>
    <w:p>
      <w:pPr>
        <w:pStyle w:val="style0"/>
        <w:rPr/>
      </w:pPr>
    </w:p>
    <w:p>
      <w:pPr>
        <w:pStyle w:val="style0"/>
        <w:rPr/>
      </w:pPr>
    </w:p>
    <w:p>
      <w:pPr>
        <w:pStyle w:val="style0"/>
        <w:rPr/>
      </w:pPr>
      <w:r>
        <w:rPr>
          <w:lang w:val="en-US"/>
        </w:rPr>
        <w:t>Hankalin momy a tashe ta dauki waya ta fara neman layin dady ,</w:t>
      </w:r>
    </w:p>
    <w:p>
      <w:pPr>
        <w:pStyle w:val="style0"/>
        <w:rPr/>
      </w:pPr>
      <w:r>
        <w:rPr>
          <w:lang w:val="en-US"/>
        </w:rPr>
        <w:t xml:space="preserve">Dady dake zaune a dakin hotel shida wata kwararriyar karuwa cikin wani kazamin yanayi baisan ana Kira ba har saida aka kira sai biyar kfn ya samu damar dauka  what yace Yana mikewa tsaye meemah karya ne wllh Babu Wanda ya isa ya sabauta mn yarinya nasan Wanda ke da hannu cikin wannan aikin  kuma wllh bazan barshi akan meemah wllh zan iya kashe koma waye </w:t>
      </w:r>
    </w:p>
    <w:p>
      <w:pPr>
        <w:pStyle w:val="style0"/>
        <w:rPr/>
      </w:pPr>
    </w:p>
    <w:p>
      <w:pPr>
        <w:pStyle w:val="style0"/>
        <w:rPr/>
      </w:pPr>
    </w:p>
    <w:p>
      <w:pPr>
        <w:pStyle w:val="style0"/>
        <w:rPr/>
      </w:pPr>
      <w:r>
        <w:rPr>
          <w:lang w:val="en-US"/>
        </w:rPr>
        <w:t xml:space="preserve">Aa dadyn meemah karfa ka kara tafk kuskuren da muka tafka a baya momy ta fada hawaye na sintiri a kumatin ta tace nasan wannan masifun suna da alaka da </w:t>
      </w:r>
    </w:p>
    <w:p>
      <w:pPr>
        <w:pStyle w:val="style0"/>
        <w:rPr/>
      </w:pPr>
    </w:p>
    <w:p>
      <w:pPr>
        <w:pStyle w:val="style0"/>
        <w:rPr/>
      </w:pPr>
      <w:r>
        <w:rPr>
          <w:lang w:val="en-US"/>
        </w:rPr>
        <w:t>Ai bata karasa ba dady ya katse ta ta hanyar cewa king Aisha na fahimci kema yanzu ba kaunar meemah kikeyi ba to wllh zan samo me kula mn da ita .</w:t>
      </w:r>
    </w:p>
    <w:p>
      <w:pPr>
        <w:pStyle w:val="style0"/>
        <w:rPr/>
      </w:pPr>
      <w:r>
        <w:rPr>
          <w:lang w:val="en-US"/>
        </w:rPr>
        <w:t xml:space="preserve"> </w:t>
      </w:r>
    </w:p>
    <w:p>
      <w:pPr>
        <w:pStyle w:val="style0"/>
        <w:rPr/>
      </w:pPr>
    </w:p>
    <w:p>
      <w:pPr>
        <w:pStyle w:val="style0"/>
        <w:rPr/>
      </w:pPr>
    </w:p>
    <w:p>
      <w:pPr>
        <w:pStyle w:val="style0"/>
        <w:rPr/>
      </w:pPr>
      <w:r>
        <w:rPr>
          <w:lang w:val="en-US"/>
        </w:rPr>
        <w:t>Sake hade jelar sukayi suka kaure. Da kokawa kowacce tana kaiwa yar uwar ta duka da jelar ta a fusace diyanah tace  ni ba irin ki bace boddi Ina kisa amma Wanda ya cancanci kisa nake kashewa</w:t>
      </w:r>
    </w:p>
    <w:p>
      <w:pPr>
        <w:pStyle w:val="style0"/>
        <w:rPr/>
      </w:pPr>
    </w:p>
    <w:p>
      <w:pPr>
        <w:pStyle w:val="style0"/>
        <w:rPr/>
      </w:pPr>
      <w:r>
        <w:rPr>
          <w:lang w:val="en-US"/>
        </w:rPr>
        <w:t>Macijiya ce</w:t>
      </w:r>
    </w:p>
    <w:p>
      <w:pPr>
        <w:pStyle w:val="style0"/>
        <w:rPr/>
      </w:pPr>
      <w:r>
        <w:rPr>
          <w:lang w:val="en-US"/>
        </w:rPr>
        <w:t>Page 5</w:t>
      </w:r>
    </w:p>
    <w:p>
      <w:pPr>
        <w:pStyle w:val="style0"/>
        <w:rPr/>
      </w:pPr>
    </w:p>
    <w:p>
      <w:pPr>
        <w:pStyle w:val="style0"/>
        <w:rPr/>
      </w:pPr>
      <w:r>
        <w:rPr>
          <w:lang w:val="en-US"/>
        </w:rPr>
        <w:t>Free Page ya kare</w:t>
      </w:r>
    </w:p>
    <w:p>
      <w:pPr>
        <w:pStyle w:val="style0"/>
        <w:rPr/>
      </w:pPr>
    </w:p>
    <w:p>
      <w:pPr>
        <w:pStyle w:val="style0"/>
        <w:rPr/>
      </w:pPr>
      <w:r>
        <w:rPr>
          <w:lang w:val="en-US"/>
        </w:rPr>
        <w:t>Wanda zasuyi payment suyi mn mgna</w:t>
      </w:r>
    </w:p>
    <w:p>
      <w:pPr>
        <w:pStyle w:val="style0"/>
        <w:rPr/>
      </w:pPr>
    </w:p>
    <w:p>
      <w:pPr>
        <w:pStyle w:val="style0"/>
        <w:rPr/>
      </w:pPr>
      <w:r>
        <w:rPr>
          <w:lang w:val="en-US"/>
        </w:rPr>
        <w:t>Garkuwar jarumai ce</w:t>
      </w:r>
    </w:p>
    <w:p>
      <w:pPr>
        <w:pStyle w:val="style0"/>
        <w:rPr/>
      </w:pPr>
    </w:p>
    <w:p>
      <w:pPr>
        <w:pStyle w:val="style0"/>
        <w:rPr/>
      </w:pPr>
    </w:p>
    <w:p>
      <w:pPr>
        <w:pStyle w:val="style0"/>
        <w:rPr/>
      </w:pPr>
      <w:r>
        <w:rPr>
          <w:lang w:val="en-US"/>
        </w:rPr>
        <w:t>📚Jarumai writter's association📚</w:t>
      </w:r>
    </w:p>
    <w:p>
      <w:pPr>
        <w:pStyle w:val="style0"/>
        <w:rPr/>
      </w:pPr>
    </w:p>
    <w:p>
      <w:pPr>
        <w:pStyle w:val="style0"/>
        <w:rPr/>
      </w:pPr>
      <w:r>
        <w:rPr>
          <w:lang w:val="en-US"/>
        </w:rPr>
        <w:t xml:space="preserve">Kafin momy tace wani abu tini dady ya kashe wayar sa ko kallon wacce suke tare bai yi ba ya tashi ya shige toilet wanka yayi ya fito yana goge jikin sa fuskar nan babu annuri ko kadan itama batayi gigin yi Masa magana ba saboda tasan waye alh sa'id kuma tasan iya abnda ze iya aikata wa akan meemah, </w:t>
      </w:r>
    </w:p>
    <w:p>
      <w:pPr>
        <w:pStyle w:val="style0"/>
        <w:rPr/>
      </w:pPr>
    </w:p>
    <w:p>
      <w:pPr>
        <w:pStyle w:val="style0"/>
        <w:rPr/>
      </w:pPr>
      <w:r>
        <w:rPr>
          <w:lang w:val="en-US"/>
        </w:rPr>
        <w:t>Yana gama shirya wa ya dauki keyn motar sa  da wayoyin sa ya fice da kallo ta bishi tana tabe baki Yana fitowa harabar hotel din tn tafin ya karaso ya danna remote control car ta bude Yana karasowa ya shiga ya kunna ta da gudu ya fice daga hotel dn</w:t>
      </w:r>
    </w:p>
    <w:p>
      <w:pPr>
        <w:pStyle w:val="style0"/>
        <w:rPr/>
      </w:pPr>
    </w:p>
    <w:p>
      <w:pPr>
        <w:pStyle w:val="style0"/>
        <w:rPr/>
      </w:pPr>
    </w:p>
    <w:p>
      <w:pPr>
        <w:pStyle w:val="style0"/>
        <w:rPr/>
      </w:pPr>
      <w:r>
        <w:rPr>
          <w:lang w:val="en-US"/>
        </w:rPr>
        <w:t>Direct wata unguwa ya wuce yanayin unguwar kadai zaka kalla ka gane unguwa ce talakawa akofar wani karamin gida yayi perking ya fito.yana huci ya tsaya kofar gidan ya fara buga kofar kamar zai balla ta  cikin izza da wulakanci .</w:t>
      </w:r>
    </w:p>
    <w:p>
      <w:pPr>
        <w:pStyle w:val="style0"/>
        <w:rPr/>
      </w:pPr>
    </w:p>
    <w:p>
      <w:pPr>
        <w:pStyle w:val="style0"/>
        <w:rPr/>
      </w:pPr>
    </w:p>
    <w:p>
      <w:pPr>
        <w:pStyle w:val="style0"/>
        <w:rPr/>
      </w:pPr>
      <w:r>
        <w:rPr>
          <w:lang w:val="en-US"/>
        </w:rPr>
        <w:t>Daga ciki wani  dattijo ta fito da aswaki a bakin sa.yana fadin ""subhanallah menene haka? lafiya? waye ? sai ka fito zaka san ko waye dattijon banza malamin karya ko baa fada ba yasan ko waye a hankali ya karaso kofar gidan ya ce "'saidu ni kake ciwa mutunci haka? ni sa'idu?</w:t>
      </w:r>
    </w:p>
    <w:p>
      <w:pPr>
        <w:pStyle w:val="style0"/>
        <w:rPr/>
      </w:pPr>
    </w:p>
    <w:p>
      <w:pPr>
        <w:pStyle w:val="style0"/>
        <w:rPr/>
      </w:pPr>
    </w:p>
    <w:p>
      <w:pPr>
        <w:pStyle w:val="style0"/>
        <w:rPr/>
      </w:pPr>
      <w:r>
        <w:rPr>
          <w:lang w:val="en-US"/>
        </w:rPr>
        <w:t>Be karasa fada ba alh said ya kama rigar sa ya yagata tn daga wuyan rigar har kasa sannan ya nuna shi da dan yatsa yace wllh wllh kabiru idan ka sake wani abu ya samu meem saina yaga rayuwar ka kamar yanda na yaga rigar ka zuwa lokacin mutane sun cika wajan suma iyalin malam kabiru dn.sun fito.kanan yara na kuka manyan  kuwa ko tsaya wa sn kasa saboda malam.ya ce ko bayan ransa bai amince wani acikin su ya wulakan ta saidu ba wannan hukunci yayi wa.yayan malam kabir tsauri har da matan sa ma domin kuwa yana da samarin yaya wanda zasu iya maganin alh said ga kuma almajirai wanda suna ganin ba zasu iya hakurin ganin wani yaci mutuncin malam suyi shiru ba saida bin umarnin malam dole ne a agare su.</w:t>
      </w:r>
    </w:p>
    <w:p>
      <w:pPr>
        <w:pStyle w:val="style0"/>
        <w:rPr/>
      </w:pPr>
    </w:p>
    <w:p>
      <w:pPr>
        <w:pStyle w:val="style0"/>
        <w:rPr/>
      </w:pPr>
    </w:p>
    <w:p>
      <w:pPr>
        <w:pStyle w:val="style0"/>
        <w:rPr/>
      </w:pPr>
    </w:p>
    <w:p>
      <w:pPr>
        <w:pStyle w:val="style0"/>
        <w:rPr/>
      </w:pPr>
      <w:r>
        <w:rPr>
          <w:lang w:val="en-US"/>
        </w:rPr>
        <w:t>Saida.alh sa'idu ya gama ciwa malam kabir mutunci sannan ya shiga motar sa yaja ya watso masa tabo a fuska ya wuce kowa ma.komawa.yayi shima malam ya koma gida tini aka.kai masa ruwan wanka ya shiga yayi ya canza kaya ya fito addu'ar malam kabir a kullm ita ce Allah ya bayyana gaskiya .</w:t>
      </w:r>
    </w:p>
    <w:p>
      <w:pPr>
        <w:pStyle w:val="style0"/>
        <w:rPr/>
      </w:pPr>
    </w:p>
    <w:p>
      <w:pPr>
        <w:pStyle w:val="style0"/>
        <w:rPr/>
      </w:pPr>
    </w:p>
    <w:p>
      <w:pPr>
        <w:pStyle w:val="style0"/>
        <w:rPr/>
      </w:pPr>
      <w:r>
        <w:rPr>
          <w:lang w:val="en-US"/>
        </w:rPr>
        <w:t>Daga nan asibiti ya wuce  ya samu momy na zaune akan kujera kusa da gadon da meemah ke kwance Babu alamar numfashi a tare da ita</w:t>
      </w:r>
    </w:p>
    <w:p>
      <w:pPr>
        <w:pStyle w:val="style0"/>
        <w:rPr/>
      </w:pPr>
    </w:p>
    <w:p>
      <w:pPr>
        <w:pStyle w:val="style0"/>
        <w:rPr/>
      </w:pPr>
    </w:p>
    <w:p>
      <w:pPr>
        <w:pStyle w:val="style0"/>
        <w:rPr/>
      </w:pPr>
      <w:r>
        <w:rPr>
          <w:lang w:val="en-US"/>
        </w:rPr>
        <w:t>Karasawa yayi jikin gadon ya kurawa meemah ido cikin damu wa yace wai me ya faru ne ? Gyara zama momy tayi ta warware masa dk abnda ya faru         tn daga jin ihun meemah har zuwa shigar su dakin ,</w:t>
      </w:r>
    </w:p>
    <w:p>
      <w:pPr>
        <w:pStyle w:val="style0"/>
        <w:rPr/>
      </w:pPr>
    </w:p>
    <w:p>
      <w:pPr>
        <w:pStyle w:val="style0"/>
        <w:rPr/>
      </w:pPr>
      <w:r>
        <w:rPr>
          <w:lang w:val="en-US"/>
        </w:rPr>
        <w:t>Ajiya zuciya ya sauke yace "" nasan wannan aikin kabiru ne amma wllh sai nayi maganin sa Dani yake zancen.</w:t>
      </w:r>
    </w:p>
    <w:p>
      <w:pPr>
        <w:pStyle w:val="style0"/>
        <w:rPr/>
      </w:pPr>
    </w:p>
    <w:p>
      <w:pPr>
        <w:pStyle w:val="style0"/>
        <w:rPr/>
      </w:pPr>
    </w:p>
    <w:p>
      <w:pPr>
        <w:pStyle w:val="style0"/>
        <w:rPr/>
      </w:pPr>
      <w:r>
        <w:rPr>
          <w:lang w:val="en-US"/>
        </w:rPr>
        <w:t xml:space="preserve">Aa alh yakamata kayi tnani fa kabiru bashida laifi gaskiya ce baka so kuma </w:t>
      </w:r>
    </w:p>
    <w:p>
      <w:pPr>
        <w:pStyle w:val="style0"/>
        <w:rPr/>
      </w:pPr>
      <w:r>
        <w:rPr>
          <w:lang w:val="en-US"/>
        </w:rPr>
        <w:t xml:space="preserve">Keh dakata banason zancen banza kinji ko? shasha wacce Bata kishin mijinta da yarta </w:t>
      </w:r>
    </w:p>
    <w:p>
      <w:pPr>
        <w:pStyle w:val="style0"/>
        <w:rPr/>
      </w:pPr>
    </w:p>
    <w:p>
      <w:pPr>
        <w:pStyle w:val="style0"/>
        <w:rPr/>
      </w:pPr>
    </w:p>
    <w:p>
      <w:pPr>
        <w:pStyle w:val="style0"/>
        <w:rPr/>
      </w:pPr>
      <w:r>
        <w:rPr>
          <w:lang w:val="en-US"/>
        </w:rPr>
        <w:t>Ganin yana neman tara mata mutane yasa momy ta mike a harzuke tace dakata alh wane kishin naku ne banyi ba nabiye maka na tafka kuskure dalilin ku na rasa kowa nawa dalilin ku me kuma ya rage Wanda banyi muku ba a yanzu dai wllh bazan kuma aikata laifin da nayi a baya ji kake tasss dady ya kwashe momy da mari cikin jin zafi ta dame wajan tace ni? ni ka mara sa'idu?</w:t>
      </w:r>
    </w:p>
    <w:p>
      <w:pPr>
        <w:pStyle w:val="style0"/>
        <w:rPr/>
      </w:pPr>
    </w:p>
    <w:p>
      <w:pPr>
        <w:pStyle w:val="style0"/>
        <w:rPr/>
      </w:pPr>
    </w:p>
    <w:p>
      <w:pPr>
        <w:pStyle w:val="style0"/>
        <w:rPr/>
      </w:pPr>
      <w:r>
        <w:rPr>
          <w:lang w:val="en-US"/>
        </w:rPr>
        <w:t>Hayaniyar su ta jawo hankalin likitoci suka shigo suka fitar da su dn kar su bata musu aiki.</w:t>
      </w:r>
    </w:p>
    <w:p>
      <w:pPr>
        <w:pStyle w:val="style0"/>
        <w:rPr/>
      </w:pPr>
    </w:p>
    <w:p>
      <w:pPr>
        <w:pStyle w:val="style0"/>
        <w:rPr/>
      </w:pPr>
    </w:p>
    <w:p>
      <w:pPr>
        <w:pStyle w:val="style0"/>
        <w:rPr/>
      </w:pPr>
    </w:p>
    <w:p>
      <w:pPr>
        <w:pStyle w:val="style0"/>
        <w:rPr/>
      </w:pPr>
      <w:r>
        <w:rPr>
          <w:lang w:val="en-US"/>
        </w:rPr>
        <w:t xml:space="preserve">Yanda aka shiga Marin su abn ya daga wa mafarautan hankali gashi basa ganin Wanda Yake Marin  shugaban cikin su yadaga murya cikin fushi yace wacece ke ? Idan kin isa ki fito mana </w:t>
      </w:r>
    </w:p>
    <w:p>
      <w:pPr>
        <w:pStyle w:val="style0"/>
        <w:rPr/>
      </w:pPr>
    </w:p>
    <w:p>
      <w:pPr>
        <w:pStyle w:val="style0"/>
        <w:rPr/>
      </w:pPr>
    </w:p>
    <w:p>
      <w:pPr>
        <w:pStyle w:val="style0"/>
        <w:rPr/>
      </w:pPr>
      <w:r>
        <w:rPr>
          <w:lang w:val="en-US"/>
        </w:rPr>
        <w:t xml:space="preserve">Wani irin haske ne ya mamaye dajin gaba daya mai kashe ido haka yadnga dauke wa yana kawowa kafn ya daidai ta  </w:t>
      </w:r>
    </w:p>
    <w:p>
      <w:pPr>
        <w:pStyle w:val="style0"/>
        <w:rPr/>
      </w:pPr>
    </w:p>
    <w:p>
      <w:pPr>
        <w:pStyle w:val="style0"/>
        <w:rPr/>
      </w:pPr>
    </w:p>
    <w:p>
      <w:pPr>
        <w:pStyle w:val="style0"/>
        <w:rPr/>
      </w:pPr>
    </w:p>
    <w:p>
      <w:pPr>
        <w:pStyle w:val="style0"/>
        <w:rPr/>
      </w:pPr>
      <w:r>
        <w:rPr>
          <w:lang w:val="en-US"/>
        </w:rPr>
        <w:t>Kasar wajan ta fara girgiza sannan kan mutum ya fara fitowa daga karkashin kasa sannan fuska ta bayyana ja da baya sukayi dn ganin fuskar da ta bayyana haka gangar jiki a cigaba da fitowa har zuwa kugun ta dagana wata doguwar jelar macijiya fara soll ta fara fitowa saida ta gama fitowa sannan wajan ya tsaya cak,</w:t>
      </w:r>
    </w:p>
    <w:p>
      <w:pPr>
        <w:pStyle w:val="style0"/>
        <w:rPr/>
      </w:pPr>
    </w:p>
    <w:p>
      <w:pPr>
        <w:pStyle w:val="style0"/>
        <w:rPr/>
      </w:pPr>
    </w:p>
    <w:p>
      <w:pPr>
        <w:pStyle w:val="style0"/>
        <w:rPr/>
      </w:pPr>
      <w:r>
        <w:rPr>
          <w:lang w:val="en-US"/>
        </w:rPr>
        <w:t>Doguwar jelar ta kusa cinye wajan a tsaye take rike da kugun ta tana musu wani kallon wanda ya gigita su tini hantar cikin su ta fara kadawa,</w:t>
      </w:r>
    </w:p>
    <w:p>
      <w:pPr>
        <w:pStyle w:val="style0"/>
        <w:rPr/>
      </w:pPr>
    </w:p>
    <w:p>
      <w:pPr>
        <w:pStyle w:val="style0"/>
        <w:rPr/>
      </w:pPr>
    </w:p>
    <w:p>
      <w:pPr>
        <w:pStyle w:val="style0"/>
        <w:rPr/>
      </w:pPr>
      <w:r>
        <w:rPr>
          <w:lang w:val="en-US"/>
        </w:rPr>
        <w:t>Feshin dafi ta fara yi tana watso musu kafin wani lokaci gaba daya sun zama gawarwaki,</w:t>
      </w:r>
    </w:p>
    <w:p>
      <w:pPr>
        <w:pStyle w:val="style0"/>
        <w:rPr/>
      </w:pPr>
    </w:p>
    <w:p>
      <w:pPr>
        <w:pStyle w:val="style0"/>
        <w:rPr/>
      </w:pPr>
      <w:r>
        <w:rPr>
          <w:lang w:val="en-US"/>
        </w:rPr>
        <w:t>Wani ihun farin ciki ta kurma tace ni diyanah sai na dauki fan sata saina ga bayan ku a take ta bace daga wajan,</w:t>
      </w:r>
    </w:p>
    <w:p>
      <w:pPr>
        <w:pStyle w:val="style0"/>
        <w:rPr/>
      </w:pPr>
    </w:p>
    <w:p>
      <w:pPr>
        <w:pStyle w:val="style0"/>
        <w:rPr/>
      </w:pPr>
    </w:p>
    <w:p>
      <w:pPr>
        <w:pStyle w:val="style0"/>
        <w:rPr/>
      </w:pPr>
    </w:p>
    <w:p>
      <w:pPr>
        <w:pStyle w:val="style0"/>
        <w:rPr/>
      </w:pPr>
      <w:r>
        <w:rPr>
          <w:lang w:val="en-US"/>
        </w:rPr>
        <w:t xml:space="preserve">Sarki bahar kishin gide jikin kilisa yana huta wa ya hango gimbiya diyanah  cikin shiga ta alfarma  tana sakar masa murmushi </w:t>
      </w:r>
    </w:p>
    <w:p>
      <w:pPr>
        <w:pStyle w:val="style0"/>
        <w:rPr/>
      </w:pPr>
    </w:p>
    <w:p>
      <w:pPr>
        <w:pStyle w:val="style0"/>
        <w:rPr/>
      </w:pPr>
      <w:r>
        <w:rPr>
          <w:lang w:val="en-US"/>
        </w:rPr>
        <w:t>Murmushi shima ya sakar mata har ta karaso kusa da shi ta zauna sannan ta dube shi tace ya sarki na Ina fatan baka manta gobe ne ranar hidima  ga  baduhuu  ba?....</w:t>
      </w:r>
    </w:p>
    <w:p>
      <w:pPr>
        <w:pStyle w:val="style0"/>
        <w:rPr/>
      </w:pPr>
      <w:r>
        <w:t>Sauke ajiyar zuciya sarki bahar yayi sannan ya kalli  gimbiya diyanah cikin damu wa yace'' na sani kuma ban manta ba sai dai hankali na yana gurin mafarautan mu har yanzu basu dawo ba gashi rana ta kusa faduwa ina tsoron wani abu ya faru da su,</w:t>
      </w:r>
    </w:p>
    <w:p>
      <w:pPr>
        <w:pStyle w:val="style0"/>
        <w:rPr/>
      </w:pPr>
    </w:p>
    <w:p>
      <w:pPr>
        <w:pStyle w:val="style0"/>
        <w:rPr/>
      </w:pPr>
      <w:r>
        <w:t>Murmushi gimbiya diyanah tayi tace ka kwanta da hankalin ka sarki na babu abnda zai faru zasu dawo ne baka yarda da jarumtar su ba?</w:t>
      </w:r>
    </w:p>
    <w:p>
      <w:pPr>
        <w:pStyle w:val="style0"/>
        <w:rPr/>
      </w:pPr>
    </w:p>
    <w:p>
      <w:pPr>
        <w:pStyle w:val="style0"/>
        <w:rPr/>
      </w:pPr>
      <w:r>
        <w:t>Jinjina kai sarki bahar yayi yace kwarai na amince da jarumtar su saidai zujiya ta ta fara rawa akan al amarin wannan macijiyar , hannu gimbiya diyanah ta saka ta daga kirjin sarki bahar wata nustuwa ce ta saukar Masa sannan tayi kokarin saka idon ta cikin nasa tsawon minti biyu sannan ta janye ta Kara duban sa ta ce kasa ayi shela mutanen garin nan su fito za'ayi kuria Babu musu sarki bahar ya aika aka kira masa zagi ya bashi umar ni nan take kuwa gari ya dauka sarki yana neman kowa a fada saboda yauce ranar kuria.</w:t>
      </w:r>
    </w:p>
    <w:p>
      <w:pPr>
        <w:pStyle w:val="style0"/>
        <w:rPr/>
      </w:pPr>
    </w:p>
    <w:p>
      <w:pPr>
        <w:pStyle w:val="style0"/>
        <w:rPr/>
      </w:pPr>
    </w:p>
    <w:p>
      <w:pPr>
        <w:pStyle w:val="style0"/>
        <w:rPr/>
      </w:pPr>
      <w:r>
        <w:t>Sarkin zagi ya fara zagaye gari yana isar da sakon sarki bahar dama kuma kowa yasan yaune ranar kuria gobe kuma ranar yanka hanklin kowa a tashe aka fara fitowa kowa jiki babu kwari</w:t>
      </w:r>
    </w:p>
    <w:p>
      <w:pPr>
        <w:pStyle w:val="style0"/>
        <w:rPr/>
      </w:pPr>
    </w:p>
    <w:p>
      <w:pPr>
        <w:pStyle w:val="style0"/>
        <w:rPr/>
      </w:pPr>
      <w:r>
        <w:t>Yamma likis mutanen garin sika cika taf a kofar gidan sarautar hankalin kowa a tashi yake a hakan sarki Bahar da gimbiya diyanah suka fito suka zauna kan kujerun da aka tanada saboda su,</w:t>
      </w:r>
    </w:p>
    <w:p>
      <w:pPr>
        <w:pStyle w:val="style0"/>
        <w:rPr/>
      </w:pPr>
    </w:p>
    <w:p>
      <w:pPr>
        <w:pStyle w:val="style0"/>
        <w:rPr/>
      </w:pPr>
    </w:p>
    <w:p>
      <w:pPr>
        <w:pStyle w:val="style0"/>
        <w:rPr/>
      </w:pPr>
      <w:r>
        <w:t>Sarkin kuria ne ya taso ya fara bin mutanen layi  layi Yana raba musu wani ganyen bishiya saida ya gama rabawa tsaf sannan aka fara zagye ana karbar wacce aka bawa kowa ana dubawa , boddi dake can cikin daji kusa da ruwa tana Shan iska cikin suffar macijiya ta zaro ido a fili ta furta hamma na Ina bazaiyiwu ba koda kowa zai mutu hamma na bazai mutu ba nan da nan tayi rub da ciki ta shige cikin bishiyoyi ta  bace daga wajan hankalin inna da hamma hisham yayi matukar tashi domin yau kuriar akan hisham ta fada wani sihirtaccen murmushi gimbiya diyanah ta saki cikin jin dadi a ranta tace kina Ina boddi gobe hamman ki zai bar duniya Yana dago kan ta suka hada ido da boddi wacce ke tsaye ckin iska ita kadai take ganin ta tana yi mata murmushi</w:t>
      </w:r>
    </w:p>
    <w:p>
      <w:pPr>
        <w:pStyle w:val="style0"/>
        <w:rPr/>
      </w:pPr>
    </w:p>
    <w:p>
      <w:pPr>
        <w:pStyle w:val="style0"/>
        <w:rPr/>
      </w:pPr>
    </w:p>
    <w:p>
      <w:pPr>
        <w:pStyle w:val="style0"/>
        <w:rPr/>
      </w:pPr>
      <w:r>
        <w:t xml:space="preserve">Cikin voice dn ta na rashin nuna damuwa da abubuwa tace diyanah kar ki dauka wannan nasara ce ki dauka faduwa ce hamma na ba zai mutu ba zai rayu tare da ni har karshen rayuwar mu domin ni Ina ji a jiki na ni mutum ce kuma zan dawo ainihin halitta ta zanyi rayuwa mai tsafta bayan baga bayan zalinci  a wannan nahiyar gaba daya </w:t>
      </w:r>
    </w:p>
    <w:p>
      <w:pPr>
        <w:pStyle w:val="style0"/>
        <w:rPr/>
      </w:pPr>
    </w:p>
    <w:p>
      <w:pPr>
        <w:pStyle w:val="style0"/>
        <w:rPr/>
      </w:pPr>
    </w:p>
    <w:p>
      <w:pPr>
        <w:pStyle w:val="style0"/>
        <w:rPr/>
      </w:pPr>
      <w:r>
        <w:t>Tana gama fada ta bace ta koma can baya ta s tsaya tana kallon abnda ke faruwa  saidai babu Wanda take ganin ta sai diyanah.</w:t>
      </w:r>
    </w:p>
    <w:p>
      <w:pPr>
        <w:pStyle w:val="style0"/>
        <w:rPr/>
      </w:pPr>
    </w:p>
    <w:p>
      <w:pPr>
        <w:pStyle w:val="style0"/>
        <w:rPr/>
      </w:pPr>
    </w:p>
    <w:p>
      <w:pPr>
        <w:pStyle w:val="style0"/>
        <w:rPr/>
      </w:pPr>
    </w:p>
    <w:p>
      <w:pPr>
        <w:pStyle w:val="style0"/>
        <w:rPr/>
      </w:pPr>
      <w:r>
        <w:t>A gaban inna aka daure hamma hisham da wasu sarkoki aka shiga dashi dakin baduuhu yana kallon inna yana hawaye yayin da ita kuma inna ta zube a wajan sumammiya .</w:t>
      </w:r>
    </w:p>
    <w:p>
      <w:pPr>
        <w:pStyle w:val="style0"/>
        <w:rPr/>
      </w:pPr>
    </w:p>
    <w:p>
      <w:pPr>
        <w:pStyle w:val="style0"/>
        <w:rPr/>
      </w:pPr>
    </w:p>
    <w:p>
      <w:pPr>
        <w:pStyle w:val="style0"/>
        <w:rPr/>
      </w:pPr>
    </w:p>
    <w:p>
      <w:pPr>
        <w:pStyle w:val="style0"/>
        <w:rPr/>
      </w:pPr>
      <w:r>
        <w:t>Bayin sarki bahar suka yo kan inna suna daga bulalai zasu tashe ta da duka Kamar daga sama shugaban bayin yaji wani muhum bugu a bakin sa Wanda ya jawo zubewar hakoran sa na gaba a gigice ta kurma ihu yana jabaya tare da safe bakin sa</w:t>
      </w:r>
    </w:p>
    <w:p>
      <w:pPr>
        <w:pStyle w:val="style0"/>
        <w:rPr/>
      </w:pPr>
    </w:p>
    <w:p>
      <w:pPr>
        <w:pStyle w:val="style0"/>
        <w:rPr/>
      </w:pPr>
      <w:r>
        <w:rPr>
          <w:lang w:val="en-US"/>
        </w:rPr>
        <w:t>Baya yayi da bakin sa a rufe tana ihu ganin haka yasa dk ragowar bayin suka yi baya hankalin sarki bahar yayi kan bayin cikin damuwa da kuma sarewa daga wannan masifun dake samun su yau kuma duka baa ganin me dukan wannan wane irin bala'i ne ganin zai Bata aikin yasa gimbiya diyanah ta zagayo suka fuskanci juna ta fesa Masa wani sassanyan hayaki daga bakin ta nan take kuwa jikin sa ya mutu taja hannun sa suka shige gidan sarautar suna shiga tayi tura kar sa dashi ta rage Masa kayan jikin sa ta kwantar da shi akan makeken gadon sa sannan ta shafi fuskar sa da hannun ta nan da nan bacci me nauyi ya dauke shi tana ganin yayi bacci ta fito daga dakin tayo kan boddi,</w:t>
      </w:r>
    </w:p>
    <w:p>
      <w:pPr>
        <w:pStyle w:val="style0"/>
        <w:rPr/>
      </w:pPr>
    </w:p>
    <w:p>
      <w:pPr>
        <w:pStyle w:val="style0"/>
        <w:rPr/>
      </w:pPr>
    </w:p>
    <w:p>
      <w:pPr>
        <w:pStyle w:val="style0"/>
        <w:rPr/>
      </w:pPr>
      <w:r>
        <w:rPr>
          <w:lang w:val="en-US"/>
        </w:rPr>
        <w:t>Cikin dakin da baduuhu yake aka sauke hamma hisham dauke ra sarkoki ko numfashin kirki baya yi ga wani matsanancin zafi dake dakin suka sauke shi suka fito suka barshi ciki daga kansa yayi ya kalli sama yace ya Allah kaine ka kaddara rayuwa ta cikin wannan al umma ya Allah ka kawo Wanda zai canza ta wasu zafafan hawaye suke sintiri akan fuskar sa ,</w:t>
      </w:r>
    </w:p>
    <w:p>
      <w:pPr>
        <w:pStyle w:val="style0"/>
        <w:rPr/>
      </w:pPr>
    </w:p>
    <w:p>
      <w:pPr>
        <w:pStyle w:val="style0"/>
        <w:rPr/>
      </w:pPr>
    </w:p>
    <w:p>
      <w:pPr>
        <w:pStyle w:val="style0"/>
        <w:rPr/>
      </w:pPr>
      <w:r>
        <w:rPr>
          <w:lang w:val="en-US"/>
        </w:rPr>
        <w:t>Diyanah tana fitowa ta zama iska tayi kan boddi suka fara fada wanda babu wanda yake gani tn suna kaiwa junan su duka ta ko ina har suka gaji sakamakon har yanzu babu wacce tayi nasar samun yar uwar ta suka bace a tare suka bayyana a bayan gari tashi sama diyanah tayi ta bude bakin ta saiga wasu kananun kwarika suka fito wa suna yin kan boddi cizo suke kai mata ta ko ina tayi tayi ta bace Amma ta kasa domin diyanah ta kafe ta a wajan babban tashin hankalin ta shine a wane hali hamma hisham yake ciki ? shine abnda Bata sani wata dabar ce ta fado mata taba cije Baki saboda tsananin azabar da cizon ke mata ta shafa hannun ta dama ta kura masa ido nan take wani bakin abu kmr hayaki ya fito daga idon ta ya sauka akan hannun ta hamma hisham ta gani kwance cikin sarka Yana fidda numfashi da kyar ga duhu cikin dakin da matsanancin zafi ta kalli inda baduuhu yake wata daguwar wuka ce kusa dashi wacce da ita ake yanka wanda zaa bashi jinin rasss gaban ta yayi wani mugun faduwa jin diyanah ta kai mata harbi a bayan ta ta karya mata k'ashin bayan ta rintso ido boddi tayi tana kiran sunan Allah a ranta ga wasu hawaye dake wanke mata fuka a take ta fadi a wajan,</w:t>
      </w:r>
    </w:p>
    <w:p>
      <w:pPr>
        <w:pStyle w:val="style0"/>
        <w:rPr/>
      </w:pPr>
    </w:p>
    <w:p>
      <w:pPr>
        <w:pStyle w:val="style0"/>
        <w:rPr/>
      </w:pPr>
    </w:p>
    <w:p>
      <w:pPr>
        <w:pStyle w:val="style0"/>
        <w:rPr/>
      </w:pPr>
      <w:r>
        <w:rPr>
          <w:lang w:val="en-US"/>
        </w:rPr>
        <w:t>Diyanah a tskaiyar iska bata sama Bata kasa ta kyalkyale da dariya tace na fada miki ai nice a jalin ki ni zan kashe ki zan kawar da dk wata alaka na kashe ki domin bazan yarda ki bata mn aiki ba,</w:t>
      </w:r>
    </w:p>
    <w:p>
      <w:pPr>
        <w:pStyle w:val="style0"/>
        <w:rPr/>
      </w:pPr>
    </w:p>
    <w:p>
      <w:pPr>
        <w:pStyle w:val="style0"/>
        <w:rPr/>
      </w:pPr>
      <w:r>
        <w:rPr>
          <w:lang w:val="en-US"/>
        </w:rPr>
        <w:t>Ta cigaba da kyalkyala dariyar ta har ta bace daga wajan daga nan dakin sarki bahar ta wuce ta tashe shi daga baccin da yake yi mai cike da mafarkai kala kala mara sa dadi Yana tashi ya yamusta fuska.yana son tuno fuskar da yagani a cikin mafarkin sa Amma to zali da idanuwan diyanah ya hana shi tinawa murmusawa tayi tace """ sarki na kana ta bacci bayan kasan jaruman mu basu dawo ba a gigice ya mike yayi waje Babu ko hular sarauta a kansa wani shegen murmushi gimbiya diyanah ta saki a fili ta furta sai na haukata ka kafn na kashe ka kaima</w:t>
      </w:r>
    </w:p>
    <w:p>
      <w:pPr>
        <w:pStyle w:val="style0"/>
        <w:rPr/>
      </w:pPr>
      <w:r>
        <w:rPr>
          <w:lang w:val="en-US"/>
        </w:rPr>
        <w:t>Yana fita bayi sukayo kansa domin sanin dalilin tashin hnakalin sa a tare suka hada baki wajan cewa baduuhu ya baka nasara me ake so ?sauke ajiyar zuciya sarki bahar yayi yace jaruman mu basu dawo ba jiki na yana bani akwai damuwa akwai abnda ke faruwa dasu da alama wannan macijiyar tayi nasara a kan mu cikin karaya sarki bahar ke furta haka a take wazirin sarki bahar ya tashi wata tawagar domin dubo mafarautan da suka shiga daji,</w:t>
      </w:r>
    </w:p>
    <w:p>
      <w:pPr>
        <w:pStyle w:val="style0"/>
        <w:rPr/>
      </w:pPr>
    </w:p>
    <w:p>
      <w:pPr>
        <w:pStyle w:val="style0"/>
        <w:rPr/>
      </w:pPr>
    </w:p>
    <w:p>
      <w:pPr>
        <w:pStyle w:val="style0"/>
        <w:rPr/>
      </w:pPr>
      <w:r>
        <w:rPr>
          <w:lang w:val="en-US"/>
        </w:rPr>
        <w:t>Hamma Hisham cikin yanayin suma ko ido biyu yaji wata sassan yar iska mai matukar dadi cikin daki ga kuma haske daya kashe dakin, mamaki ya kama shi sosai shi dai a sanin sa dakin baduuhu babu taga ko daya sannan baa bude kofar sai shekara shekara domin koda masu bauta Masa suna masa sujjada ne daga bakin kofar ,</w:t>
      </w:r>
    </w:p>
    <w:p>
      <w:pPr>
        <w:pStyle w:val="style0"/>
        <w:rPr/>
      </w:pPr>
    </w:p>
    <w:p>
      <w:pPr>
        <w:pStyle w:val="style0"/>
        <w:rPr/>
      </w:pPr>
      <w:r>
        <w:rPr>
          <w:lang w:val="en-US"/>
        </w:rPr>
        <w:t>Bai gama mamaki ba yaji ana kwance masa sarkokin dake jikin sa shidai hankalin sa rabi a kwance rabi a tashe daga shi sama yaji anyi an Dora shi kan wata lallausar katifa sannan aka shiga shafa fuskar sa har bacci ya dauke shi,</w:t>
      </w:r>
    </w:p>
    <w:p>
      <w:pPr>
        <w:pStyle w:val="style0"/>
        <w:rPr/>
      </w:pPr>
    </w:p>
    <w:p>
      <w:pPr>
        <w:pStyle w:val="style0"/>
        <w:rPr/>
      </w:pPr>
    </w:p>
    <w:p>
      <w:pPr>
        <w:pStyle w:val="style0"/>
        <w:rPr/>
      </w:pPr>
    </w:p>
    <w:p>
      <w:pPr>
        <w:pStyle w:val="style0"/>
        <w:rPr/>
      </w:pPr>
      <w:r>
        <w:rPr>
          <w:lang w:val="en-US"/>
        </w:rPr>
        <w:t>Da kyar boddi ke sauke numfashi a fili take addu'ar Allah ya kawo wanda zai ceto mata hamman ta tana kuka .</w:t>
      </w:r>
    </w:p>
    <w:p>
      <w:pPr>
        <w:pStyle w:val="style0"/>
        <w:rPr/>
      </w:pPr>
    </w:p>
    <w:p>
      <w:pPr>
        <w:pStyle w:val="style0"/>
        <w:rPr/>
      </w:pPr>
    </w:p>
    <w:p>
      <w:pPr>
        <w:pStyle w:val="style0"/>
        <w:rPr/>
      </w:pPr>
      <w:r>
        <w:rPr>
          <w:lang w:val="en-US"/>
        </w:rPr>
        <w:t>A bayan taji wata murya wacce baza ta taba mantawa da ita ba taji ance hamman ki yana cikin aminci boddi kuma babu abnda zai same shi sai ikon Allah ki kwantar da hankalin ki lokacin da zaa warware wannan kullin ya kusa kuma lokacin maganin diyanah yayi, da tsananin ciwo a jikin boddi Amma hakan bai Hana ta murmusawa ba ta juyo ta kalli wata farar tsohuwa tace mama na meyasa kika barni tare da yaya zata kashe min hamma na kinsan yaya bata  da imani,</w:t>
      </w:r>
    </w:p>
    <w:p>
      <w:pPr>
        <w:pStyle w:val="style0"/>
        <w:rPr/>
      </w:pPr>
    </w:p>
    <w:p>
      <w:pPr>
        <w:pStyle w:val="style0"/>
        <w:rPr/>
      </w:pPr>
      <w:r>
        <w:rPr>
          <w:lang w:val="en-US"/>
        </w:rPr>
        <w:t>Murmushi tsohuwar tayi tace nasani boddi amma ke kedai diyanah ba zata taba kashe ki ba ki sani dk duniya babu abnda diyanah ta fiso Kamar ke ba zata iya ba itama wannan ba aikin ta bane.</w:t>
      </w:r>
    </w:p>
    <w:p>
      <w:pPr>
        <w:pStyle w:val="style0"/>
        <w:rPr/>
      </w:pPr>
    </w:p>
    <w:p>
      <w:pPr>
        <w:pStyle w:val="style0"/>
        <w:rPr/>
      </w:pPr>
    </w:p>
    <w:p>
      <w:pPr>
        <w:pStyle w:val="style0"/>
        <w:rPr/>
      </w:pPr>
      <w:r>
        <w:rPr>
          <w:lang w:val="en-US"/>
        </w:rPr>
        <w:t>Ina so kema ki tashi ki nuna wa diyanah kin fita karfi ki sani wannan diyanah ce ba Fatima bace tana gama fada ta bude hannun ta na dama ta shafe shi da na hagun sai ga wata wani kogo mai matukar duhu da idanun su suke haska kogon can gefe wata matashiyar budurwa ce zata kai saar boddi tsananin kama suke sosai da juna komai nasu daya ne hankalin boddi ya tashi sosai ya dubi tsohuwar tace Amma mama wacece tayi mna haka wai mu su waye?</w:t>
      </w:r>
    </w:p>
    <w:p>
      <w:pPr>
        <w:pStyle w:val="style0"/>
        <w:rPr/>
      </w:pPr>
    </w:p>
    <w:p>
      <w:pPr>
        <w:pStyle w:val="style0"/>
        <w:rPr/>
      </w:pPr>
    </w:p>
    <w:p>
      <w:pPr>
        <w:pStyle w:val="style0"/>
        <w:rPr/>
      </w:pPr>
      <w:r>
        <w:rPr>
          <w:lang w:val="en-US"/>
        </w:rPr>
        <w:t>Lokacin da zaki sani baiyi ba boddi kedai kawai kije ga diyanah kafin nan ki fara ceton hamman ki tana fada tana mata murmushi sannan ta shiga shafa dk wani waje inda kwarikan diyanah suka ciji boddi nan da nan wajen ya koma kmr ba shi ba dk wani ciwoya dauke cikin hanzari boddi ta mike staye har ta fara tafiya  taji hannu tsohuwar a bayan ta juyo wa tayi suka hada ido da tsohuwar wacce ta Kura mata  ido idanuwan su suka sauya zuwa sky blue wani farin hayaki ya dnga ftowa daga idon tsohuwar Yana shiga cikin idon boddi tsahon wasu mintuna kafin ta ciro wani zobe a hannun ta  ta mikawa boddi tace "" ki saka wannan a hannun ki boddi dk sanda kike bukatar taimako na ki murza shi zanzo gare ki tana gama fada mata ta bace daga wajan jujjuya zoben boddi ta dnga yi a hannun ta kafin ta saka shi cikin Dan yatsan ta ita ma ta bace.</w:t>
      </w:r>
    </w:p>
    <w:p>
      <w:pPr>
        <w:pStyle w:val="style0"/>
        <w:rPr/>
      </w:pPr>
    </w:p>
    <w:p>
      <w:pPr>
        <w:pStyle w:val="style0"/>
        <w:rPr/>
      </w:pPr>
    </w:p>
    <w:p>
      <w:pPr>
        <w:pStyle w:val="style0"/>
        <w:rPr/>
      </w:pPr>
      <w:r>
        <w:rPr>
          <w:lang w:val="en-US"/>
        </w:rPr>
        <w:t xml:space="preserve">Yau kwanan meemah uku a asibiti saidai har yanzu bata motsi abn ya damu daddy sosai dn haka ya shirya musu tafiya zuwa India dn a duba Masa ita komai ya kammala daddy da momy da meemah suka wuce India suna zuwa aka karbe su sakamakon dama ansan da zuwan su nan ma dai anshafe kwana da wuni meemah na kwance babu alamar numfashi, a Daren kwana na biyu ne meemah ta farka momy tana toilet meemah tay ido hudu da daddy da sauri ta mike ta cire dk wata na'ura dake jikin ta tayo kan daddiy kafn daddy yayi tnanin abnda ke Shirin faruwa tini meemah ta shake shi ta daga shi sama da hannu daya kafafuwan daddy na rawa yayin da Idanun sa suka firfito wake ya fara kakarin mutuwa wani rin karkata kai meemah tayi ta bude baki cikin wani voice mara dadin ji tace ka karya alkawari sa'idu kaima lokaci yayi da zamu cika alkawarin mu akan ka da sauri momy ta leko tana rike da kofar toilet ta kasa fitowa banda rawa babu abinda jikin ta yake yi daidai nan kuma likitoci suka shigo sakamakon cire na'urar da tayi daga jikin ta </w:t>
      </w:r>
    </w:p>
    <w:p>
      <w:pPr>
        <w:pStyle w:val="style0"/>
        <w:rPr/>
      </w:pPr>
    </w:p>
    <w:p>
      <w:pPr>
        <w:pStyle w:val="style0"/>
        <w:rPr/>
      </w:pPr>
    </w:p>
    <w:p>
      <w:pPr>
        <w:pStyle w:val="style0"/>
        <w:rPr/>
      </w:pPr>
      <w:r>
        <w:rPr>
          <w:lang w:val="en-US"/>
        </w:rPr>
        <w:t>Dk yanda aka yi a kwace daddy daga hannun meemah Amma abn ya gagara daddy kuwa tini ya suma momy bakin ta na rawa jikin ta na rawa take furta astagfirullah tana hawaye,</w:t>
      </w:r>
    </w:p>
    <w:p>
      <w:pPr>
        <w:pStyle w:val="style0"/>
        <w:rPr/>
      </w:pPr>
    </w:p>
    <w:p>
      <w:pPr>
        <w:pStyle w:val="style0"/>
        <w:rPr/>
      </w:pPr>
    </w:p>
    <w:p>
      <w:pPr>
        <w:pStyle w:val="style0"/>
        <w:rPr/>
      </w:pPr>
    </w:p>
    <w:p>
      <w:pPr>
        <w:pStyle w:val="style0"/>
        <w:rPr/>
      </w:pPr>
      <w:r>
        <w:rPr>
          <w:lang w:val="en-US"/>
        </w:rPr>
        <w:t>Malam kabir zaune cikin yaransa gaba daya yayi shiru sakamakon tambayoyin da suka tasa shi a gaba suna yi masa daga bisani ya dago ya dube su yace a wannan karon ma Ina mai baku hakuri saidai inaso ku sani ban aikata wani mummunan abu ba sannan nasan wata rana gaskiya zata fito da kanta nidai Ina rokon ku kar Wanda ya sake tambaya ta wani abu,</w:t>
      </w:r>
    </w:p>
    <w:p>
      <w:pPr>
        <w:pStyle w:val="style0"/>
        <w:rPr/>
      </w:pPr>
    </w:p>
    <w:p>
      <w:pPr>
        <w:pStyle w:val="style0"/>
        <w:rPr/>
      </w:pPr>
    </w:p>
    <w:p>
      <w:pPr>
        <w:pStyle w:val="style0"/>
        <w:rPr/>
      </w:pPr>
      <w:r>
        <w:rPr>
          <w:lang w:val="en-US"/>
        </w:rPr>
        <w:t>Sannan ya maida kallon sa ga babban dansa yace Abdulhakim yause zaka tafi bautar kasar Bata rai Abdulhakim yayi yace baba wani kauye ne fa kuma ance ma kusan dk garin maguzawa ne gaskiya nadai bana jin zanje ,</w:t>
      </w:r>
    </w:p>
    <w:p>
      <w:pPr>
        <w:pStyle w:val="style0"/>
        <w:rPr/>
      </w:pPr>
    </w:p>
    <w:p>
      <w:pPr>
        <w:pStyle w:val="style0"/>
        <w:rPr/>
      </w:pPr>
    </w:p>
    <w:p>
      <w:pPr>
        <w:pStyle w:val="style0"/>
        <w:rPr/>
      </w:pPr>
      <w:r>
        <w:rPr>
          <w:lang w:val="en-US"/>
        </w:rPr>
        <w:t>Murmushi malama Kabir yayi yace aa Abdulhakim kaje Ina ji ajiki na akwai alkairi a cikin zuwan na ka kasa a ranka ba iya aikin gwamnati zaka je ba harda aikin  Allah Allah yayi muku albarka..</w:t>
      </w:r>
    </w:p>
    <w:p>
      <w:pPr>
        <w:pStyle w:val="style0"/>
        <w:rPr/>
      </w:pPr>
    </w:p>
    <w:p>
      <w:pPr>
        <w:pStyle w:val="style0"/>
        <w:rPr/>
      </w:pPr>
      <w:r>
        <w:rPr>
          <w:lang w:val="en-US"/>
        </w:rPr>
        <w:t>Badan Abdulhakim yaso ba haka ya amsa da amin daga haka suka tashi kowa ya kama sabgogin sa kashe gari misalin karfe tara na safe abokin Abdulhakim Wanda zasu yi tafiya tare ya zo Yana shiga ya samu Abdulhakim kwance Yana bacci ruwa ya dakko ya shiga yayyafa masa a firgice Abdulhakim ya tashi saidai ido biyu da yayi da Ibrahim ya bata rai yace haba sarki azarbabi har ka shirya ni gaskiya mu Bari sai gobe hankali na bai kwanta da yafiyar ba zama gefen gadon Ibrahim yayi yace haba aboki na karfa ka manta wannan lokacin kadai muke da shi mu samu muje mu dawo mu kama aiki nifa gaskiya na gaji so nake na fara aiki kawai dn ni aure zanyi harara Abdulhakim ya watsa Masa yace to sannu to sarkin aiki wata dariyar rainin hankali Ibrahim yayi yace gara ni ai  kawai ka tashi mu tafi badan yaso ba ya tashi yayi wanka dama ya hada kayan sa ya dauka suka fito a tare sallama sukayi da kowa kar da malam kabir baba kenan suka fito suka wuce headquarter inda aka dauke su sai garin *Dagara*</w:t>
      </w:r>
    </w:p>
    <w:p>
      <w:pPr>
        <w:pStyle w:val="style0"/>
        <w:rPr/>
      </w:pPr>
    </w:p>
    <w:p>
      <w:pPr>
        <w:pStyle w:val="style0"/>
        <w:rPr/>
      </w:pPr>
    </w:p>
    <w:p>
      <w:pPr>
        <w:pStyle w:val="style0"/>
        <w:rPr/>
      </w:pPr>
      <w:r>
        <w:rPr>
          <w:lang w:val="en-US"/>
        </w:rPr>
        <w:t xml:space="preserve">Dk.yanda aka so kwace daddy daga hannun meemah abn yaci tura domin meemt zubar da likitocin take Kamar ba mace ba ganin dady na Shirin barin duniya yasa likitocin sukayi dabarar zagayowa suka yi wa meemah wata allura a hankali jikin ta ya fara sanyi ta saki daddy ta fadi a wajan </w:t>
      </w:r>
    </w:p>
    <w:p>
      <w:pPr>
        <w:pStyle w:val="style0"/>
        <w:rPr/>
      </w:pPr>
    </w:p>
    <w:p>
      <w:pPr>
        <w:pStyle w:val="style0"/>
        <w:rPr/>
      </w:pPr>
    </w:p>
    <w:p>
      <w:pPr>
        <w:pStyle w:val="style0"/>
        <w:rPr/>
      </w:pPr>
      <w:r>
        <w:rPr>
          <w:lang w:val="en-US"/>
        </w:rPr>
        <w:t>A gurguje likitoci suka yo kan daddy suka dauke shi suka fice dashi zuwa wani dakin suka shiga bashi taimakon gaggawa dakyar aka samu numfashin sa ya daidai ta suka u Masa allurai suka jona mana drif,</w:t>
      </w:r>
    </w:p>
    <w:p>
      <w:pPr>
        <w:pStyle w:val="style0"/>
        <w:rPr/>
      </w:pPr>
    </w:p>
    <w:p>
      <w:pPr>
        <w:pStyle w:val="style0"/>
        <w:rPr/>
      </w:pPr>
    </w:p>
    <w:p>
      <w:pPr>
        <w:pStyle w:val="style0"/>
        <w:rPr/>
      </w:pPr>
      <w:r>
        <w:rPr>
          <w:lang w:val="en-US"/>
        </w:rPr>
        <w:t>Wasu likitocin ne suka dauki meemah ita ma aka maida ita Kan gadon ta wannan Daren dai momy Bata yi bacci ba hanklin.ta Yana kan mijin ta da yar ta har dare ya raba idon momy biyu ganin baccin yaki zuwa ne yasa ta shiga toilet tayi alwala ta shimfida dan kwalin ta saboda a starin su ma babu pray may saboda ba sallar ce a gaban su haka momy ta kabbara sallah wacce ta dauki tsawon lokaci Bata yi ta ba sai take jin abn kmar sabo lkcn da ta fara karanta fatiha wasu zafafan hawaye ne suka shiga zarya a fuskar ta ,</w:t>
      </w:r>
    </w:p>
    <w:p>
      <w:pPr>
        <w:pStyle w:val="style0"/>
        <w:rPr/>
      </w:pPr>
    </w:p>
    <w:p>
      <w:pPr>
        <w:pStyle w:val="style0"/>
        <w:rPr/>
      </w:pPr>
    </w:p>
    <w:p>
      <w:pPr>
        <w:pStyle w:val="style0"/>
        <w:rPr/>
      </w:pPr>
    </w:p>
    <w:p>
      <w:pPr>
        <w:pStyle w:val="style0"/>
        <w:rPr/>
      </w:pPr>
      <w:r>
        <w:rPr>
          <w:lang w:val="en-US"/>
        </w:rPr>
        <w:t>Ita kan ta bata San ko rakaa nawa tayi ba  ita dai kawai tasan tayi ta sallah har aka kira sallar asba tayi rakaatul fijr sannan ta dora da sallar farilla wani nauyi Wanda ya dade a kirjin ta taji ya wuce  take zuciyar ta ta kara karye wa ta cigaba da kuka daga hannun ta sama tayi a fili ta furta """</w:t>
      </w:r>
    </w:p>
    <w:p>
      <w:pPr>
        <w:pStyle w:val="style0"/>
        <w:rPr/>
      </w:pPr>
    </w:p>
    <w:p>
      <w:pPr>
        <w:pStyle w:val="style0"/>
        <w:rPr/>
      </w:pPr>
      <w:r>
        <w:rPr>
          <w:lang w:val="en-US"/>
        </w:rPr>
        <w:t xml:space="preserve">Ya Allah ni baiwar ka ce mai jin kunyar ka hakika nayi asarar lokaci na wajan saba maka ya rabb na tuba hakika kai me yafiya ne Allah ka yafe mn ka ganar da miji na </w:t>
      </w:r>
    </w:p>
    <w:p>
      <w:pPr>
        <w:pStyle w:val="style0"/>
        <w:rPr/>
      </w:pPr>
    </w:p>
    <w:p>
      <w:pPr>
        <w:pStyle w:val="style0"/>
        <w:rPr/>
      </w:pPr>
    </w:p>
    <w:p>
      <w:pPr>
        <w:pStyle w:val="style0"/>
        <w:rPr/>
      </w:pPr>
      <w:r>
        <w:rPr>
          <w:lang w:val="en-US"/>
        </w:rPr>
        <w:t>Kukan ta cigaba dayi har saida aka zo gyara dakin sannan ta shiga toilet ta wanke fuskar ta ta fita waje sakamakon likita zai ga meemah,</w:t>
      </w:r>
    </w:p>
    <w:p>
      <w:pPr>
        <w:pStyle w:val="style0"/>
        <w:rPr/>
      </w:pPr>
    </w:p>
    <w:p>
      <w:pPr>
        <w:pStyle w:val="style0"/>
        <w:rPr/>
      </w:pPr>
    </w:p>
    <w:p>
      <w:pPr>
        <w:pStyle w:val="style0"/>
        <w:rPr/>
      </w:pPr>
    </w:p>
    <w:p>
      <w:pPr>
        <w:pStyle w:val="style0"/>
        <w:rPr/>
      </w:pPr>
      <w:r>
        <w:rPr>
          <w:lang w:val="en-US"/>
        </w:rPr>
        <w:t xml:space="preserve">Abdulhakim da Ibrahim suna sauka a kauyen Dagara kauyen da ya tara manyan matsafa azzlumai da musulmai yan kadan masaukin su suka nufa su biyu suna tafiya suna kallon yanayin kauyen </w:t>
      </w:r>
    </w:p>
    <w:p>
      <w:pPr>
        <w:pStyle w:val="style0"/>
        <w:rPr/>
      </w:pPr>
    </w:p>
    <w:p>
      <w:pPr>
        <w:pStyle w:val="style0"/>
        <w:rPr/>
      </w:pPr>
      <w:r>
        <w:rPr>
          <w:lang w:val="en-US"/>
        </w:rPr>
        <w:t>Wani abu ne ya caki kafar Abdulhakim hakim Wanda yaji zafin sa har cikin kwakwalwar sa yayi kokarin.takawa Amma ina zafin gaba yake kafin wani lokaci wani farin Abu ya fara fita daga bakin sa</w:t>
      </w:r>
    </w:p>
    <w:p>
      <w:pPr>
        <w:pStyle w:val="style0"/>
        <w:rPr/>
      </w:pPr>
    </w:p>
    <w:p>
      <w:pPr>
        <w:pStyle w:val="style0"/>
        <w:rPr/>
      </w:pPr>
    </w:p>
    <w:p>
      <w:pPr>
        <w:pStyle w:val="style0"/>
        <w:rPr/>
      </w:pPr>
    </w:p>
    <w:p>
      <w:pPr>
        <w:pStyle w:val="style0"/>
        <w:rPr/>
      </w:pPr>
      <w:r>
        <w:rPr>
          <w:lang w:val="en-US"/>
        </w:rPr>
        <w:t xml:space="preserve">Wanene Alhaji sa'idu? </w:t>
      </w:r>
    </w:p>
    <w:p>
      <w:pPr>
        <w:pStyle w:val="style0"/>
        <w:rPr/>
      </w:pPr>
      <w:r>
        <w:rPr>
          <w:lang w:val="en-US"/>
        </w:rPr>
        <w:t>Me suka aikata shida matarsa ?</w:t>
      </w:r>
    </w:p>
    <w:p>
      <w:pPr>
        <w:pStyle w:val="style0"/>
        <w:rPr/>
      </w:pPr>
    </w:p>
    <w:p>
      <w:pPr>
        <w:pStyle w:val="style0"/>
        <w:rPr/>
      </w:pPr>
    </w:p>
    <w:p>
      <w:pPr>
        <w:pStyle w:val="style0"/>
        <w:rPr/>
      </w:pPr>
      <w:r>
        <w:rPr>
          <w:lang w:val="en-US"/>
        </w:rPr>
        <w:t>Alhaji sa'idu dn asalin  maiduguri ne cikin  garin bama garin da Allah ya albarka ce su day Nima da kiwon kifi kuma wannan ita ce sana'ar malam musa mahaifin Alhaji sa'idu</w:t>
      </w:r>
    </w:p>
    <w:p>
      <w:pPr>
        <w:pStyle w:val="style0"/>
        <w:rPr/>
      </w:pPr>
    </w:p>
    <w:p>
      <w:pPr>
        <w:pStyle w:val="style0"/>
        <w:rPr/>
      </w:pPr>
      <w:r>
        <w:rPr>
          <w:lang w:val="en-US"/>
        </w:rPr>
        <w:t>Matan malam musa biyu ta farko ana ce mata Bana tana da yaya guda hudu na farko kabiru sai Abubakar sai Umar sannan t</w:t>
      </w:r>
    </w:p>
    <w:p>
      <w:pPr>
        <w:pStyle w:val="style0"/>
        <w:rPr/>
      </w:pPr>
      <w:r>
        <w:rPr>
          <w:lang w:val="en-US"/>
        </w:rPr>
        <w:t>Auta bintu.</w:t>
      </w:r>
    </w:p>
    <w:p>
      <w:pPr>
        <w:pStyle w:val="style0"/>
        <w:rPr/>
      </w:pPr>
    </w:p>
    <w:p>
      <w:pPr>
        <w:pStyle w:val="style0"/>
        <w:rPr/>
      </w:pPr>
    </w:p>
    <w:p>
      <w:pPr>
        <w:pStyle w:val="style0"/>
        <w:rPr/>
      </w:pPr>
      <w:r>
        <w:rPr>
          <w:lang w:val="en-US"/>
        </w:rPr>
        <w:t>Sai ta biyu ana ya fando tana da yaya shida ta farko ya eesha sai ya mariya  sai sa'idu daga shi sai Muhammad sai Usman da aliyu ......</w:t>
      </w:r>
    </w:p>
    <w:p>
      <w:pPr>
        <w:pStyle w:val="style0"/>
        <w:rPr/>
      </w:pPr>
    </w:p>
    <w:p>
      <w:pPr>
        <w:pStyle w:val="style0"/>
        <w:rPr/>
      </w:pPr>
      <w:r>
        <w:rPr>
          <w:lang w:val="en-US"/>
        </w:rPr>
        <w:t>Macijiya ce</w:t>
      </w:r>
    </w:p>
    <w:p>
      <w:pPr>
        <w:pStyle w:val="style0"/>
        <w:rPr/>
      </w:pPr>
    </w:p>
    <w:p>
      <w:pPr>
        <w:pStyle w:val="style0"/>
        <w:rPr/>
      </w:pPr>
    </w:p>
    <w:p>
      <w:pPr>
        <w:pStyle w:val="style0"/>
        <w:rPr/>
      </w:pPr>
    </w:p>
    <w:p>
      <w:pPr>
        <w:pStyle w:val="style0"/>
        <w:rPr/>
      </w:pPr>
      <w:r>
        <w:rPr>
          <w:lang w:val="en-US"/>
        </w:rPr>
        <w:t>Malam Musa yayi bakin kokarin sa wajan ganin ya hada kan zuriar sa sannan ya basu tarbiyya mai kyau saidai bana bata son bintu da yayan ta haka nan bata son ganin hadin kan su takan ja yayan ta ajiki ta fada musu abubuwa kala kala game da yan uwansu da mahaifin su tin basa dauka har suka fara dauka tn ana yin abn a boye har ya fito fili kowa ya fahimci rashin hadin kan dake gidan malam Musa dk da matsalar tana fitowa ne daga bangaren su saidu da mahaifiyar su haka yayan bana suka taso cikin rashin ganin girman kowa harda shi kansa mahaifin su malam Musa,</w:t>
      </w:r>
    </w:p>
    <w:p>
      <w:pPr>
        <w:pStyle w:val="style0"/>
        <w:rPr/>
      </w:pPr>
    </w:p>
    <w:p>
      <w:pPr>
        <w:pStyle w:val="style0"/>
        <w:rPr/>
      </w:pPr>
    </w:p>
    <w:p>
      <w:pPr>
        <w:pStyle w:val="style0"/>
        <w:rPr/>
      </w:pPr>
      <w:r>
        <w:rPr>
          <w:lang w:val="en-US"/>
        </w:rPr>
        <w:t>Bintu ta kasance mace mai hakuri da kawaici sannan tana iya kokarin ta wajan nuna wa yayan ta duniya ba komai bace face gidan jarrabawa cikin ikon Allah yaran bintu sun taso.cikin nutsuwa da ilimin addini sabanin yayan bana da tace ba zaa kai yayan ta tsangaya ba haka karatn nasu ya lalace daga baya kowa ya kama gaban sa ya shiga neman kudi,</w:t>
      </w:r>
    </w:p>
    <w:p>
      <w:pPr>
        <w:pStyle w:val="style0"/>
        <w:rPr/>
      </w:pPr>
    </w:p>
    <w:p>
      <w:pPr>
        <w:pStyle w:val="style0"/>
        <w:rPr/>
      </w:pPr>
    </w:p>
    <w:p>
      <w:pPr>
        <w:pStyle w:val="style0"/>
        <w:rPr/>
      </w:pPr>
      <w:r>
        <w:rPr>
          <w:lang w:val="en-US"/>
        </w:rPr>
        <w:t xml:space="preserve">Lokaci lokaci suna suwa bama wajan iyayen su dk an aurar da mata gidan da wasu daga cikin mazan </w:t>
      </w:r>
    </w:p>
    <w:p>
      <w:pPr>
        <w:pStyle w:val="style0"/>
        <w:rPr/>
      </w:pPr>
    </w:p>
    <w:p>
      <w:pPr>
        <w:pStyle w:val="style0"/>
        <w:rPr/>
      </w:pPr>
    </w:p>
    <w:p>
      <w:pPr>
        <w:pStyle w:val="style0"/>
        <w:rPr/>
      </w:pPr>
    </w:p>
    <w:p>
      <w:pPr>
        <w:pStyle w:val="style0"/>
        <w:rPr/>
      </w:pPr>
      <w:r>
        <w:rPr>
          <w:lang w:val="en-US"/>
        </w:rPr>
        <w:t xml:space="preserve">Kabiru ya dawo kano da zama inda ya auri wata bafulatana Aisha ta Haifa masa yara biyar sannan ya kara auro wata yar nan cikin kano hadiza ita ma ta cigaba da haihuwa zaman lafiya sosai akeyi cikin gidan kan su a hade yake sosai </w:t>
      </w:r>
    </w:p>
    <w:p>
      <w:pPr>
        <w:pStyle w:val="style0"/>
        <w:rPr/>
      </w:pPr>
    </w:p>
    <w:p>
      <w:pPr>
        <w:pStyle w:val="style0"/>
        <w:rPr/>
      </w:pPr>
    </w:p>
    <w:p>
      <w:pPr>
        <w:pStyle w:val="style0"/>
        <w:rPr/>
      </w:pPr>
      <w:r>
        <w:rPr>
          <w:lang w:val="en-US"/>
        </w:rPr>
        <w:t xml:space="preserve">Kabiru ya gaji malamin sa a harkar koyarwa da almajirai sannan yana kiwo da noma ta nan ne yake samun abnda zai rufawa kansa a siri dk da yana malamin makarantar Allo haka besa yayan sa tsaya iya nan ba suna karatun zamani sannan manyan ciki sn haddace kur an kananun Kuma suna kan yi, babban dn malam kabiru sunan sa Abdulhakim tn yana karami ya ta so da son karatu da miskilanci bashida aboki sai dn abokin malam wato Ibrahim yare sukayi karatu a wajan malam Ibrahim nada hakuri shiyasa zamn su yayi daidai da Abdulhakim, </w:t>
      </w:r>
    </w:p>
    <w:p>
      <w:pPr>
        <w:pStyle w:val="style0"/>
        <w:rPr/>
      </w:pPr>
    </w:p>
    <w:p>
      <w:pPr>
        <w:pStyle w:val="style0"/>
        <w:rPr/>
      </w:pPr>
    </w:p>
    <w:p>
      <w:pPr>
        <w:pStyle w:val="style0"/>
        <w:rPr/>
      </w:pPr>
    </w:p>
    <w:p>
      <w:pPr>
        <w:pStyle w:val="style0"/>
        <w:rPr/>
      </w:pPr>
      <w:r>
        <w:rPr>
          <w:lang w:val="en-US"/>
        </w:rPr>
        <w:t>Saidu yazo kano a saa domin ko da zuwan sa ya samu wani babban mutum y dauke shi ya saka shi shagon kasuwa tn yana masa yan aike aike har ya fara zaman shago daga nan Kuma ya bude masa wani shagon yake zaune ciki,</w:t>
      </w:r>
    </w:p>
    <w:p>
      <w:pPr>
        <w:pStyle w:val="style0"/>
        <w:rPr/>
      </w:pPr>
    </w:p>
    <w:p>
      <w:pPr>
        <w:pStyle w:val="style0"/>
        <w:rPr/>
      </w:pPr>
    </w:p>
    <w:p>
      <w:pPr>
        <w:pStyle w:val="style0"/>
        <w:rPr/>
      </w:pPr>
      <w:r>
        <w:rPr>
          <w:lang w:val="en-US"/>
        </w:rPr>
        <w:t>Idon saidu ya bude da kudi daga nan ya hade da wasu abokan sa suna saida kayan shaye shaye a boye,</w:t>
      </w:r>
    </w:p>
    <w:p>
      <w:pPr>
        <w:pStyle w:val="style0"/>
        <w:rPr/>
      </w:pPr>
    </w:p>
    <w:p>
      <w:pPr>
        <w:pStyle w:val="style0"/>
        <w:rPr/>
      </w:pPr>
    </w:p>
    <w:p>
      <w:pPr>
        <w:pStyle w:val="style0"/>
        <w:rPr/>
      </w:pPr>
      <w:r>
        <w:rPr>
          <w:lang w:val="en-US"/>
        </w:rPr>
        <w:t>A hankali Alh said ya zama delar wiwi a boye yake shugo da kayan sa.ta hannun wasu daga cikin jamian tsaron da ya siye da kudi,</w:t>
      </w:r>
    </w:p>
    <w:p>
      <w:pPr>
        <w:pStyle w:val="style0"/>
        <w:rPr/>
      </w:pPr>
    </w:p>
    <w:p>
      <w:pPr>
        <w:pStyle w:val="style0"/>
        <w:rPr/>
      </w:pPr>
    </w:p>
    <w:p>
      <w:pPr>
        <w:pStyle w:val="style0"/>
        <w:rPr/>
      </w:pPr>
      <w:r>
        <w:rPr>
          <w:lang w:val="en-US"/>
        </w:rPr>
        <w:t>Shekara goma cif da auren alh said amma shiru babu maganar haihuwa hankalin sa yayi matukar tashi,</w:t>
      </w:r>
    </w:p>
    <w:p>
      <w:pPr>
        <w:pStyle w:val="style0"/>
        <w:rPr/>
      </w:pPr>
    </w:p>
    <w:p>
      <w:pPr>
        <w:pStyle w:val="style0"/>
        <w:rPr/>
      </w:pPr>
    </w:p>
    <w:p>
      <w:pPr>
        <w:pStyle w:val="style0"/>
        <w:rPr/>
      </w:pPr>
      <w:r>
        <w:rPr>
          <w:lang w:val="en-US"/>
        </w:rPr>
        <w:t>Rana tsaka babu kunya ya tafi gidan malam kabiru dk da suna gari daya Kuma yasan inda yake Amma bai taba zuwa ba saidai shi malam kabiru yazo daga baya ya fuskanci wulakancin sa ya dena zuwa, wannan kenan,</w:t>
      </w:r>
    </w:p>
    <w:p>
      <w:pPr>
        <w:pStyle w:val="style0"/>
        <w:rPr/>
      </w:pPr>
    </w:p>
    <w:p>
      <w:pPr>
        <w:pStyle w:val="style0"/>
        <w:rPr/>
      </w:pPr>
    </w:p>
    <w:p>
      <w:pPr>
        <w:pStyle w:val="style0"/>
        <w:rPr/>
      </w:pPr>
    </w:p>
    <w:p>
      <w:pPr>
        <w:pStyle w:val="style0"/>
        <w:rPr/>
      </w:pPr>
    </w:p>
    <w:p>
      <w:pPr>
        <w:pStyle w:val="style0"/>
        <w:rPr/>
      </w:pPr>
      <w:r>
        <w:rPr>
          <w:lang w:val="en-US"/>
        </w:rPr>
        <w:t>Katuwar bakar mota tayi perking a kofar gidan malam kabiru  yana cikin almajirai ya taso ya zo wajan motar dn ganin Wanda yazo wajan sa daidai lokacin shima alh said ya fito daga cikin motar  washe hakora malam kabiru yayi cike da farin cikin ganin dan uwansa a gidan nan danan yasa aka dakko tabarma aka shimfida masa a soro aka kawo masa ruwa mai tsafta cikin wani tsaftataccen kofi aka ajiye masa kallon banza yayi wa ruwan ya gyara zama ya mikawa malam kabiru hannu suka gaisa malam kabiru yaga kallon sa alh said yayi wa ruwan dn haka yasan akwai abnda ya kawo shi ,</w:t>
      </w:r>
    </w:p>
    <w:p>
      <w:pPr>
        <w:pStyle w:val="style0"/>
        <w:rPr/>
      </w:pPr>
    </w:p>
    <w:p>
      <w:pPr>
        <w:pStyle w:val="style0"/>
        <w:rPr/>
      </w:pPr>
    </w:p>
    <w:p>
      <w:pPr>
        <w:pStyle w:val="style0"/>
        <w:rPr/>
      </w:pPr>
      <w:r>
        <w:rPr>
          <w:lang w:val="en-US"/>
        </w:rPr>
        <w:t>Bayan sn gaisa alh said ya dube shi yace dama nazo ne akan matsalar rashin haihuwa ta shine nake so acikin yan tsubbace tsubbabacen ku na malamai kayi mn wani abn na samu haihuwa nima, tnda ya fara magana malam kabiru yake kallon sa kamar ya samu  tv daga can ya sauke ajiyar zuciya yace,"" saidu waye yace maka ni ina harka da.yan tsubbu? saidu kasan hadarin dake cikin kalaman ka kuwa? Anya saidu?</w:t>
      </w:r>
    </w:p>
    <w:p>
      <w:pPr>
        <w:pStyle w:val="style0"/>
        <w:rPr/>
      </w:pPr>
    </w:p>
    <w:p>
      <w:pPr>
        <w:pStyle w:val="style0"/>
        <w:rPr/>
      </w:pPr>
    </w:p>
    <w:p>
      <w:pPr>
        <w:pStyle w:val="style0"/>
        <w:rPr/>
      </w:pPr>
      <w:r>
        <w:rPr>
          <w:lang w:val="en-US"/>
        </w:rPr>
        <w:t>To bari kaji babu Wanda ya isa ya baka haihuwa sai Allah dk.wanda yace zai baka karya yake bashi da abnda zai baka,</w:t>
      </w:r>
    </w:p>
    <w:p>
      <w:pPr>
        <w:pStyle w:val="style0"/>
        <w:rPr/>
      </w:pPr>
    </w:p>
    <w:p>
      <w:pPr>
        <w:pStyle w:val="style0"/>
        <w:rPr/>
      </w:pPr>
    </w:p>
    <w:p>
      <w:pPr>
        <w:pStyle w:val="style0"/>
        <w:rPr/>
      </w:pPr>
      <w:r>
        <w:rPr>
          <w:lang w:val="en-US"/>
        </w:rPr>
        <w:t>Kafin malam kabiru ya kai karshe alh said ya Mike tsaye cikin fushi ya dube shi yace to idan ma bakin ciki kake mn to ka sani haihuwa kamar nayi ta na gama zanje dk.inda zaa bani magani ko nawane zan biya nasamu haihuwa ai dama inna tace baa sirri da yan uba,</w:t>
      </w:r>
    </w:p>
    <w:p>
      <w:pPr>
        <w:pStyle w:val="style0"/>
        <w:rPr/>
      </w:pPr>
    </w:p>
    <w:p>
      <w:pPr>
        <w:pStyle w:val="style0"/>
        <w:rPr/>
      </w:pPr>
    </w:p>
    <w:p>
      <w:pPr>
        <w:pStyle w:val="style0"/>
        <w:rPr/>
      </w:pPr>
    </w:p>
    <w:p>
      <w:pPr>
        <w:pStyle w:val="style0"/>
        <w:rPr/>
      </w:pPr>
      <w:r>
        <w:rPr>
          <w:lang w:val="en-US"/>
        </w:rPr>
        <w:t>Haka alh said ya rife ido ya ci mtncin malam kabiru ya fito daga soron yana kade rige malam kabiru na bayan sa yana kallonn ikon Allah da Kuma takaicin yanda suka zama tamkar abokan gaba suda yan uwan su,</w:t>
      </w:r>
    </w:p>
    <w:p>
      <w:pPr>
        <w:pStyle w:val="style0"/>
        <w:rPr/>
      </w:pPr>
    </w:p>
    <w:p>
      <w:pPr>
        <w:pStyle w:val="style0"/>
        <w:rPr/>
      </w:pPr>
    </w:p>
    <w:p>
      <w:pPr>
        <w:pStyle w:val="style0"/>
        <w:rPr/>
      </w:pPr>
      <w:r>
        <w:rPr>
          <w:lang w:val="en-US"/>
        </w:rPr>
        <w:t>Alh said yayi gaba har yaje wajan mota muryar malam kabiru ta tsaida shi cak ya tsaya ba tare da ya juyo ba,</w:t>
      </w:r>
    </w:p>
    <w:p>
      <w:pPr>
        <w:pStyle w:val="style0"/>
        <w:rPr/>
      </w:pPr>
    </w:p>
    <w:p>
      <w:pPr>
        <w:pStyle w:val="style0"/>
        <w:rPr/>
      </w:pPr>
    </w:p>
    <w:p>
      <w:pPr>
        <w:pStyle w:val="style0"/>
        <w:rPr/>
      </w:pPr>
      <w:r>
        <w:rPr>
          <w:lang w:val="en-US"/>
        </w:rPr>
        <w:t>A hankali malam kabiru ya tako har inda yace yace saidu kar ka je wajan wani boka ko dan tsubbu da nufin neman haihuwa zaka rasa imanin ka sannan basu da abnda zasu baka koda ka samu ka sani bazaka ji dadin samun ba ubangiji zai jarrabe ka da abnda ya baka kodai ya baka mara jin magana ko.kuma mara lafiya Wanda cutar zata cinye dk abnda ka mallaka daga karshe kuma a karbi rayuwar dan ko yar,</w:t>
      </w:r>
    </w:p>
    <w:p>
      <w:pPr>
        <w:pStyle w:val="style0"/>
        <w:rPr/>
      </w:pPr>
    </w:p>
    <w:p>
      <w:pPr>
        <w:pStyle w:val="style0"/>
        <w:rPr/>
      </w:pPr>
    </w:p>
    <w:p>
      <w:pPr>
        <w:pStyle w:val="style0"/>
        <w:rPr/>
      </w:pPr>
    </w:p>
    <w:p>
      <w:pPr>
        <w:pStyle w:val="style0"/>
        <w:rPr/>
      </w:pPr>
      <w:r>
        <w:rPr>
          <w:lang w:val="en-US"/>
        </w:rPr>
        <w:t xml:space="preserve">Zuciyat alh said ta kara hasala a fusace ya daga masa hannu cikin fushi yace dakata haka matsiyaci kaine baka gaji arziki ba Kuma baka da ba Kuma zaka yi shi ba Kuma ina so.ka sani zanje inda zaa bani maganin Kuma zan haihuwa sannan dk abnda ya samu ni ko abnda  na haifa ko kuma dukiya ta kaine Kuma saina wulakan ta ka almajiran malam kabiru suka taso.wa alh said amma malam kabiru ya tsaida su ya bawa alh said hanya ya wuce ya shiga motar sa ya tula masa kura yabar layin. </w:t>
      </w:r>
    </w:p>
    <w:p>
      <w:pPr>
        <w:pStyle w:val="style0"/>
        <w:rPr/>
      </w:pPr>
    </w:p>
    <w:p>
      <w:pPr>
        <w:pStyle w:val="style0"/>
        <w:rPr/>
      </w:pPr>
    </w:p>
    <w:p>
      <w:pPr>
        <w:pStyle w:val="style0"/>
        <w:rPr/>
      </w:pPr>
      <w:r>
        <w:rPr>
          <w:lang w:val="en-US"/>
        </w:rPr>
        <w:t>Da kallo malam kabiru ya bishi yana masa adduar shiriya,</w:t>
      </w:r>
    </w:p>
    <w:p>
      <w:pPr>
        <w:pStyle w:val="style0"/>
        <w:rPr/>
      </w:pPr>
    </w:p>
    <w:p>
      <w:pPr>
        <w:pStyle w:val="style0"/>
        <w:rPr/>
      </w:pPr>
    </w:p>
    <w:p>
      <w:pPr>
        <w:pStyle w:val="style0"/>
        <w:rPr/>
      </w:pPr>
    </w:p>
    <w:p>
      <w:pPr>
        <w:pStyle w:val="style0"/>
        <w:rPr/>
      </w:pPr>
      <w:r>
        <w:rPr>
          <w:lang w:val="en-US"/>
        </w:rPr>
        <w:t>Daga nan alh said ya shiga neman magani waje waje shida matar sa idon su ya rife wajan neman haihuwa ko ta halin kaka har aka hada su da wani babban boka na kan dutse yana zuwa bokan ya sanar da shi dk abnda ya kawo shi sannan ya bude katon bakin sa yace"" zaka samu haihuwa Amma da sharadi idan ka amince yau  matarka zata dauki ciki,</w:t>
      </w:r>
    </w:p>
    <w:p>
      <w:pPr>
        <w:pStyle w:val="style0"/>
        <w:rPr/>
      </w:pPr>
    </w:p>
    <w:p>
      <w:pPr>
        <w:pStyle w:val="style0"/>
        <w:rPr/>
      </w:pPr>
    </w:p>
    <w:p>
      <w:pPr>
        <w:pStyle w:val="style0"/>
        <w:rPr/>
      </w:pPr>
      <w:r>
        <w:rPr>
          <w:lang w:val="en-US"/>
        </w:rPr>
        <w:t xml:space="preserve"> ba tare da tinanin sharadin ba alh said ya amince cikin wata yar kawarya bokan ya Ciro wani kullin magani y mikawa alh said yace tashi kuje ku jika kusha a ruwa sannan ka kusanci matarka dan tsito zeyi huci a cikin ta idan bukata ta biya kuzo kuji sharadi,</w:t>
      </w:r>
    </w:p>
    <w:p>
      <w:pPr>
        <w:pStyle w:val="style0"/>
        <w:rPr/>
      </w:pPr>
    </w:p>
    <w:p>
      <w:pPr>
        <w:pStyle w:val="style0"/>
        <w:rPr/>
      </w:pPr>
    </w:p>
    <w:p>
      <w:pPr>
        <w:pStyle w:val="style0"/>
        <w:rPr/>
      </w:pPr>
      <w:r>
        <w:rPr>
          <w:lang w:val="en-US"/>
        </w:rPr>
        <w:t>Suna ta godiya suka karba suka tafi, kamar yanda boka yace haka suka yi bayan wata biyu ciki ya bullo a jikin matar alh said ranar murna ba magana,</w:t>
      </w:r>
    </w:p>
    <w:p>
      <w:pPr>
        <w:pStyle w:val="style0"/>
        <w:rPr/>
      </w:pPr>
    </w:p>
    <w:p>
      <w:pPr>
        <w:pStyle w:val="style0"/>
        <w:rPr/>
      </w:pPr>
    </w:p>
    <w:p>
      <w:pPr>
        <w:pStyle w:val="style0"/>
        <w:rPr/>
      </w:pPr>
      <w:r>
        <w:rPr>
          <w:lang w:val="en-US"/>
        </w:rPr>
        <w:t>Takanas ya dauki matarsa suka je har gidan malam kabiru suka kare masa cin mutunci tasss matar alh said har da cewa dn ya samu wani abu ne cikin gadon mijin ta shiyasa baya so ta haihu to ta Allah ba tasa ba shidai malam kabiru murmushi kawai yayi ya girgiza kai sannan ya hana kowa.yayi magana,</w:t>
      </w:r>
    </w:p>
    <w:p>
      <w:pPr>
        <w:pStyle w:val="style0"/>
        <w:rPr/>
      </w:pPr>
    </w:p>
    <w:p>
      <w:pPr>
        <w:pStyle w:val="style0"/>
        <w:rPr/>
      </w:pPr>
    </w:p>
    <w:p>
      <w:pPr>
        <w:pStyle w:val="style0"/>
        <w:rPr/>
      </w:pPr>
      <w:r>
        <w:rPr>
          <w:lang w:val="en-US"/>
        </w:rPr>
        <w:t>A lokacin Abdulhakim yana gida zuciyar sa tayi zafi Amma yana ji yana gani ba damar magana tndaga wannan lokacin yake rokon ubangiji ya bashi abnda zai wadata mahaifin sa yasa alh said yazo neman taimako wajan su.</w:t>
      </w:r>
    </w:p>
    <w:p>
      <w:pPr>
        <w:pStyle w:val="style0"/>
        <w:rPr/>
      </w:pPr>
    </w:p>
    <w:p>
      <w:pPr>
        <w:pStyle w:val="style0"/>
        <w:rPr/>
      </w:pPr>
    </w:p>
    <w:p>
      <w:pPr>
        <w:pStyle w:val="style0"/>
        <w:rPr/>
      </w:pPr>
    </w:p>
    <w:p>
      <w:pPr>
        <w:pStyle w:val="style0"/>
        <w:rPr/>
      </w:pPr>
      <w:r>
        <w:rPr>
          <w:lang w:val="en-US"/>
        </w:rPr>
        <w:t xml:space="preserve">Bayan sun koma gida kashe gari suka tafi wajan boka don jin sharadi </w:t>
      </w:r>
    </w:p>
    <w:p>
      <w:pPr>
        <w:pStyle w:val="style0"/>
        <w:rPr/>
      </w:pPr>
    </w:p>
    <w:p>
      <w:pPr>
        <w:pStyle w:val="style0"/>
        <w:rPr/>
      </w:pPr>
      <w:r>
        <w:rPr>
          <w:lang w:val="en-US"/>
        </w:rPr>
        <w:t xml:space="preserve"> Koda suka koma boka ya gyara zama yace ba wani sharadi bane mai wahala ba face zaka samo mana kan macizai kanana biyar manya biyar,</w:t>
      </w:r>
    </w:p>
    <w:p>
      <w:pPr>
        <w:pStyle w:val="style0"/>
        <w:rPr/>
      </w:pPr>
    </w:p>
    <w:p>
      <w:pPr>
        <w:pStyle w:val="style0"/>
        <w:rPr/>
      </w:pPr>
    </w:p>
    <w:p>
      <w:pPr>
        <w:pStyle w:val="style0"/>
        <w:rPr/>
      </w:pPr>
      <w:r>
        <w:rPr>
          <w:lang w:val="en-US"/>
        </w:rPr>
        <w:t>Shiru alh said yayi yana tinanin inda zai samo kan wadannan macizan wata dariya boka ya sheke dashin sannan yayi wasu maganganu ya nuna masa wani daji cikin kwarya  yace a wannan dajin zaka samo,</w:t>
      </w:r>
    </w:p>
    <w:p>
      <w:pPr>
        <w:pStyle w:val="style0"/>
        <w:rPr/>
      </w:pPr>
    </w:p>
    <w:p>
      <w:pPr>
        <w:pStyle w:val="style0"/>
        <w:rPr/>
      </w:pPr>
    </w:p>
    <w:p>
      <w:pPr>
        <w:pStyle w:val="style0"/>
        <w:rPr/>
      </w:pPr>
      <w:r>
        <w:rPr>
          <w:lang w:val="en-US"/>
        </w:rPr>
        <w:t>Fada masa inda dajin yake yayi sannan ya bashi kullin wani magani yace ka shafa wannan a fuskar ka lokacin da zaka shiga dajin babu abnda zai same ka dn tsito yana tare da kai har ka dawo..</w:t>
      </w:r>
    </w:p>
    <w:p>
      <w:pPr>
        <w:pStyle w:val="style0"/>
        <w:rPr/>
      </w:pPr>
    </w:p>
    <w:p>
      <w:pPr>
        <w:pStyle w:val="style0"/>
        <w:rPr/>
      </w:pPr>
      <w:r>
        <w:rPr>
          <w:lang w:val="en-US"/>
        </w:rPr>
        <w:t>Ba tare da jin tsoro ba haka alh said da matar sa suka shiga cikin dajin ita ce ta tsaya a baya shikuma ya shafa maganin ya shiga ya jimatukar tsoro lkcn da yaga manyan macizan dake cikin dajin Amma kamar ancire kaya haka aka zare tsoron daga ransa ya shiga ta fiya a hankali cikin sanda wani dan kulli da boka ya bashi y dakko ya bude ya hura shi ai ko nan da nan wasu daga cikin macizan suka fara birgima a kasa numfashin su na barin jikin su haka alh said ya samu y yanko kawuna uku ya fito suka dawo wajan boka,</w:t>
      </w:r>
    </w:p>
    <w:p>
      <w:pPr>
        <w:pStyle w:val="style0"/>
        <w:rPr/>
      </w:pPr>
    </w:p>
    <w:p>
      <w:pPr>
        <w:pStyle w:val="style0"/>
        <w:rPr/>
      </w:pPr>
    </w:p>
    <w:p>
      <w:pPr>
        <w:pStyle w:val="style0"/>
        <w:rPr/>
      </w:pPr>
      <w:r>
        <w:rPr>
          <w:lang w:val="en-US"/>
        </w:rPr>
        <w:t xml:space="preserve">Koda suka koma boka y dube shi yace "" kayi kokari tsinanne wannan kawunan zamuyi amfani da shi ne wajan sawa yar ka ta kasance kyakykyawar gaske mai farin jini Kuma ta zama silar kara habbakuwar arzikin ka </w:t>
      </w:r>
    </w:p>
    <w:p>
      <w:pPr>
        <w:pStyle w:val="style0"/>
        <w:rPr/>
      </w:pPr>
    </w:p>
    <w:p>
      <w:pPr>
        <w:pStyle w:val="style0"/>
        <w:rPr/>
      </w:pPr>
      <w:r>
        <w:rPr>
          <w:lang w:val="en-US"/>
        </w:rPr>
        <w:t>Nan da nan alh said ya fara washe baki boka y sallame su suka dawo da sharadin idan an haihu da kwana goma zasu koma tare da jaririyar,</w:t>
      </w:r>
    </w:p>
    <w:p>
      <w:pPr>
        <w:pStyle w:val="style0"/>
        <w:rPr/>
      </w:pPr>
    </w:p>
    <w:p>
      <w:pPr>
        <w:pStyle w:val="style0"/>
        <w:rPr/>
      </w:pPr>
    </w:p>
    <w:p>
      <w:pPr>
        <w:pStyle w:val="style0"/>
        <w:rPr/>
      </w:pPr>
      <w:r>
        <w:rPr>
          <w:lang w:val="en-US"/>
        </w:rPr>
        <w:t>Bayan wata bakwai matar alh said ta haifi yar ta mace fara sol mai tsananin kyau kamar yar aljanu  dk Wanda ya dauke ta ba zaiso ya bada ita ba saboda tsananin kyau da kwarjinin jaririyar ranar suna aka saka mata sunan bana ana Kiran ta da meemah</w:t>
      </w:r>
    </w:p>
    <w:p>
      <w:pPr>
        <w:pStyle w:val="style0"/>
        <w:rPr/>
      </w:pPr>
    </w:p>
    <w:p>
      <w:pPr>
        <w:pStyle w:val="style0"/>
        <w:rPr/>
      </w:pPr>
      <w:r>
        <w:rPr>
          <w:lang w:val="en-US"/>
        </w:rPr>
        <w:t>Ba tare da jin tsoro ba haka alh said da matar sa suka shiga cikin dajin ita ce ta tsaya a baya shikuma ya shafa maganin ya shiga ya jimatukar tsoro lkcn da yaga manyan macizan dake cikin dajin Amma kamar ancire kaya haka aka zare tsoron daga ransa ya shiga ta fiya a hankali cikin sanda wani dan kulli da boka ya bashi y dakko ya bude ya hura shi ai ko nan da nan wasu daga cikin macizan suka fara birgima a kasa numfashin su na barin jikin su haka alh said ya samu y yanko kawuna uku ya fito suka dawo wajan boka,</w:t>
      </w:r>
    </w:p>
    <w:p>
      <w:pPr>
        <w:pStyle w:val="style0"/>
        <w:rPr/>
      </w:pPr>
    </w:p>
    <w:p>
      <w:pPr>
        <w:pStyle w:val="style0"/>
        <w:rPr/>
      </w:pPr>
    </w:p>
    <w:p>
      <w:pPr>
        <w:pStyle w:val="style0"/>
        <w:rPr/>
      </w:pPr>
      <w:r>
        <w:rPr>
          <w:lang w:val="en-US"/>
        </w:rPr>
        <w:t xml:space="preserve">Koda suka koma boka y dube shi yace "" kayi kokari tsinanne wannan kawunan zamuyi amfani da shi ne wajan sawa yar ka ta kasance kyakykyawar gaske mai farin jini Kuma ta zama silar kara habbakuwar arzikin ka </w:t>
      </w:r>
    </w:p>
    <w:p>
      <w:pPr>
        <w:pStyle w:val="style0"/>
        <w:rPr/>
      </w:pPr>
    </w:p>
    <w:p>
      <w:pPr>
        <w:pStyle w:val="style0"/>
        <w:rPr/>
      </w:pPr>
      <w:r>
        <w:rPr>
          <w:lang w:val="en-US"/>
        </w:rPr>
        <w:t>Nan da nan alh said ya fara washe baki boka y sallame su suka dawo da sharadin idan an haihu da kwana goma zasu koma tare da jaririyar,</w:t>
      </w:r>
    </w:p>
    <w:p>
      <w:pPr>
        <w:pStyle w:val="style0"/>
        <w:rPr/>
      </w:pPr>
    </w:p>
    <w:p>
      <w:pPr>
        <w:pStyle w:val="style0"/>
        <w:rPr/>
      </w:pPr>
    </w:p>
    <w:p>
      <w:pPr>
        <w:pStyle w:val="style0"/>
        <w:rPr/>
      </w:pPr>
      <w:r>
        <w:rPr>
          <w:lang w:val="en-US"/>
        </w:rPr>
        <w:t>Bayan wata bakwai matar alh said ta haifi yar ta mace fara sol mai tsananin kyau kamar yar aljanu  dk Wanda ya dauke ta ba zaiso ya bada ita ba saboda tsananin kyau da kwarjinin jaririyar ranar suna aka saka mata sunan bana ana Kiran ta da meemah ,</w:t>
      </w:r>
    </w:p>
    <w:p>
      <w:pPr>
        <w:pStyle w:val="style0"/>
        <w:rPr/>
      </w:pPr>
    </w:p>
    <w:p>
      <w:pPr>
        <w:pStyle w:val="style0"/>
        <w:rPr/>
      </w:pPr>
    </w:p>
    <w:p>
      <w:pPr>
        <w:pStyle w:val="style0"/>
        <w:rPr/>
      </w:pPr>
      <w:r>
        <w:rPr>
          <w:lang w:val="en-US"/>
        </w:rPr>
        <w:t>Bayan kwana goma ska koma wajan boka da meemah daga nan ne boka ya bawa alh said da matarsa umarnin barin sallah dk kwana biyar na karshen kowane wata alokacin matar alh said ta so  bijirewa Amma kalmar da boka ya fada yasa ta amince da barin addinin ta,</w:t>
      </w:r>
    </w:p>
    <w:p>
      <w:pPr>
        <w:pStyle w:val="style0"/>
        <w:rPr/>
      </w:pPr>
    </w:p>
    <w:p>
      <w:pPr>
        <w:pStyle w:val="style0"/>
        <w:rPr/>
      </w:pPr>
      <w:r>
        <w:rPr>
          <w:lang w:val="en-US"/>
        </w:rPr>
        <w:t>Domin boka yace yin sallah a karshen watan zai kawo fushin tsito sannan zai haifar da masifu a jikin meemah da kuma tsiyacewar arzikin alh said wannan maganganu sunyi tasiri sosai a zuciyar iyayen meemah daga nan suka dawo suka cigaba da rainon yar su cikin arziki da wadata ,</w:t>
      </w:r>
    </w:p>
    <w:p>
      <w:pPr>
        <w:pStyle w:val="style0"/>
        <w:rPr/>
      </w:pPr>
    </w:p>
    <w:p>
      <w:pPr>
        <w:pStyle w:val="style0"/>
        <w:rPr/>
      </w:pPr>
    </w:p>
    <w:p>
      <w:pPr>
        <w:pStyle w:val="style0"/>
        <w:rPr/>
      </w:pPr>
      <w:r>
        <w:rPr>
          <w:lang w:val="en-US"/>
        </w:rPr>
        <w:t>Ta ko ina alh said kara samun dukiya yake har ya kai mastayin da yake sarrafa kayan shaye shaye a companyn sa yana fita dasu garuruwa da kanana kasashe masu tasowa sannan ya saka hannun jari a manyan kasashe masu sarrafa hodar ibliss cikin kankanin lokaci alh said ya bunkasa daga nan ya bar garin kano ya koma kaduna da zama cikin wani kasaitaccen gidan sa mai kama da aljannar duniya,</w:t>
      </w:r>
    </w:p>
    <w:p>
      <w:pPr>
        <w:pStyle w:val="style0"/>
        <w:rPr/>
      </w:pPr>
    </w:p>
    <w:p>
      <w:pPr>
        <w:pStyle w:val="style0"/>
        <w:rPr/>
      </w:pPr>
    </w:p>
    <w:p>
      <w:pPr>
        <w:pStyle w:val="style0"/>
        <w:rPr/>
      </w:pPr>
      <w:r>
        <w:rPr>
          <w:lang w:val="en-US"/>
        </w:rPr>
        <w:t>Meemah ta taso cikin gata cikin kudi da sangar ta meemah bata san wani abu shi ilimin addini ba saidai na boko domin ko sallah meemah bata iya ba kuma hakan bai damu iyayen ta ba a cewar su yarinya ce ,</w:t>
      </w:r>
    </w:p>
    <w:p>
      <w:pPr>
        <w:pStyle w:val="style0"/>
        <w:rPr/>
      </w:pPr>
    </w:p>
    <w:p>
      <w:pPr>
        <w:pStyle w:val="style0"/>
        <w:rPr/>
      </w:pPr>
      <w:r>
        <w:rPr>
          <w:lang w:val="en-US"/>
        </w:rPr>
        <w:t>Gaba daya shekarun meemah sha bakwai Amma tasan kalolon cin zarafin dan adam bata ganin girman kowa Bata mutun ta kowa aikin ta baiwuce rawa da saka kida domin har india dady yakai meemah ta koyi rawa saboda tana so,</w:t>
      </w:r>
    </w:p>
    <w:p>
      <w:pPr>
        <w:pStyle w:val="style0"/>
        <w:rPr/>
      </w:pPr>
    </w:p>
    <w:p>
      <w:pPr>
        <w:pStyle w:val="style0"/>
        <w:rPr/>
      </w:pPr>
      <w:r>
        <w:rPr>
          <w:lang w:val="en-US"/>
        </w:rPr>
        <w:t>Meemah tn tana karama take fama da wani matsanan cin ciwon kai idan ya tashi zatayi ta suma har sai sanda Allah ya kawo sauki, daddy ya kaita kasashe da dama Amma har yanzu an rasa maganin ciwon kan meemah,</w:t>
      </w:r>
    </w:p>
    <w:p>
      <w:pPr>
        <w:pStyle w:val="style0"/>
        <w:rPr/>
      </w:pPr>
    </w:p>
    <w:p>
      <w:pPr>
        <w:pStyle w:val="style0"/>
        <w:rPr/>
      </w:pPr>
      <w:r>
        <w:rPr>
          <w:lang w:val="en-US"/>
        </w:rPr>
        <w:t>Daga gefe meemah nada abubuwan al ajabi da ban mamaki tana kyau mai daukar hankali wanda yake jan raayin maza da yawa a kanta Amma ko kadan data da lokacin su meemah na iya fada wa mutum abnda zai faru nan da wani lkci sannan meemah na iya fada wa mutum abnda ya boye a ransa meemah bata hira da kowa koda kuwa iyayen ta abokin hirar meemah shine kida da rawa.</w:t>
      </w:r>
    </w:p>
    <w:p>
      <w:pPr>
        <w:pStyle w:val="style0"/>
        <w:rPr/>
      </w:pPr>
    </w:p>
    <w:p>
      <w:pPr>
        <w:pStyle w:val="style0"/>
        <w:rPr/>
      </w:pPr>
      <w:r>
        <w:rPr>
          <w:lang w:val="en-US"/>
        </w:rPr>
        <w:t xml:space="preserve">Haka dai meemah ta taso a sangarce bata ganin kimar kowa har da su kansu iyayen nata, </w:t>
      </w:r>
    </w:p>
    <w:p>
      <w:pPr>
        <w:pStyle w:val="style0"/>
        <w:rPr/>
      </w:pPr>
    </w:p>
    <w:p>
      <w:pPr>
        <w:pStyle w:val="style0"/>
        <w:rPr/>
      </w:pPr>
      <w:r>
        <w:rPr>
          <w:lang w:val="en-US"/>
        </w:rPr>
        <w:t>Aisha kanwar malam kabiru wacce ake kira goggo ya gana tana zaune garin maiduguri ana tayi aure kuma ta cigaba da zama da mijin ta da yayan ta ainihin inda ske zaune gidan su mijin ta ne bayan ya rasu aka raba musu gado kowa yaja nasa ya fitar da kofa, kasancewar tsohon gida ne yasa gidan yakasance da macizai kala kala lokacin da lkcn da Usman mijin Goggo ya gana yaga sn fara tara  yara haka yaje gurin da ramukan macizan suke ya basu hakuri akan su tashi saboda kar yara su dnga taka musu yaya baa sani ba, wasu daga ciki sun tashi wasu kuma suna nan amma sn matsa inda ba kowa ne yasan da zaman su ba.</w:t>
      </w:r>
    </w:p>
    <w:p>
      <w:pPr>
        <w:pStyle w:val="style0"/>
        <w:rPr/>
      </w:pPr>
    </w:p>
    <w:p>
      <w:pPr>
        <w:pStyle w:val="style0"/>
        <w:rPr/>
      </w:pPr>
    </w:p>
    <w:p>
      <w:pPr>
        <w:pStyle w:val="style0"/>
        <w:rPr/>
      </w:pPr>
      <w:r>
        <w:rPr>
          <w:lang w:val="en-US"/>
        </w:rPr>
        <w:t>Abdulhakim yana yawan zuwa wajan Goggo ya gana saboda tana matukar son sa shima kuma haka, Goggo ya gana nada yara guda biyar dukan su maza ne</w:t>
      </w:r>
    </w:p>
    <w:p>
      <w:pPr>
        <w:pStyle w:val="style0"/>
        <w:rPr/>
      </w:pPr>
    </w:p>
    <w:p>
      <w:pPr>
        <w:pStyle w:val="style0"/>
        <w:rPr/>
      </w:pPr>
      <w:r>
        <w:rPr>
          <w:lang w:val="en-US"/>
        </w:rPr>
        <w:t>Daga karshe Allah ya bata haihuwar yan biyu dk mata ranar fa ansha murna ba kadan ba lkcn Abdulhakim ya  G.A.S 2  ba karamin dadi yaji ba haka ya takura malam saida aka kaishi wajan  Goggon sa yana son yaran sosai idan ya karba da kyar ake karbar su a hannun sa saidai idan snyi kuka hakan ma saidai idan yayi iya kokarin sa basuyi shiru ba</w:t>
      </w:r>
    </w:p>
    <w:p>
      <w:pPr>
        <w:pStyle w:val="style0"/>
        <w:rPr/>
      </w:pPr>
    </w:p>
    <w:p>
      <w:pPr>
        <w:pStyle w:val="style0"/>
        <w:rPr/>
      </w:pPr>
    </w:p>
    <w:p>
      <w:pPr>
        <w:pStyle w:val="style0"/>
        <w:rPr/>
      </w:pPr>
      <w:r>
        <w:rPr>
          <w:lang w:val="en-US"/>
        </w:rPr>
        <w:t>Ranar suna raya suka ci sunan Khadija da Fatima ana cewa Khadija Boddi ita kuma Fatima Fando,</w:t>
      </w:r>
    </w:p>
    <w:p>
      <w:pPr>
        <w:pStyle w:val="style0"/>
        <w:rPr/>
      </w:pPr>
    </w:p>
    <w:p>
      <w:pPr>
        <w:pStyle w:val="style0"/>
        <w:rPr/>
      </w:pPr>
      <w:r>
        <w:rPr>
          <w:lang w:val="en-US"/>
        </w:rPr>
        <w:t>Boddi da Fando yara ne farare tass masu matukar kyau, kowa yana son su tndaga kan iyayen su yan uwan su da yayyen su da kuma uwa uba Abdulhakim wanda fafur yaki dawowa Kano haka Abban su Fando ya nema masa wata makarantar anan cikin maiduguri yaci gaba da zuwa ,</w:t>
      </w:r>
    </w:p>
    <w:p>
      <w:pPr>
        <w:pStyle w:val="style0"/>
        <w:rPr/>
      </w:pPr>
    </w:p>
    <w:p>
      <w:pPr>
        <w:pStyle w:val="style0"/>
        <w:rPr/>
      </w:pPr>
    </w:p>
    <w:p>
      <w:pPr>
        <w:pStyle w:val="style0"/>
        <w:rPr/>
      </w:pPr>
      <w:r>
        <w:rPr>
          <w:lang w:val="en-US"/>
        </w:rPr>
        <w:t>Shekarar su biyu sn kara girma da haske komai Abdulhakim keyi musu har da wanka musamman Boddi da ta kasance mai hakuri sabanin Fando dake kiwa da rigima,</w:t>
      </w:r>
    </w:p>
    <w:p>
      <w:pPr>
        <w:pStyle w:val="style0"/>
        <w:rPr/>
      </w:pPr>
    </w:p>
    <w:p>
      <w:pPr>
        <w:pStyle w:val="style0"/>
        <w:rPr/>
      </w:pPr>
    </w:p>
    <w:p>
      <w:pPr>
        <w:pStyle w:val="style0"/>
        <w:rPr/>
      </w:pPr>
      <w:r>
        <w:rPr>
          <w:lang w:val="en-US"/>
        </w:rPr>
        <w:t>Wata ranar alhamis ranar da iyalan malam Musa ba zasu taba mantawa da ita ba ita ce ranar da suka wayi gari babu Boddi babu Fando yarn da suke kwace kan gado kusa da mahaifiyar su anyi iyakar nema har kwana bakwai baa ga Boddi da Fando ba hankali yayi matukar tashi damuwa ta ishi wannan ahali Abdulhakim ya rame baya cin komai sai Goggo ya gana ta matsa masa ya rame yayi baki Banda kuka babu abnda yake yi dk inda yaga jamaa ko yara ko manya zai je yace musu ina Boddin sa da Fando abn har ya fara taba tnanin sa haka yasa Goggo ta maida shi wajan malam kabiru Kano kenan nan aka dnga masa saukar alquran da tofi a ruwa tana sha a hankali ya fara dawowa daidai saidai ya zama miskili sosai sai ya wuni baiyi wa kowa mgana ba haka ya gama secondary ya shiga jamiar bayero wato buk yayi degree dn sa yayi masters yanzu haka an tura  Abdulhakim zuwa garin Dagar dn aikin wucin gadi kafn ya dawo ya fara aikin dindin din.</w:t>
      </w:r>
    </w:p>
    <w:p>
      <w:pPr>
        <w:pStyle w:val="style0"/>
        <w:rPr/>
      </w:pPr>
    </w:p>
    <w:p>
      <w:pPr>
        <w:pStyle w:val="style0"/>
        <w:rPr/>
      </w:pPr>
    </w:p>
    <w:p>
      <w:pPr>
        <w:pStyle w:val="style0"/>
        <w:rPr/>
      </w:pPr>
    </w:p>
    <w:p>
      <w:pPr>
        <w:pStyle w:val="style0"/>
        <w:rPr/>
      </w:pPr>
      <w:r>
        <w:rPr>
          <w:lang w:val="en-US"/>
        </w:rPr>
        <w:t>Tsofaffine guda biyu suka fito daga gidan Goggo ya gana misalin karfe biyu na dare hannayen su dauke da yara guda biyu</w:t>
      </w:r>
    </w:p>
    <w:p>
      <w:pPr>
        <w:pStyle w:val="style0"/>
        <w:rPr/>
      </w:pPr>
    </w:p>
    <w:p>
      <w:pPr>
        <w:pStyle w:val="style0"/>
        <w:rPr/>
      </w:pPr>
      <w:r>
        <w:rPr>
          <w:lang w:val="en-US"/>
        </w:rPr>
        <w:t>Boddi ce da Fando a hannun su suka bace da su a tare basu tashi sauka ko ina ba sai cikin wani duhun daji mai manyan bishiyoyi dogaye kan wani Dan ice suka zauna dayar ta dubi daya tace,</w:t>
      </w:r>
    </w:p>
    <w:p>
      <w:pPr>
        <w:pStyle w:val="style0"/>
        <w:rPr/>
      </w:pPr>
    </w:p>
    <w:p>
      <w:pPr>
        <w:pStyle w:val="style0"/>
        <w:rPr/>
      </w:pPr>
    </w:p>
    <w:p>
      <w:pPr>
        <w:pStyle w:val="style0"/>
        <w:rPr/>
      </w:pPr>
      <w:r>
        <w:rPr>
          <w:lang w:val="en-US"/>
        </w:rPr>
        <w:t>Yanda mahaifin su ya tashe mu daga wajan zaman mu ya rabamu da yan uwan mu dole ne muma mu raba shi da abinda yafi so, kallon ta dayar tayi tace '""" to amma me zamuyi da su?</w:t>
      </w:r>
    </w:p>
    <w:p>
      <w:pPr>
        <w:pStyle w:val="style0"/>
        <w:rPr/>
      </w:pPr>
      <w:r>
        <w:rPr>
          <w:lang w:val="en-US"/>
        </w:rPr>
        <w:t>""daukar fansa dayar tace tana wani murmushi mai cike da maanoni daban daban, tace zamuyi amfani dasu ne wajan daukar fansar mu akan sarki da mutanen garin Dagara da wadannan yaran zamuyi amfani su zasu zame mana makami wajan yakar sarki Bahar da jamaar sa</w:t>
      </w:r>
    </w:p>
    <w:p>
      <w:pPr>
        <w:pStyle w:val="style0"/>
        <w:rPr/>
      </w:pPr>
    </w:p>
    <w:p>
      <w:pPr>
        <w:pStyle w:val="style0"/>
        <w:rPr/>
      </w:pPr>
      <w:r>
        <w:rPr>
          <w:lang w:val="en-US"/>
        </w:rPr>
        <w:t>Cike da damuwa dayar tace saidai wannan ta hannu na tana da hasken taurari fiye da wannan ta wajan ki ba zamu iya sarrafa taurarin ta ba sannan idan har muka barsu tare ba zata bari dayar tayi aikin ta ba saidai mafita mu raba su,</w:t>
      </w:r>
    </w:p>
    <w:p>
      <w:pPr>
        <w:pStyle w:val="style0"/>
        <w:rPr/>
      </w:pPr>
    </w:p>
    <w:p>
      <w:pPr>
        <w:pStyle w:val="style0"/>
        <w:rPr/>
      </w:pPr>
    </w:p>
    <w:p>
      <w:pPr>
        <w:pStyle w:val="style0"/>
        <w:rPr/>
      </w:pPr>
      <w:r>
        <w:rPr>
          <w:lang w:val="en-US"/>
        </w:rPr>
        <w:t>Suna cikin maganar wata dattijuwa wacce bata kaisu shekaru ba ta bayya na gaban su fuskar ta cikin yanayn tashin hankali tace "" kar ku cutar da su ku maida su ga iyayen su bafa korar mu sukayi da nufin cutar wa ba hasalima saboda kananun yaya yen mu ya bamu hakuri mu ka tashi kar kuyi abnda zaku zo kuyi nadama daga baya fa,</w:t>
      </w:r>
    </w:p>
    <w:p>
      <w:pPr>
        <w:pStyle w:val="style0"/>
        <w:rPr/>
      </w:pPr>
    </w:p>
    <w:p>
      <w:pPr>
        <w:pStyle w:val="style0"/>
        <w:rPr/>
      </w:pPr>
    </w:p>
    <w:p>
      <w:pPr>
        <w:pStyle w:val="style0"/>
        <w:rPr/>
      </w:pPr>
      <w:r>
        <w:rPr>
          <w:lang w:val="en-US"/>
        </w:rPr>
        <w:t>Daga daga cikin su ce ta kaiwa wuyan ta cafka tayi mata wata irin shaka tamkar numfashin ta zai fita saida ta ta babbatar ta sha wahala sannan ta jefar da ita gefe suka bace da yaran</w:t>
      </w:r>
    </w:p>
    <w:p>
      <w:pPr>
        <w:pStyle w:val="style0"/>
        <w:rPr/>
      </w:pPr>
    </w:p>
    <w:p>
      <w:pPr>
        <w:pStyle w:val="style0"/>
        <w:rPr/>
      </w:pPr>
      <w:r>
        <w:rPr>
          <w:lang w:val="en-US"/>
        </w:rPr>
        <w:t xml:space="preserve">Haka suka barta a yashe a wajan suka sauka cikin wani daji mai karancin bishiyoyi da alamun akwai mutane nesa kadan da dajin sauke Boddi sukayi suka wuce da Fando a hannun su, </w:t>
      </w:r>
    </w:p>
    <w:p>
      <w:pPr>
        <w:pStyle w:val="style0"/>
        <w:rPr/>
      </w:pPr>
      <w:r>
        <w:rPr>
          <w:lang w:val="en-US"/>
        </w:rPr>
        <w:t>Cikin daren ahalin sarki Bahar da shi kansa lkcn yana matashin saurayi suna can wajan baduuhu suna gabatar da ibadar su , daya daga cikin tsofaffin ta iso wajan ta zauna a jikin baduuhu babu wanda yake ganin ta cikin kakkaurar murya ta ce ""ya kai wannan matashin dan sarki hakika yau ta kasace rana ta daban a gare ka domin yaune muka yi muka mata yanzu haka tana bayan gidan sarautar nan, cike da mamaki da kuma al ajabi suka cigaba da kallon baduuhu wanda babu alamun magana a tare da shi cikin sauri mahaifin sarki Bahar ya tashi doki da dakaru suka zaga bayan gidan ,akan wani dutse suka iske yarinya yar kimaninn shekara tskwas zaune cikin  shiga ta alfarma tamkar yar wani mashahurin sarki ko babban attajiri,</w:t>
      </w:r>
    </w:p>
    <w:p>
      <w:pPr>
        <w:pStyle w:val="style0"/>
        <w:rPr/>
      </w:pPr>
    </w:p>
    <w:p>
      <w:pPr>
        <w:pStyle w:val="style0"/>
        <w:rPr/>
      </w:pPr>
    </w:p>
    <w:p>
      <w:pPr>
        <w:pStyle w:val="style0"/>
        <w:rPr/>
      </w:pPr>
      <w:r>
        <w:rPr>
          <w:lang w:val="en-US"/>
        </w:rPr>
        <w:t>Baban sarki Bahar ne ya karasa kusa da yarinyar yana mika mata hannu ita ma hannun ta mika masa ya dakko ta ya dora a gaban dokin sa,</w:t>
      </w:r>
    </w:p>
    <w:p>
      <w:pPr>
        <w:pStyle w:val="style0"/>
        <w:rPr/>
      </w:pPr>
    </w:p>
    <w:p>
      <w:pPr>
        <w:pStyle w:val="style0"/>
        <w:rPr/>
      </w:pPr>
      <w:r>
        <w:rPr>
          <w:lang w:val="en-US"/>
        </w:rPr>
        <w:t>Abn mamaki da al ajabi shine wannan fuskar Fando ko baddi ce Amma jikin na yar shekara tskwas ne, haka suka taho gida da yarinyar aka bata daki da bayin da zasu dnga kula da ita kashe gari aka tara mutanen gari aka sanar da su cewa baduuhu yayi magana kuma yayi ta ne akan Bahar, nan fa mutane suka kara bada girmamawa ga Bahar, bayan an koma gida ne baban Bahar wato sarkin lokacin ya dubi yarinya cikin kauna yace "" yake ya ta har yanzu ba mu ji sunan ki ba kuma hakika baduuhu bai sanar da mu ba , wani murmushi yarinyar tayi wanda ya kara narkar da zuciyar Bahar tace ""sunana Diyanah" Diyanah suka.maimaita a tare daga musu kai kawai tayi nan fa aka shiga shela aka gayyato  manyan sarakuna da attajirai akayi shagalin samun Diyana</w:t>
      </w:r>
    </w:p>
    <w:p>
      <w:pPr>
        <w:pStyle w:val="style0"/>
        <w:rPr/>
      </w:pPr>
    </w:p>
    <w:p>
      <w:pPr>
        <w:pStyle w:val="style0"/>
        <w:rPr/>
      </w:pPr>
      <w:r>
        <w:rPr>
          <w:lang w:val="en-US"/>
        </w:rPr>
        <w:t>Wani bafulatanin saurayi ne ya fito da sassafe zuwa rafi debo ruwa yana tafiya yana tasbihi a zuciya sa turus ya tsaya ganin yar yarinya wacce ba zata wuce shekara biyu ba kwance kan ita ce hannun ta rike da wata farar takar da cikin sa ya dan murda har zeyi gaba sai Kuma ya dawo yayi Bismillah ya dauke ta ya juya zuwa gidan su,</w:t>
      </w:r>
    </w:p>
    <w:p>
      <w:pPr>
        <w:pStyle w:val="style0"/>
        <w:rPr/>
      </w:pPr>
    </w:p>
    <w:p>
      <w:pPr>
        <w:pStyle w:val="style0"/>
        <w:rPr/>
      </w:pPr>
      <w:r>
        <w:rPr>
          <w:lang w:val="en-US"/>
        </w:rPr>
        <w:t>Tn daga kofar gidan yake kiran sunan inna da sauri inna ta taso tana lazimi ta fito tsakar gidan tana cewa hisam lafiya menene wannan kira haka maganar bakin ta ce ta dauke lkcn da ta ganshi dauke da yarinya a hannu cikin bukkar ta suka shige da yarinyar,</w:t>
      </w:r>
    </w:p>
    <w:p>
      <w:pPr>
        <w:pStyle w:val="style0"/>
        <w:rPr/>
      </w:pPr>
    </w:p>
    <w:p>
      <w:pPr>
        <w:pStyle w:val="style0"/>
        <w:rPr/>
      </w:pPr>
      <w:r>
        <w:rPr>
          <w:lang w:val="en-US"/>
        </w:rPr>
        <w:t>Takardar hannun ta ya karba ya bude yaga anyi rbt da ajami Wanda ya koya daga wajan mahaifin sa Khadija yaga ansa daga dan gaba kuma aka saka Boddi,</w:t>
      </w:r>
    </w:p>
    <w:p>
      <w:pPr>
        <w:pStyle w:val="style0"/>
        <w:rPr/>
      </w:pPr>
    </w:p>
    <w:p>
      <w:pPr>
        <w:pStyle w:val="style0"/>
        <w:rPr/>
      </w:pPr>
      <w:r>
        <w:rPr>
          <w:lang w:val="en-US"/>
        </w:rPr>
        <w:t>Duban inna hisam yayi yace ""  inna sunan ta Khadija amma Boddi zamu dinga ce mata "" taya kasan sunan ta hishma nuna wa inna takardar yayi dk ba ba zata iya karantawa ba tace ana aka rubuta inna,</w:t>
      </w:r>
    </w:p>
    <w:p>
      <w:pPr>
        <w:pStyle w:val="style0"/>
        <w:rPr/>
      </w:pPr>
    </w:p>
    <w:p>
      <w:pPr>
        <w:pStyle w:val="style0"/>
        <w:rPr/>
      </w:pPr>
      <w:r>
        <w:rPr>
          <w:lang w:val="en-US"/>
        </w:rPr>
        <w:t>Mamaki ya ishi inna ta rike haba tana salati tace Hisham kenan yarda ita akayi?". Eh inna haka alamu suka nuna , wani so da tausayin Boddi ne ya kama inna,</w:t>
      </w:r>
    </w:p>
    <w:p>
      <w:pPr>
        <w:pStyle w:val="style0"/>
        <w:rPr/>
      </w:pPr>
    </w:p>
    <w:p>
      <w:pPr>
        <w:pStyle w:val="style0"/>
        <w:rPr/>
      </w:pPr>
      <w:r>
        <w:rPr>
          <w:lang w:val="en-US"/>
        </w:rPr>
        <w:t>Haka inna ta rike Boddi ta zame mata uwa yayin sa hisham ya zame mata uba Kuma dan uwa ,</w:t>
      </w:r>
    </w:p>
    <w:p>
      <w:pPr>
        <w:pStyle w:val="style0"/>
        <w:rPr/>
      </w:pPr>
    </w:p>
    <w:p>
      <w:pPr>
        <w:pStyle w:val="style0"/>
        <w:rPr/>
      </w:pPr>
      <w:r>
        <w:rPr>
          <w:lang w:val="en-US"/>
        </w:rPr>
        <w:t>Bayan shekara bakwai aka daura auren sarki Bahar da gimbiya Diyanah tare da nadin sarautar sa, ranar an sha shagali kala kala anyi sati ana shagulgula sannan sarki Bahar ya shiga gidan sarauta tare da amarya Diyanah,</w:t>
      </w:r>
    </w:p>
    <w:p>
      <w:pPr>
        <w:pStyle w:val="style0"/>
        <w:rPr/>
      </w:pPr>
    </w:p>
    <w:p>
      <w:pPr>
        <w:pStyle w:val="style0"/>
        <w:rPr/>
      </w:pPr>
      <w:r>
        <w:rPr>
          <w:lang w:val="en-US"/>
        </w:rPr>
        <w:t>Kuma tn daga lokacin mulkin garin ya kara tsauri mulkin sarki Bahar yazo da salon zalin ci fiye da tsohon sarki Bahar wato kakan sa,</w:t>
      </w:r>
    </w:p>
    <w:p>
      <w:pPr>
        <w:pStyle w:val="style0"/>
        <w:rPr/>
      </w:pPr>
    </w:p>
    <w:p>
      <w:pPr>
        <w:pStyle w:val="style0"/>
        <w:rPr/>
      </w:pPr>
      <w:r>
        <w:rPr>
          <w:lang w:val="en-US"/>
        </w:rPr>
        <w:t>Mahaifin sarki Bahar yayi kokarin nuna wa sarki Bahar a gare bautar da jamaar garin ranar bai kwana a duniyar ba Diyanah ta kashe shi,</w:t>
      </w:r>
    </w:p>
    <w:p>
      <w:pPr>
        <w:pStyle w:val="style0"/>
        <w:rPr/>
      </w:pPr>
    </w:p>
    <w:p>
      <w:pPr>
        <w:pStyle w:val="style0"/>
        <w:rPr/>
      </w:pPr>
      <w:r>
        <w:rPr>
          <w:lang w:val="en-US"/>
        </w:rPr>
        <w:t>Daga nan aka cigaba da mulkin zalinci acikin garin Dagara Diyanah ke sarrafa komai ita ce ke bawa sarkin umarni shikuma ya isar ga jamaa, sarki Bahar baya iya yiwa Diyanah musu musamman idan ta kafe shi da Maya tattun idanuwan ta wanda suka saka jikin sa yayi sanyi ya kasa aiwatar da komai, gefe guda Kuma ga matsalar da suke fuskanta ta dauki daidai da ake musu da bangaren macijiya wacce zuwa yanzu an kasa gane wacece? Aina take? Me akayi mata ? Wannan amsar ce babu wanda ya sani har yanzu.</w:t>
      </w:r>
    </w:p>
    <w:p>
      <w:pPr>
        <w:pStyle w:val="style0"/>
        <w:rPr/>
      </w:pPr>
    </w:p>
    <w:p>
      <w:pPr>
        <w:pStyle w:val="style0"/>
        <w:rPr/>
      </w:pPr>
    </w:p>
    <w:p>
      <w:pPr>
        <w:pStyle w:val="style0"/>
        <w:rPr/>
      </w:pPr>
      <w:r>
        <w:rPr>
          <w:lang w:val="en-US"/>
        </w:rPr>
        <w:t>*Cigaban labari*</w:t>
      </w:r>
    </w:p>
    <w:p>
      <w:pPr>
        <w:pStyle w:val="style0"/>
        <w:rPr/>
      </w:pPr>
    </w:p>
    <w:p>
      <w:pPr>
        <w:pStyle w:val="style0"/>
        <w:rPr/>
      </w:pPr>
      <w:r>
        <w:rPr>
          <w:lang w:val="en-US"/>
        </w:rPr>
        <w:t>Gefe da gefe Ibrahim yake kallo koda zaiga wanda zai taimaka masa Amma shru babu alamun ma akwai mutane a wajan kamar daga sama ya hango wata yar budurwa bafulatana ta na yowa inda suke be iya jira ta karaso ba yayi wajan ta da sauri, cikin haki yake nuna mata Abdulhakim wanda yake kwance babu alamun numfashi a tare da shi ,</w:t>
      </w:r>
    </w:p>
    <w:p>
      <w:pPr>
        <w:pStyle w:val="style0"/>
        <w:rPr/>
      </w:pPr>
    </w:p>
    <w:p>
      <w:pPr>
        <w:pStyle w:val="style0"/>
        <w:rPr/>
      </w:pPr>
      <w:r>
        <w:rPr>
          <w:lang w:val="en-US"/>
        </w:rPr>
        <w:t>Da gudu ta karaso inda yake nuna mata ta tsuguna daidai kafar da taga alamun nan me ciwon yake, da sauri zuciyar ta ta buga daidai lkcn da ta kalli saurayin dake kwance a wajan saurin kauda kanta tayi ta kara matsawa ta kama kafar ta sa bakin akai kmr mai cizo haka ta fizgo dafin ta zubar da wani bakin jini daga bakin ta ciro dafin yayi daidai da sauke numfashin Abdulhakim,</w:t>
      </w:r>
    </w:p>
    <w:p>
      <w:pPr>
        <w:pStyle w:val="style0"/>
        <w:rPr/>
      </w:pPr>
    </w:p>
    <w:p>
      <w:pPr>
        <w:pStyle w:val="style0"/>
        <w:rPr/>
      </w:pPr>
      <w:r>
        <w:rPr>
          <w:lang w:val="en-US"/>
        </w:rPr>
        <w:t xml:space="preserve">Cike da damuwa ta dubi Ibrahim tace "" dauke ta muje shan gida a bata magani kfn ta karasa fada Ibrahim ya daga  Abdulhakim da niyyar goya shi amma saboda tsabar muskilanci haka ya sakar masa harara ya mika masa hannu kawai ya rike shi kuma ya taka yana dingisa kafa daya rintse Ido yake yi da cije lebe a haka har suka karaso gidan, sallama suka dnga yi daga can inna ta fito tana kallon ikon Allah kafn tace "" hey Boddi ina kika samo kado? </w:t>
      </w:r>
    </w:p>
    <w:p>
      <w:pPr>
        <w:pStyle w:val="style0"/>
        <w:rPr/>
      </w:pPr>
      <w:r>
        <w:rPr>
          <w:lang w:val="en-US"/>
        </w:rPr>
        <w:t>Bashi da lfy inna cizon maciji ne a jikin sa waro ido inna tayi tace maciji Boddi!!? Eh inna Amma na cire masa dafin cike da rashin fahim ta inna tace Boddi kincire mata dafi ta yaya ,</w:t>
      </w:r>
    </w:p>
    <w:p>
      <w:pPr>
        <w:pStyle w:val="style0"/>
        <w:rPr/>
      </w:pPr>
    </w:p>
    <w:p>
      <w:pPr>
        <w:pStyle w:val="style0"/>
        <w:rPr/>
      </w:pPr>
      <w:r>
        <w:rPr>
          <w:lang w:val="en-US"/>
        </w:rPr>
        <w:t>In ina Boddi ta  fara yi tana sosai kai ciki rashin abn fada daga can dai ta budi baki tace "" rannan fa naga Ilu mafarauci ya cire wa wani yaro shine na gwada Kuma ya fita,</w:t>
      </w:r>
    </w:p>
    <w:p>
      <w:pPr>
        <w:pStyle w:val="style0"/>
        <w:rPr/>
      </w:pPr>
    </w:p>
    <w:p>
      <w:pPr>
        <w:pStyle w:val="style0"/>
        <w:rPr/>
      </w:pPr>
      <w:r>
        <w:rPr>
          <w:lang w:val="en-US"/>
        </w:rPr>
        <w:t xml:space="preserve">Sauke ajiyar zuciya inna tayi ta ce "" to maza ki zaga ki samo ganye a saka masa"" </w:t>
      </w:r>
    </w:p>
    <w:p>
      <w:pPr>
        <w:pStyle w:val="style0"/>
        <w:rPr/>
      </w:pPr>
    </w:p>
    <w:p>
      <w:pPr>
        <w:pStyle w:val="style0"/>
        <w:rPr/>
      </w:pPr>
      <w:r>
        <w:rPr>
          <w:lang w:val="en-US"/>
        </w:rPr>
        <w:t>Da sauri Boddi ta fice daga gidan tana fita ta bace ta sauka kan wata bishiya ta fara ciro ganyen bishiyoyi guda uku sannan ta tako da kafar ta zuwa gida,</w:t>
      </w:r>
    </w:p>
    <w:p>
      <w:pPr>
        <w:pStyle w:val="style0"/>
        <w:rPr/>
      </w:pPr>
    </w:p>
    <w:p>
      <w:pPr>
        <w:pStyle w:val="style0"/>
        <w:rPr/>
      </w:pPr>
      <w:r>
        <w:rPr>
          <w:lang w:val="en-US"/>
        </w:rPr>
        <w:t>Yana zuwa ta samu Abdulhakim da Ibrahim zaune kan wata tabarma ga ruwan randar inna me sanyi cikin tsaftataccen kawo kusa dasu,</w:t>
      </w:r>
    </w:p>
    <w:p>
      <w:pPr>
        <w:pStyle w:val="style0"/>
        <w:rPr/>
      </w:pPr>
    </w:p>
    <w:p>
      <w:pPr>
        <w:pStyle w:val="style0"/>
        <w:rPr/>
      </w:pPr>
      <w:r>
        <w:rPr>
          <w:lang w:val="en-US"/>
        </w:rPr>
        <w:t>Da sallama ta karasa ta rike kafar ta fara matse ganyen ruwan jikin ganyen yana taba kafar Abdulhakim wani irin sanyi na shiga cikin jikin sa ga kuma rukon da Boddi tayi wa kafar Wanda ya haddasa masa jin shocking kmr wutar nepa ta jashi,</w:t>
      </w:r>
    </w:p>
    <w:p>
      <w:pPr>
        <w:pStyle w:val="style0"/>
        <w:rPr/>
      </w:pPr>
    </w:p>
    <w:p>
      <w:pPr>
        <w:pStyle w:val="style0"/>
        <w:rPr/>
      </w:pPr>
      <w:r>
        <w:rPr>
          <w:lang w:val="en-US"/>
        </w:rPr>
        <w:t>Kura mata Ido yayi ko kiftawa baya yi yayin da ita kuma hankalin ta yana kan matse ruwan ganyen akan ciwon , Ibrahim ya lura da kallon da Abdulhakim yake yi mata abn ya bashi dry Amma yayi fuska ya zungure shi da hannu, kamar wanda ya farka daga bacci haka Abdulhakim ya juyo ga ibrahim,</w:t>
      </w:r>
    </w:p>
    <w:p>
      <w:pPr>
        <w:pStyle w:val="style0"/>
        <w:rPr/>
      </w:pPr>
    </w:p>
    <w:p>
      <w:pPr>
        <w:pStyle w:val="style0"/>
        <w:rPr/>
      </w:pPr>
      <w:r>
        <w:rPr>
          <w:lang w:val="en-US"/>
        </w:rPr>
        <w:t>Da ido ya nuna masa Boddi tare da yin murmushi alamun ya ga irin kallon da yake mata, hararar sa yayi ya juya kai yana.tsaki kasa kasa ,</w:t>
      </w:r>
    </w:p>
    <w:p>
      <w:pPr>
        <w:pStyle w:val="style0"/>
        <w:rPr/>
      </w:pPr>
    </w:p>
    <w:p>
      <w:pPr>
        <w:pStyle w:val="style0"/>
        <w:rPr/>
      </w:pPr>
      <w:r>
        <w:rPr>
          <w:lang w:val="en-US"/>
        </w:rPr>
        <w:t>Haka Boddi ta gama matse masa ruwan sannan ta ajiye kafar tana yi masa sannu Wanda ya kasa amsawa sai ibrahim ne ya amsa,</w:t>
      </w:r>
    </w:p>
    <w:p>
      <w:pPr>
        <w:pStyle w:val="style0"/>
        <w:rPr/>
      </w:pPr>
    </w:p>
    <w:p>
      <w:pPr>
        <w:pStyle w:val="style0"/>
        <w:rPr/>
      </w:pPr>
      <w:r>
        <w:rPr>
          <w:lang w:val="en-US"/>
        </w:rPr>
        <w:t>Wani daki ta shiga gyara wa bayan ta gama tayi wa ibrahim magana suka koma ciki inda zasu zauna har Abdulhakim ya warke,</w:t>
      </w:r>
    </w:p>
    <w:p>
      <w:pPr>
        <w:pStyle w:val="style0"/>
        <w:rPr/>
      </w:pPr>
    </w:p>
    <w:p>
      <w:pPr>
        <w:pStyle w:val="style0"/>
        <w:rPr/>
      </w:pPr>
    </w:p>
    <w:p>
      <w:pPr>
        <w:pStyle w:val="style0"/>
        <w:rPr/>
      </w:pPr>
      <w:r>
        <w:rPr>
          <w:lang w:val="en-US"/>
        </w:rPr>
        <w:t>Daga nan bayan garin ta wuce inda dakin baduuhu yake babu Wanda yaga zuwan ta cikin masu gadin wajan daya daga cikin su ta daga sama da wani irin wani karfi ihu yake iya karfin sa amma babu Wanda yaji ko ya gani bace wa tayi da shi daga wajan suka bayyana cikin dakin hamma hisham wanda keta sharar bacci abnsa tn sanda aka kwantar da shi akan katifa, ta daga shi daga kan katifa ta dauke katifar ta ajiye me gadin ta daddaure shi kamar yanda aka yiwa hamma hisham a baya sannan ta bace da hamma hisham da katifar basu tashi bullo wa ko.ina ba sai wani karami.gida na kasa wanda babu wanda ya san da shi a garin,</w:t>
      </w:r>
    </w:p>
    <w:p>
      <w:pPr>
        <w:pStyle w:val="style0"/>
        <w:rPr/>
      </w:pPr>
    </w:p>
    <w:p>
      <w:pPr>
        <w:pStyle w:val="style0"/>
        <w:rPr/>
      </w:pPr>
      <w:r>
        <w:rPr>
          <w:lang w:val="en-US"/>
        </w:rPr>
        <w:t xml:space="preserve"> ta shiga dashi cikin gidan cikin wani karamin daki wanda aka kawata shi da abubuwa na ado irin na amaren da, kwantar dashi tayi kan wani lallausan gado sannan ta koma gefe ta zauna ta murza zoben hannun ta tana ta haki saboda tsabar gajiya ko minti biyu baa yi ba wannan tsohuwar ta bayyana hannun ta dauke da kofin ruwa mai sanyi da murmushi a fuskar ta ta mikawa Boddi ruwan cike da bukatar ruwan Boddi ta karba ta kafa bakin ta akai saida ta shanye tass sannan ta ajiye kofin tana sauke ajiyar zuciya,</w:t>
      </w:r>
    </w:p>
    <w:p>
      <w:pPr>
        <w:pStyle w:val="style0"/>
        <w:rPr/>
      </w:pPr>
    </w:p>
    <w:p>
      <w:pPr>
        <w:pStyle w:val="style0"/>
        <w:rPr/>
      </w:pPr>
    </w:p>
    <w:p>
      <w:pPr>
        <w:pStyle w:val="style0"/>
        <w:rPr/>
      </w:pPr>
      <w:r>
        <w:rPr>
          <w:lang w:val="en-US"/>
        </w:rPr>
        <w:t>Duban ta tsohuwar tayi tace "" sannu yata sannu Nana Khadijatul kubra kinyi kokari sosai  yanzu saura aikin ki akan Diyanah da Diyanah ne kadai zamu iya zuwa  inda Fando take har mu dakko ta,</w:t>
      </w:r>
    </w:p>
    <w:p>
      <w:pPr>
        <w:pStyle w:val="style0"/>
        <w:rPr/>
      </w:pPr>
    </w:p>
    <w:p>
      <w:pPr>
        <w:pStyle w:val="style0"/>
        <w:rPr/>
      </w:pPr>
      <w:r>
        <w:rPr>
          <w:lang w:val="en-US"/>
        </w:rPr>
        <w:t>Jin an ambaci Fando yasa Boddi taji gaba daya gajiyar jikin ta ta gudu a take ta rife idon ta ta bace daga wajan,</w:t>
      </w:r>
    </w:p>
    <w:p>
      <w:pPr>
        <w:pStyle w:val="style0"/>
        <w:rPr/>
      </w:pPr>
    </w:p>
    <w:p>
      <w:pPr>
        <w:pStyle w:val="style0"/>
        <w:rPr/>
      </w:pPr>
      <w:r>
        <w:rPr>
          <w:lang w:val="en-US"/>
        </w:rPr>
        <w:t>Cikin turakar Diyanah ta bayyana ta same ta kwance tana bacci hankali kwance , daga inda take tasa hannu Wanda yayi tsaho ya kai har wuyan Diyanah takai mata wata shaka, cikin bacci Diyanah taji bata numfashi kafn tayi wani yunkuri Boddi ta kara karfin shakar sannan ta daga ta sama da hannu tayi iya kokarin ta dn ganin ta kwace wuyan ta daga hannun Boddi amma ta kasa kokarin bace wa ta fara yi nan ma dai shiru,</w:t>
      </w:r>
    </w:p>
    <w:p>
      <w:pPr>
        <w:pStyle w:val="style0"/>
        <w:rPr/>
      </w:pPr>
    </w:p>
    <w:p>
      <w:pPr>
        <w:pStyle w:val="style0"/>
        <w:rPr/>
      </w:pPr>
    </w:p>
    <w:p>
      <w:pPr>
        <w:pStyle w:val="style0"/>
        <w:rPr/>
      </w:pPr>
      <w:r>
        <w:rPr>
          <w:lang w:val="en-US"/>
        </w:rPr>
        <w:t>Da karfi Boddi ta buga Diyanah da kasa yayin da ta hada mata kanta da bango dafe wajan Diyanah tayi idon ta ya canza suwa wata kalar daban,</w:t>
      </w:r>
    </w:p>
    <w:p>
      <w:pPr>
        <w:pStyle w:val="style0"/>
        <w:rPr/>
      </w:pPr>
    </w:p>
    <w:p>
      <w:pPr>
        <w:pStyle w:val="style0"/>
        <w:rPr/>
      </w:pPr>
      <w:r>
        <w:rPr>
          <w:lang w:val="en-US"/>
        </w:rPr>
        <w:t>Rabin ta ne ya fara komawa na macijiya ganin zata iya bace wa yasa Boddi saka kafar ta ta take jelar Diyanah da karfi ta murza wani azababben zafi ne ya ziyar ci Diyanah har cikin kwakwalwar ta ta kwalla wata irin kara wacce ita kadai take jin ta jelar ce tayi wani laushi ta sake alamun kafar Diyanah ta karye wani murmushin nasara  Boddi ta yi sannan ta dauki Diyanah ta Saba ta a kafadar ta ta bace da ita,  acikin dakin da mama take Boddi ya sauke Diyanah tana sauke numfashin gajiya taja gefe ta kwanta kallon Diyanah mama tayi taga Rabin ta mutum rabi macijiya sannan jelar ta lankwashe,</w:t>
      </w:r>
    </w:p>
    <w:p>
      <w:pPr>
        <w:pStyle w:val="style0"/>
        <w:rPr/>
      </w:pPr>
      <w:r>
        <w:rPr>
          <w:lang w:val="en-US"/>
        </w:rPr>
        <w:t>Ta dubi Boddi tace "" hakika na yaba wa kokarin ki yanzu lokacin yayewar matsaloli ne da taimakon Allah da kuma bakin da kika sauka yau a gidan ku,</w:t>
      </w:r>
    </w:p>
    <w:p>
      <w:pPr>
        <w:pStyle w:val="style0"/>
        <w:rPr/>
      </w:pPr>
    </w:p>
    <w:p>
      <w:pPr>
        <w:pStyle w:val="style0"/>
        <w:rPr/>
      </w:pPr>
    </w:p>
    <w:p>
      <w:pPr>
        <w:pStyle w:val="style0"/>
        <w:rPr/>
      </w:pPr>
      <w:r>
        <w:rPr>
          <w:lang w:val="en-US"/>
        </w:rPr>
        <w:t>Tasan zai zo shiyasa ta tare shi a hanya ta sare shi da nufin ta kashe shi kafin yazo gare ki.</w:t>
      </w:r>
    </w:p>
    <w:p>
      <w:pPr>
        <w:pStyle w:val="style0"/>
        <w:rPr/>
      </w:pPr>
    </w:p>
    <w:p>
      <w:pPr>
        <w:pStyle w:val="style0"/>
        <w:rPr/>
      </w:pPr>
      <w:r>
        <w:rPr>
          <w:lang w:val="en-US"/>
        </w:rPr>
        <w:t>Wani kullin magani mama ta dakko ta mikawa Boddi tace "" wannan zaki dnga jikawa Abdulhakim yana Sha nan da kwana biyu zai dawo kalau kamar beyi ba sannan mu bashi labarin ku domin ya taimaka mana wajan dakko Fando,</w:t>
      </w:r>
    </w:p>
    <w:p>
      <w:pPr>
        <w:pStyle w:val="style0"/>
        <w:rPr/>
      </w:pPr>
    </w:p>
    <w:p>
      <w:pPr>
        <w:pStyle w:val="style0"/>
        <w:rPr/>
      </w:pPr>
      <w:r>
        <w:rPr>
          <w:lang w:val="en-US"/>
        </w:rPr>
        <w:t>Zuwa lokacin ita ma wannan shaidaniyar ta warke, yanzu maza kije ki fara aikin ki, karki damu da Hisham idan ya farka zan fahimtar dashi komai,</w:t>
      </w:r>
    </w:p>
    <w:p>
      <w:pPr>
        <w:pStyle w:val="style0"/>
        <w:rPr/>
      </w:pPr>
    </w:p>
    <w:p>
      <w:pPr>
        <w:pStyle w:val="style0"/>
        <w:rPr/>
      </w:pPr>
      <w:r>
        <w:rPr>
          <w:lang w:val="en-US"/>
        </w:rPr>
        <w:t>Bayan kwana biyun kiyi kokarin zuwa da su Abdulhakim nan har da inna daga nan zamu wuce dakko Fando,</w:t>
      </w:r>
    </w:p>
    <w:p>
      <w:pPr>
        <w:pStyle w:val="style0"/>
        <w:rPr/>
      </w:pPr>
    </w:p>
    <w:p>
      <w:pPr>
        <w:pStyle w:val="style0"/>
        <w:rPr/>
      </w:pPr>
      <w:r>
        <w:rPr>
          <w:lang w:val="en-US"/>
        </w:rPr>
        <w:t>Da to Boddi ta amsa cike da farin cikin zata ga yar uwar ta wacce bata taba gani ba tn da tayi wayo ta rife idon ta ta bace daga gidan.</w:t>
      </w:r>
    </w:p>
    <w:p>
      <w:pPr>
        <w:pStyle w:val="style0"/>
        <w:rPr/>
      </w:pPr>
    </w:p>
    <w:p>
      <w:pPr>
        <w:pStyle w:val="style0"/>
        <w:rPr/>
      </w:pPr>
      <w:r>
        <w:rPr>
          <w:lang w:val="en-US"/>
        </w:rPr>
        <w:t>Kofar gidan su ta bayyana sannan ta shiga da sallama da sauri inna ta dago ta kalle ta tace "" Boddi ina kika je? Bana so kina fita kar kema na rasa ki kamar yanda zan rasa Hisham cikin kuka inna ke maganar tayi dakin ta da sauri, bin bayan ta Boddi tayi ta kwantar da kanta akan kafar inna tace "" ki kwantar da hankalin ki inna ta yanda kika rasa iyayen hamma na da sauran yan uwan ki ba zaki taba rasa ni da hamma ba, dago kai inna tayi zata yi magana suka hada Ido da Boddi bakin ta taji yayi nauyi ta kasa furta komai Amma abn yana yawo a ran ta jin cewa ba zata rasa Hisham ba bayan tasan yau tsakiyar dare zaa yanka Hisham a bawa baduuhu jinin Amma ta kasa.magana sai tayi shiru kawai, bari naje wajan su kado " to inna tace Boddi ta mike ta fice yayin da inna ta bita da kallon tsantsar kauna tnani ne fal zuciyar inna akan yanda zatayi tabar garin da Boddi dan kar itama wata rana ta rasa ta.</w:t>
      </w:r>
    </w:p>
    <w:p>
      <w:pPr>
        <w:pStyle w:val="style0"/>
        <w:rPr/>
      </w:pPr>
    </w:p>
    <w:p>
      <w:pPr>
        <w:pStyle w:val="style0"/>
        <w:rPr/>
      </w:pPr>
      <w:r>
        <w:rPr>
          <w:lang w:val="en-US"/>
        </w:rPr>
        <w:t>Da sallama Boddi ta shiga dakin da su Abdulhakim yake ibrahim ne ya amsa shikuwa Abdulhakim kallon ta yayi ya sakar mata harara ya bude baki kamar mai ciwon baki yace "" ina kika je da.wannan tsakar ranar murmushi Boddi tayi dn ya tna mata hamman ta ,</w:t>
      </w:r>
    </w:p>
    <w:p>
      <w:pPr>
        <w:pStyle w:val="style0"/>
        <w:rPr/>
      </w:pPr>
    </w:p>
    <w:p>
      <w:pPr>
        <w:pStyle w:val="style0"/>
        <w:rPr/>
      </w:pPr>
    </w:p>
    <w:p>
      <w:pPr>
        <w:pStyle w:val="style0"/>
        <w:rPr/>
      </w:pPr>
      <w:r>
        <w:rPr>
          <w:lang w:val="en-US"/>
        </w:rPr>
        <w:t>Ayi hakuri hamma na bazan kara ba yanayin murmushin ta da Kuma cewa hamma yayi matukar tafiya da hankalin Abdulhakim har bai san ta iso wajan da karamin kofi a hannun ta ba kallon kwanukan abinci tayi taga babu wanda aka taba  ta kalli Ibrahim tace '"" ya baku ci abncin ba?</w:t>
      </w:r>
    </w:p>
    <w:p>
      <w:pPr>
        <w:pStyle w:val="style0"/>
        <w:rPr/>
      </w:pPr>
    </w:p>
    <w:p>
      <w:pPr>
        <w:pStyle w:val="style0"/>
        <w:rPr/>
      </w:pPr>
      <w:r>
        <w:rPr>
          <w:lang w:val="en-US"/>
        </w:rPr>
        <w:t>Zan ci nidai wannan hamman naki ne dai yace baya ci, fuskar ta da yayan yin damuwa ta dubi Abdulhakim tace "" hamma na baka cin dambu ko?  Ganin canjin yanayin ta yasa jikin Abdulhakim yayi sanyi sai yaji beji dadi ba yace ""zanci dama ke nake jira naga baki dawo ba kar muje ki bata,</w:t>
      </w:r>
    </w:p>
    <w:p>
      <w:pPr>
        <w:pStyle w:val="style0"/>
        <w:rPr/>
      </w:pPr>
    </w:p>
    <w:p>
      <w:pPr>
        <w:pStyle w:val="style0"/>
        <w:rPr/>
      </w:pPr>
      <w:r>
        <w:rPr>
          <w:lang w:val="en-US"/>
        </w:rPr>
        <w:t>Murmushi Boddi tayi tace "" nan dai kam bazan bata ba saida a yanka ni kuma ma an gama sai wata shekarar ,</w:t>
      </w:r>
    </w:p>
    <w:p>
      <w:pPr>
        <w:pStyle w:val="style0"/>
        <w:rPr/>
      </w:pPr>
    </w:p>
    <w:p>
      <w:pPr>
        <w:pStyle w:val="style0"/>
        <w:rPr/>
      </w:pPr>
    </w:p>
    <w:p>
      <w:pPr>
        <w:pStyle w:val="style0"/>
        <w:rPr/>
      </w:pPr>
      <w:r>
        <w:rPr>
          <w:lang w:val="en-US"/>
        </w:rPr>
        <w:t>Da mamaki Ibrahim ya dube ta tace yanka Kuma kamar ya?</w:t>
      </w:r>
    </w:p>
    <w:p>
      <w:pPr>
        <w:pStyle w:val="style0"/>
        <w:rPr/>
      </w:pPr>
    </w:p>
    <w:p>
      <w:pPr>
        <w:pStyle w:val="style0"/>
        <w:rPr/>
      </w:pPr>
    </w:p>
    <w:p>
      <w:pPr>
        <w:pStyle w:val="style0"/>
        <w:rPr/>
      </w:pPr>
      <w:r>
        <w:rPr>
          <w:lang w:val="en-US"/>
        </w:rPr>
        <w:t>Labarin garin tsaf salame ta basu harda kuri ar data fada kan hamman ta Hisham da sauri Abdulhakim ya mike yana dingisa kafa yace muje ki nuna mn inda yake,</w:t>
      </w:r>
    </w:p>
    <w:p>
      <w:pPr>
        <w:pStyle w:val="style0"/>
        <w:rPr/>
      </w:pPr>
    </w:p>
    <w:p>
      <w:pPr>
        <w:pStyle w:val="style0"/>
        <w:rPr/>
      </w:pPr>
      <w:r>
        <w:rPr>
          <w:lang w:val="en-US"/>
        </w:rPr>
        <w:t xml:space="preserve">Kallon yanda yayi kamar wani nasa ne a wajan yasa ta tabbatar da cewa zai taimaka musu, </w:t>
      </w:r>
    </w:p>
    <w:p>
      <w:pPr>
        <w:pStyle w:val="style0"/>
        <w:rPr/>
      </w:pPr>
    </w:p>
    <w:p>
      <w:pPr>
        <w:pStyle w:val="style0"/>
        <w:rPr/>
      </w:pPr>
      <w:r>
        <w:rPr>
          <w:lang w:val="en-US"/>
        </w:rPr>
        <w:t>Ka zauna ba zasu kashe shi ba zan fada maka komai amma sai jibi ya bude baki zaiyi magana ta kafe shi da idanuwan ta haka yaja baki yayi shiru yana mamaki wannan maguzan ci haka, b</w:t>
      </w:r>
    </w:p>
    <w:p>
      <w:pPr>
        <w:pStyle w:val="style0"/>
        <w:rPr/>
      </w:pPr>
      <w:r>
        <w:rPr>
          <w:lang w:val="en-US"/>
        </w:rPr>
        <w:t>Abincin suka ci ta jika masa maganin ta bashi yasa haka ta dnga kula dasu har kwana biyun kafar Abdulhakim ta warware kamar bashi ba, da safe Boddi ta shigo gaishe su bayan ya amsa yace "" alkawari murmushi tayi tace to hamma bari ku karya ka kara shan magani sai mu fita acan ne zaka san komai,</w:t>
      </w:r>
    </w:p>
    <w:p>
      <w:pPr>
        <w:pStyle w:val="style0"/>
        <w:rPr/>
      </w:pPr>
    </w:p>
    <w:p>
      <w:pPr>
        <w:pStyle w:val="style0"/>
        <w:rPr/>
      </w:pPr>
    </w:p>
    <w:p>
      <w:pPr>
        <w:pStyle w:val="style0"/>
        <w:rPr/>
      </w:pPr>
      <w:r>
        <w:rPr>
          <w:lang w:val="en-US"/>
        </w:rPr>
        <w:t>Abinci ta kawo musu sanna ta koma ta lallaba inna suka ci tare sannan ta kalli inna tace "" inna ki shirya zamu je wani waye yanzu da to inna ta amsa ta tashi suka fito inda suka iske Abdulhakim da ibrahim a tsaye suna zuwa suka hadu suka fice daga gidan, bayan gari sukayi suka shiga saji har suka iso gidan mama,</w:t>
      </w:r>
    </w:p>
    <w:p>
      <w:pPr>
        <w:pStyle w:val="style0"/>
        <w:rPr/>
      </w:pPr>
    </w:p>
    <w:p>
      <w:pPr>
        <w:pStyle w:val="style0"/>
        <w:rPr/>
      </w:pPr>
      <w:r>
        <w:rPr>
          <w:lang w:val="en-US"/>
        </w:rPr>
        <w:t>Da sallama suka shiga gidan Ido hudu inna tayi da Hisham cak ta tsaya ta kasa motsi tana tinanin Anya wannan hisham dn tane a a hankali ya taso ya kama hannun inna ya rungume ta ta fashe da kuka yana lallashin ta daga baya ya dago taga jikin sa ya kalle ta yace"" ashe dai kina auren amma da kike cewa akai kasuwa hararar sa inna tayi tace "" ai dama ni tini na gama takaba dn dai kar kace ban damu bane , dariya gaba daya sukayi sannan aka zazzauna mama ta fara basu labarin Boddi da Fando,</w:t>
      </w:r>
    </w:p>
    <w:p>
      <w:pPr>
        <w:pStyle w:val="style0"/>
        <w:rPr/>
      </w:pPr>
    </w:p>
    <w:p>
      <w:pPr>
        <w:pStyle w:val="style0"/>
        <w:rPr/>
      </w:pPr>
      <w:r>
        <w:rPr>
          <w:lang w:val="en-US"/>
        </w:rPr>
        <w:t xml:space="preserve">Tnda ta fara basu labarin Abdulhakim ya rike hannun Boddi gam yana hawaye kamar zaa kwace masa ita daga bisani mama ta sanar da Boddi ko waye Abdulhakim a wajan ta kuka kam an sha shi sosai, </w:t>
      </w:r>
    </w:p>
    <w:p>
      <w:pPr>
        <w:pStyle w:val="style0"/>
        <w:rPr/>
      </w:pPr>
    </w:p>
    <w:p>
      <w:pPr>
        <w:pStyle w:val="style0"/>
        <w:rPr/>
      </w:pPr>
      <w:r>
        <w:rPr>
          <w:lang w:val="en-US"/>
        </w:rPr>
        <w:t>Mama ce tayi gyaran murya tace "" ba Musa isashshen lokaci fa tashi zamuyi mu tasa wannan a gaba ta nuna Diyanah wacce Boddi ta daure ta ko motsin kirki Bata iyayi mama ta dora da cewa nan da gobe idab bamuyi nasarae dakko Fando ba zasu game halin da Diyanah take ciki zasu iya kashe Fando , ai da sauri Boddi da Abdulhakim suka mike tsaye anyi anyi da inna akan ta zauna zasu dawo Amma fur tace aaa da ita zaa je kuma ita ta bae garin Dagara har abada ba zata dawo ba,</w:t>
      </w:r>
    </w:p>
    <w:p>
      <w:pPr>
        <w:pStyle w:val="style0"/>
        <w:rPr/>
      </w:pPr>
    </w:p>
    <w:p>
      <w:pPr>
        <w:pStyle w:val="style0"/>
        <w:rPr/>
      </w:pPr>
    </w:p>
    <w:p>
      <w:pPr>
        <w:pStyle w:val="style0"/>
        <w:rPr/>
      </w:pPr>
      <w:r>
        <w:rPr>
          <w:lang w:val="en-US"/>
        </w:rPr>
        <w:t>Mama ce ta kira wani Dan ta nan da nan yazo da katuwar mota suka shiga suka hau tafiya,</w:t>
      </w:r>
    </w:p>
    <w:p>
      <w:pPr>
        <w:pStyle w:val="style0"/>
        <w:rPr/>
      </w:pPr>
    </w:p>
    <w:p>
      <w:pPr>
        <w:pStyle w:val="style0"/>
        <w:rPr/>
      </w:pPr>
      <w:r>
        <w:rPr>
          <w:lang w:val="en-US"/>
        </w:rPr>
        <w:t>Sudai snsan sn hau mota Amma sn tsinci kansu a cikin wani daji mai manyan bishiyoyi dogaye ga duhu baka.jin motsin komai sai kukan tsintsaye,</w:t>
      </w:r>
    </w:p>
    <w:p>
      <w:pPr>
        <w:pStyle w:val="style0"/>
        <w:rPr/>
      </w:pPr>
    </w:p>
    <w:p>
      <w:pPr>
        <w:pStyle w:val="style0"/>
        <w:rPr/>
      </w:pPr>
    </w:p>
    <w:p>
      <w:pPr>
        <w:pStyle w:val="style0"/>
        <w:rPr/>
      </w:pPr>
      <w:r>
        <w:rPr>
          <w:lang w:val="en-US"/>
        </w:rPr>
        <w:t>Boddi ce gaba rike hannun Diyanah yayinda Abdulhakim ke gefen ta saura na baya suka nufi wani kogo.</w:t>
      </w:r>
    </w:p>
    <w:p>
      <w:pPr>
        <w:pStyle w:val="style0"/>
        <w:rPr/>
      </w:pPr>
    </w:p>
    <w:p>
      <w:pPr>
        <w:pStyle w:val="style0"/>
        <w:rPr/>
      </w:pPr>
    </w:p>
    <w:p>
      <w:pPr>
        <w:pStyle w:val="style0"/>
        <w:rPr/>
      </w:pPr>
      <w:r>
        <w:rPr>
          <w:lang w:val="en-US"/>
        </w:rPr>
        <w:t>Daddy ya farfado a gigice sakamakon wasu mugayen mafarkai da ya dnga yi a cikin bacci na sa</w:t>
      </w:r>
    </w:p>
    <w:p>
      <w:pPr>
        <w:pStyle w:val="style0"/>
        <w:rPr/>
      </w:pPr>
    </w:p>
    <w:p>
      <w:pPr>
        <w:pStyle w:val="style0"/>
        <w:rPr/>
      </w:pPr>
      <w:r>
        <w:rPr>
          <w:lang w:val="en-US"/>
        </w:rPr>
        <w:t xml:space="preserve">Da gudu likitoci suka yo kansa suna Shirin yi masa allurar bacci </w:t>
      </w:r>
    </w:p>
    <w:p>
      <w:pPr>
        <w:pStyle w:val="style0"/>
        <w:rPr/>
      </w:pPr>
    </w:p>
    <w:p>
      <w:pPr>
        <w:pStyle w:val="style0"/>
        <w:rPr/>
      </w:pPr>
      <w:r>
        <w:rPr>
          <w:lang w:val="en-US"/>
        </w:rPr>
        <w:t>Amma yaki amince wa yace a kaishi dakin da meemah take haka suka rike shi suka.kaishi dakin momy tana sallah suka shigo bayan tayi sallame ta dube shi cike da tausayin halin da suke ciki tace "" sannu baban meemah da to ya amsa yana tambayar jikin meemah kafin tayi magana likitan dake duba meemah ya juyo gare su yace saidai fa ayi hakuri Allah ya karbe ta ,</w:t>
      </w:r>
    </w:p>
    <w:p>
      <w:pPr>
        <w:pStyle w:val="style0"/>
        <w:rPr/>
      </w:pPr>
    </w:p>
    <w:p>
      <w:pPr>
        <w:pStyle w:val="style0"/>
        <w:rPr/>
      </w:pPr>
      <w:r>
        <w:rPr>
          <w:lang w:val="en-US"/>
        </w:rPr>
        <w:t>Wasu hawaye ne suka zubowa momy ta daga hannun tace "" Allah ka yafe Mana Allah muntuba Allah la jikan meemah ga mamakin momy taji daddy yace Amin shima yana share hawayen,</w:t>
      </w:r>
    </w:p>
    <w:p>
      <w:pPr>
        <w:pStyle w:val="style0"/>
        <w:rPr/>
      </w:pPr>
    </w:p>
    <w:p>
      <w:pPr>
        <w:pStyle w:val="style0"/>
        <w:rPr/>
      </w:pPr>
      <w:r>
        <w:rPr>
          <w:lang w:val="en-US"/>
        </w:rPr>
        <w:t>Gawar meemah aka basu suka tafi gida aka yi mata sutura, bayan kwana biyu suna zaune da safe daddy ya dubi momy yace Aisha jiki na yayi sanyi na yarda banda Allah babu wanda zai maka abnda ka ne ma Kuma idan be kaba alakairi ne ,</w:t>
      </w:r>
    </w:p>
    <w:p>
      <w:pPr>
        <w:pStyle w:val="style0"/>
        <w:rPr/>
      </w:pPr>
    </w:p>
    <w:p>
      <w:pPr>
        <w:pStyle w:val="style0"/>
        <w:rPr/>
      </w:pPr>
      <w:r>
        <w:rPr>
          <w:lang w:val="en-US"/>
        </w:rPr>
        <w:t>Na yanke hukuncin zuwa wajan Yaya kabiru muji Yaya zamuyi da laifukan mu musamman na barin sallah,</w:t>
      </w:r>
    </w:p>
    <w:p>
      <w:pPr>
        <w:pStyle w:val="style0"/>
        <w:rPr/>
      </w:pPr>
    </w:p>
    <w:p>
      <w:pPr>
        <w:pStyle w:val="style0"/>
        <w:rPr/>
      </w:pPr>
      <w:r>
        <w:rPr>
          <w:lang w:val="en-US"/>
        </w:rPr>
        <w:t>Haka ne baban meemah cewar momy tana share hawaye tace gobe sai muje ko? Daka kai kawai daddy yayi ba tare da yace komai ba,</w:t>
      </w:r>
    </w:p>
    <w:p>
      <w:pPr>
        <w:pStyle w:val="style0"/>
        <w:rPr/>
      </w:pPr>
    </w:p>
    <w:p>
      <w:pPr>
        <w:pStyle w:val="style0"/>
        <w:rPr/>
      </w:pPr>
    </w:p>
    <w:p>
      <w:pPr>
        <w:pStyle w:val="style0"/>
        <w:rPr/>
      </w:pPr>
      <w:r>
        <w:rPr>
          <w:lang w:val="en-US"/>
        </w:rPr>
        <w:t>Goggo yagana cikin kwanakin nan mafarkin yayan ta take tayi hankalin ta ya tashi ta kasa nustuwa ko abinci Bata iya ci haka yasa mijin ta ya yanke hukuncin gobe zasu zo Kano wajan Yaya kabiru ko zata dan samu nutsuwa,</w:t>
      </w:r>
    </w:p>
    <w:p>
      <w:pPr>
        <w:pStyle w:val="style0"/>
        <w:rPr/>
      </w:pPr>
    </w:p>
    <w:p>
      <w:pPr>
        <w:pStyle w:val="style0"/>
        <w:rPr/>
      </w:pPr>
    </w:p>
    <w:p>
      <w:pPr>
        <w:pStyle w:val="style0"/>
        <w:rPr/>
      </w:pPr>
    </w:p>
    <w:p>
      <w:pPr>
        <w:pStyle w:val="style0"/>
        <w:rPr/>
      </w:pPr>
    </w:p>
    <w:p>
      <w:pPr>
        <w:pStyle w:val="style0"/>
        <w:rPr/>
      </w:pPr>
      <w:r>
        <w:rPr>
          <w:lang w:val="en-US"/>
        </w:rPr>
        <w:t>Suna tunkarar kogon wata dariya ta fara amsa kuwwa a wajan sun dan tsorata Amma suka dake Abdulhakim da Ibrahim suka bude baki cikin daga murya suka fara karanta suratul bakara suna fara wa kogon ya kama da wuta tana harshe tana shirin kamosu,</w:t>
      </w:r>
    </w:p>
    <w:p>
      <w:pPr>
        <w:pStyle w:val="style0"/>
        <w:rPr/>
      </w:pPr>
    </w:p>
    <w:p>
      <w:pPr>
        <w:pStyle w:val="style0"/>
        <w:rPr/>
      </w:pPr>
      <w:r>
        <w:rPr>
          <w:lang w:val="en-US"/>
        </w:rPr>
        <w:t>Girgiza musu kai Abdulhakim yayi yace ba wuta bace , kuka Boddi keyi tana fadin sun kashe mata Fando,</w:t>
      </w:r>
    </w:p>
    <w:p>
      <w:pPr>
        <w:pStyle w:val="style0"/>
        <w:rPr/>
      </w:pPr>
    </w:p>
    <w:p>
      <w:pPr>
        <w:pStyle w:val="style0"/>
        <w:rPr/>
      </w:pPr>
      <w:r>
        <w:rPr>
          <w:lang w:val="en-US"/>
        </w:rPr>
        <w:t>Rike hannun ta yayi gam sannan ya rike hannun Diyanah da dayan hannun suka shiga cikin wutar,</w:t>
      </w:r>
    </w:p>
    <w:p>
      <w:pPr>
        <w:pStyle w:val="style0"/>
        <w:rPr/>
      </w:pPr>
    </w:p>
    <w:p>
      <w:pPr>
        <w:pStyle w:val="style0"/>
        <w:rPr/>
      </w:pPr>
      <w:r>
        <w:rPr>
          <w:lang w:val="en-US"/>
        </w:rPr>
        <w:t>Tafiya suke yi cikin wutar Amma zafi ko kadan sai da suka yi nisa sannan suka ji wani gurnani kafin wani lokaci wani katon zaki yayi girgiza ta taho a guje girgiza musu kai Abdulhakim yayi suka cigaba da tafiya sai da suka kusa zuwa daf da zakin suka ga ya bace  haka suka yiga gamuwa da abubuwan ban tsoro Amma basa fasa tafiya har suka iso rabin kobon nan suka ga wajan ya zama katon kogi tsakiyar sa waja akwatu ce ta glass ga Fando kwance tana bacci a ciki,</w:t>
      </w:r>
    </w:p>
    <w:p>
      <w:pPr>
        <w:pStyle w:val="style0"/>
        <w:rPr/>
      </w:pPr>
    </w:p>
    <w:p>
      <w:pPr>
        <w:pStyle w:val="style0"/>
        <w:rPr/>
      </w:pPr>
      <w:r>
        <w:rPr>
          <w:lang w:val="en-US"/>
        </w:rPr>
        <w:t>Tafiya suka cigaba dayi cikin ruwan Wanda ko danshi basa ji har suka iso wajan akwatun, mama ce tayi wa Boddi alama da sarkar wuyan Diyanah cikin zafin rai da karfi Boddi ta fizgo sarkar dake wuyan Diyanah kara Diyanah tayi wacce tasa wajan ya fara rawa gini ya fara zubowa,</w:t>
      </w:r>
    </w:p>
    <w:p>
      <w:pPr>
        <w:pStyle w:val="style0"/>
        <w:rPr/>
      </w:pPr>
    </w:p>
    <w:p>
      <w:pPr>
        <w:pStyle w:val="style0"/>
        <w:rPr/>
      </w:pPr>
    </w:p>
    <w:p>
      <w:pPr>
        <w:pStyle w:val="style0"/>
        <w:rPr/>
      </w:pPr>
      <w:r>
        <w:rPr>
          <w:lang w:val="en-US"/>
        </w:rPr>
        <w:t>Boddi ce tayi bismillah ta fara bude mukullin tas ya budu da sauri hamma Hisham ya karaso da addua a bakin sa.ya dakko Fando ya Saba ta a kafadar sa,</w:t>
      </w:r>
    </w:p>
    <w:p>
      <w:pPr>
        <w:pStyle w:val="style0"/>
        <w:rPr/>
      </w:pPr>
    </w:p>
    <w:p>
      <w:pPr>
        <w:pStyle w:val="style0"/>
        <w:rPr/>
      </w:pPr>
    </w:p>
    <w:p>
      <w:pPr>
        <w:pStyle w:val="style0"/>
        <w:rPr/>
      </w:pPr>
      <w:r>
        <w:rPr>
          <w:lang w:val="en-US"/>
        </w:rPr>
        <w:t>Ihu aka fara yi cikin wata murya aka ce "" kin ci amana ta bude baki mama tayi tace "" ai dama na fada muku kar ki cutar da su baku ji ba shiyasa nayi alkawarin taumaka musu Kuma nayi daidai nan kuma Abdulhakim ya ture akwatin yayi addua ya dakko wasu Mayan layu masu girma sosai da abn tsoro  yana dakko wa Boddi ta fadi babu alamar numfashi ibrahim ya mika wa layun ya sa hannu ya dauki Boddi ya Saba ta shima a kafadar suka fito daga cikin kogon suna fito wa ya karasa rushe wa wajan.</w:t>
      </w:r>
    </w:p>
    <w:p>
      <w:pPr>
        <w:pStyle w:val="style0"/>
        <w:rPr/>
      </w:pPr>
    </w:p>
    <w:p>
      <w:pPr>
        <w:pStyle w:val="style0"/>
        <w:rPr/>
      </w:pPr>
    </w:p>
    <w:p>
      <w:pPr>
        <w:pStyle w:val="style0"/>
        <w:rPr/>
      </w:pPr>
      <w:r>
        <w:rPr>
          <w:lang w:val="en-US"/>
        </w:rPr>
        <w:t>Motar dan mama suka kara hawa cikin mintuna kadan sai ga su a kano kofar gidan malam kabiru suka sauka,</w:t>
      </w:r>
    </w:p>
    <w:p>
      <w:pPr>
        <w:pStyle w:val="style0"/>
        <w:rPr/>
      </w:pPr>
    </w:p>
    <w:p>
      <w:pPr>
        <w:pStyle w:val="style0"/>
        <w:rPr/>
      </w:pPr>
    </w:p>
    <w:p>
      <w:pPr>
        <w:pStyle w:val="style0"/>
        <w:rPr/>
      </w:pPr>
      <w:r>
        <w:rPr>
          <w:lang w:val="en-US"/>
        </w:rPr>
        <w:t>Shiga gidan suka fara yi da sallama mutanen gidan suka shiga amsawa ana musu maraba kafn aka ga shigowar Abdulhakim da Ibrahim da Hisham ta barma aka.shimfida aka kwantar da su Boddi, gida fa ya hadu ga Goggo ya gana ga malam kabiru ga alh said,</w:t>
      </w:r>
    </w:p>
    <w:p>
      <w:pPr>
        <w:pStyle w:val="style0"/>
        <w:rPr/>
      </w:pPr>
    </w:p>
    <w:p>
      <w:pPr>
        <w:pStyle w:val="style0"/>
        <w:rPr/>
      </w:pPr>
    </w:p>
    <w:p>
      <w:pPr>
        <w:pStyle w:val="style0"/>
        <w:rPr/>
      </w:pPr>
      <w:r>
        <w:rPr>
          <w:lang w:val="en-US"/>
        </w:rPr>
        <w:t>Mama ta shiga basu labarin rayuwar Boddi da Fando kuka kowa yake yi ciki harda malam kabiru da daddy Goggo kuwa suma tayi saida aka yayyafa mata ruwa sannan ta farfado ta cigaba da kuka tana ganin kamar ta rasa Boddi da Fando malam be ya ke kwantar mata da hankali tare da cewa "" kiyi hakuri Aisha hakika tsakanin mahaifiya da yayan ta ubangiji kadai ya sani lallai damuwar ki bata tafi a banza yars Kuma zasu tashi wannan karyewar asirin ne kuma zamu cigaba da adduoi zasu dawo kalau,</w:t>
      </w:r>
    </w:p>
    <w:p>
      <w:pPr>
        <w:pStyle w:val="style0"/>
        <w:rPr/>
      </w:pPr>
    </w:p>
    <w:p>
      <w:pPr>
        <w:pStyle w:val="style0"/>
        <w:rPr/>
      </w:pPr>
      <w:r>
        <w:rPr>
          <w:lang w:val="en-US"/>
        </w:rPr>
        <w:t>Haka kuwa akayi malam.yasa akayi sauka aka dnga fesa wa Boddi da Fando ana shafa musu a fuska tsahon kwana biyu ranar kwana na uku da asba ana cikin shafa musu suka dnga sauke ajiyar zuciya hamdala gaba daya aka dauka daga nan daddy ya Kira likita aka debe su sai asbiti aka checking dn su sannan aka sa musu drip  aka sallame su .</w:t>
      </w:r>
    </w:p>
    <w:p>
      <w:pPr>
        <w:pStyle w:val="style0"/>
        <w:rPr/>
      </w:pPr>
    </w:p>
    <w:p>
      <w:pPr>
        <w:pStyle w:val="style0"/>
        <w:rPr/>
      </w:pPr>
    </w:p>
    <w:p>
      <w:pPr>
        <w:pStyle w:val="style0"/>
        <w:rPr/>
      </w:pPr>
      <w:r>
        <w:rPr>
          <w:lang w:val="en-US"/>
        </w:rPr>
        <w:t>Wata irin kulawa ta musamman hamma Hisham ke bawa Fando wacce bata san komai ba Bata san kowa ba kokari yake sosai waja sanar da ita abubuwa haka suka Saba sosai bayan kwana bakwai Goggo yagana da abban su Boddi suka shirya tafiya maiduguri Abdulhakim yace shifa bazai zauna ba binsu zeyi haka hamma Hisham shima ganin haka yasa aka hada tafiyar kowa da kowa harda malam,</w:t>
      </w:r>
    </w:p>
    <w:p>
      <w:pPr>
        <w:pStyle w:val="style0"/>
        <w:rPr/>
      </w:pPr>
    </w:p>
    <w:p>
      <w:pPr>
        <w:pStyle w:val="style0"/>
        <w:rPr/>
      </w:pPr>
    </w:p>
    <w:p>
      <w:pPr>
        <w:pStyle w:val="style0"/>
        <w:rPr/>
      </w:pPr>
      <w:r>
        <w:rPr>
          <w:lang w:val="en-US"/>
        </w:rPr>
        <w:t>Sun sauka Bama lafya labari yaje musu na ganin su Boddi nan fa aka dnga zuwa ganin su kamar acinye su tsananin kamar su tana nan farare tass kyawawa ,</w:t>
      </w:r>
    </w:p>
    <w:p>
      <w:pPr>
        <w:pStyle w:val="style0"/>
        <w:rPr/>
      </w:pPr>
    </w:p>
    <w:p>
      <w:pPr>
        <w:pStyle w:val="style0"/>
        <w:rPr/>
      </w:pPr>
    </w:p>
    <w:p>
      <w:pPr>
        <w:pStyle w:val="style0"/>
        <w:rPr/>
      </w:pPr>
      <w:r>
        <w:rPr>
          <w:lang w:val="en-US"/>
        </w:rPr>
        <w:t>Ranar da suka cika kwana uku bayan sallar isha akayi wani meeting tsakanin malam kabiru da Abban su Fando da inna da daddy nima dai bansa me suka tattauna ba,</w:t>
      </w:r>
    </w:p>
    <w:p>
      <w:pPr>
        <w:pStyle w:val="style0"/>
        <w:rPr/>
      </w:pPr>
    </w:p>
    <w:p>
      <w:pPr>
        <w:pStyle w:val="style0"/>
        <w:rPr/>
      </w:pPr>
    </w:p>
    <w:p>
      <w:pPr>
        <w:pStyle w:val="style0"/>
        <w:rPr/>
      </w:pPr>
      <w:r>
        <w:rPr>
          <w:lang w:val="en-US"/>
        </w:rPr>
        <w:t>Kashe gari bayan sakko wa daga masallci aka daura auren da nu kaina ya bani mamaki da kuma jamaar garin,</w:t>
      </w:r>
    </w:p>
    <w:p>
      <w:pPr>
        <w:pStyle w:val="style0"/>
        <w:rPr/>
      </w:pPr>
    </w:p>
    <w:p>
      <w:pPr>
        <w:pStyle w:val="style0"/>
        <w:rPr/>
      </w:pPr>
    </w:p>
    <w:p>
      <w:pPr>
        <w:pStyle w:val="style0"/>
        <w:rPr/>
      </w:pPr>
      <w:r>
        <w:rPr>
          <w:lang w:val="en-US"/>
        </w:rPr>
        <w:t xml:space="preserve">Kowa ji yayi maroki na kwala murya wajan fadin </w:t>
      </w:r>
    </w:p>
    <w:p>
      <w:pPr>
        <w:pStyle w:val="style0"/>
        <w:rPr/>
      </w:pPr>
    </w:p>
    <w:p>
      <w:pPr>
        <w:pStyle w:val="style0"/>
        <w:rPr/>
      </w:pPr>
      <w:r>
        <w:rPr>
          <w:lang w:val="en-US"/>
        </w:rPr>
        <w:t>An daura auren Khadija Usman musa da angon ta Abdulhakim Kabiru Musa bisa sadaki dubu hamsin lakadan ba ajalan ba ,</w:t>
      </w:r>
    </w:p>
    <w:p>
      <w:pPr>
        <w:pStyle w:val="style0"/>
        <w:rPr/>
      </w:pPr>
    </w:p>
    <w:p>
      <w:pPr>
        <w:pStyle w:val="style0"/>
        <w:rPr/>
      </w:pPr>
    </w:p>
    <w:p>
      <w:pPr>
        <w:pStyle w:val="style0"/>
        <w:rPr/>
      </w:pPr>
      <w:r>
        <w:rPr>
          <w:lang w:val="en-US"/>
        </w:rPr>
        <w:t>Sannan  ya kara da cewa,</w:t>
      </w:r>
    </w:p>
    <w:p>
      <w:pPr>
        <w:pStyle w:val="style0"/>
        <w:rPr/>
      </w:pPr>
    </w:p>
    <w:p>
      <w:pPr>
        <w:pStyle w:val="style0"/>
        <w:rPr/>
      </w:pPr>
      <w:r>
        <w:rPr>
          <w:lang w:val="en-US"/>
        </w:rPr>
        <w:t>An daura auren Fatima Usam Musa da angon ta Hisham Umar Abdullahi shima dai akan sadaki dubu hamsin lakadan ba ajalan ba,</w:t>
      </w:r>
    </w:p>
    <w:p>
      <w:pPr>
        <w:pStyle w:val="style0"/>
        <w:rPr/>
      </w:pPr>
    </w:p>
    <w:p>
      <w:pPr>
        <w:pStyle w:val="style0"/>
        <w:rPr/>
      </w:pPr>
    </w:p>
    <w:p>
      <w:pPr>
        <w:pStyle w:val="style0"/>
        <w:rPr/>
      </w:pPr>
      <w:r>
        <w:rPr>
          <w:lang w:val="en-US"/>
        </w:rPr>
        <w:t>Nan fa aka shiga adduoi da sa albarka.</w:t>
      </w:r>
    </w:p>
    <w:p>
      <w:pPr>
        <w:pStyle w:val="style0"/>
        <w:rPr/>
      </w:pPr>
    </w:p>
    <w:p>
      <w:pPr>
        <w:pStyle w:val="style0"/>
        <w:rPr/>
      </w:pPr>
      <w:r>
        <w:rPr>
          <w:lang w:val="en-US"/>
        </w:rPr>
        <w:t>Cikin amaren babu waccr taji ba dadi musamman Boddi da ta kamu da son yaya Abdulhakim ita kuwa fando Bata san menene so ba ita dai tasan bata son hamma Hisham yayi nisa da ita.</w:t>
      </w:r>
    </w:p>
    <w:p>
      <w:pPr>
        <w:pStyle w:val="style0"/>
        <w:rPr/>
      </w:pPr>
    </w:p>
    <w:p>
      <w:pPr>
        <w:pStyle w:val="style0"/>
        <w:rPr/>
      </w:pPr>
    </w:p>
    <w:p>
      <w:pPr>
        <w:pStyle w:val="style0"/>
        <w:rPr/>
      </w:pPr>
      <w:r>
        <w:rPr>
          <w:lang w:val="en-US"/>
        </w:rPr>
        <w:t>Daddy ne ya tara mazan inda ya sanar dasu cewa "" hakika nayi kusakurai da dama a baya Amma alhamdulillah yanzu na gane dk wata dukiya Dana samu ta hanyar haram na mallaka ta ga gidan marayu wata Kuma na sa a gina masallatai da rijiyoyi iya dukiya ta ta textile dina ita nake juyawa yanzu kowa yayi farin ciki musamman malam da yake ganin abn kamar a mafarki, jin saukar hannun daddy yayi akan nasa Yana cewa "" nasan na Saba maka na bata maka na! be karasa ba malam ya daga masa hannu yace "" ban taba rike ka a raina ba kullm buri na shine ka game gaskiya Kuma alhamdulillah ka gane mu yafi juna kawai .</w:t>
      </w:r>
    </w:p>
    <w:p>
      <w:pPr>
        <w:pStyle w:val="style0"/>
        <w:rPr/>
      </w:pPr>
    </w:p>
    <w:p>
      <w:pPr>
        <w:pStyle w:val="style0"/>
        <w:rPr/>
      </w:pPr>
    </w:p>
    <w:p>
      <w:pPr>
        <w:pStyle w:val="style0"/>
        <w:rPr/>
      </w:pPr>
      <w:r>
        <w:rPr>
          <w:lang w:val="en-US"/>
        </w:rPr>
        <w:t>Daddy ya sake duban Abdulhakim yace wannan bautar kasar na samar maka afuwa zaka fara zuwa aiki on Monday saboda haka zamu tafi da kai kai Kuma Hisham zaka cigaba da kula da kasuwan ci na sannan zaka dnga zuwa makaranta saboda kasuwan ci Yana bukatar ilimi</w:t>
      </w:r>
    </w:p>
    <w:p>
      <w:pPr>
        <w:pStyle w:val="style0"/>
        <w:rPr/>
      </w:pPr>
    </w:p>
    <w:p>
      <w:pPr>
        <w:pStyle w:val="style0"/>
        <w:rPr/>
      </w:pPr>
      <w:r>
        <w:rPr>
          <w:lang w:val="en-US"/>
        </w:rPr>
        <w:t>Godiya inna da hisham suka shiga yiwa daddy inna harda kukan ta bakomai daddy yace Hisham ai Dane Babu wani bambamci tsakanin sa da Abdulhakim,</w:t>
      </w:r>
    </w:p>
    <w:p>
      <w:pPr>
        <w:pStyle w:val="style0"/>
        <w:rPr/>
      </w:pPr>
    </w:p>
    <w:p>
      <w:pPr>
        <w:pStyle w:val="style0"/>
        <w:rPr/>
      </w:pPr>
      <w:r>
        <w:rPr>
          <w:lang w:val="en-US"/>
        </w:rPr>
        <w:t>Kamar yanda daddy yace haka akayi Abdulhakim ya fara zuwa aiki Hisham ya fara zuwa kasuwa da makaranta shima daddy ya koma Yana daukar karatu wajan malam,</w:t>
      </w:r>
    </w:p>
    <w:p>
      <w:pPr>
        <w:pStyle w:val="style0"/>
        <w:rPr/>
      </w:pPr>
    </w:p>
    <w:p>
      <w:pPr>
        <w:pStyle w:val="style0"/>
        <w:rPr/>
      </w:pPr>
      <w:r>
        <w:rPr>
          <w:lang w:val="en-US"/>
        </w:rPr>
        <w:t>Daddy ya bawa Abdulhakim da hisham wajan zama sannan inna tana tare dasu a gidan sa malam.kabiru ne yace ta zauna a gidan sa Amma dady yace aa bai yarda ba saidai gidan sa haka aka yarda inna takoma gidan sa bangaren ta daban lafiya kalau suke zaune saboda inna bafulatana ce.me.kawaici momy ma tana iya kokarin ta wajan ganin ta kyautata wa inna,</w:t>
      </w:r>
    </w:p>
    <w:p>
      <w:pPr>
        <w:pStyle w:val="style0"/>
        <w:rPr/>
      </w:pPr>
    </w:p>
    <w:p>
      <w:pPr>
        <w:pStyle w:val="style0"/>
        <w:rPr/>
      </w:pPr>
    </w:p>
    <w:p>
      <w:pPr>
        <w:pStyle w:val="style0"/>
        <w:rPr/>
      </w:pPr>
      <w:r>
        <w:rPr>
          <w:lang w:val="en-US"/>
        </w:rPr>
        <w:t>Goggo ta dage sosai ta gyara yaran ta sannan aka kawo su kaduna unguwar sarki gidan mazajen su inda suka.kasance makota dan zaman da sukayi tare iyayen su da yan uwan su sun Saba sosai sun Kuma ji dumin mahaifiya da kyar aka raba su domin kowace mace gidan miji shine  tinkahon ta,</w:t>
      </w:r>
    </w:p>
    <w:p>
      <w:pPr>
        <w:pStyle w:val="style0"/>
        <w:rPr/>
      </w:pPr>
    </w:p>
    <w:p>
      <w:pPr>
        <w:pStyle w:val="style0"/>
        <w:rPr/>
      </w:pPr>
    </w:p>
    <w:p>
      <w:pPr>
        <w:pStyle w:val="style0"/>
        <w:rPr/>
      </w:pPr>
      <w:r>
        <w:rPr>
          <w:lang w:val="en-US"/>
        </w:rPr>
        <w:t>Hisham ya nemawa Fando makaranta boko da islamiyya ita ma Boddi tana zuwa boko tana Kuma kara karatn islamiyya Dan Allah yasa tayi karatu a wajan hamman ta.</w:t>
      </w:r>
    </w:p>
    <w:p>
      <w:pPr>
        <w:pStyle w:val="style0"/>
        <w:rPr/>
      </w:pPr>
    </w:p>
    <w:p>
      <w:pPr>
        <w:pStyle w:val="style0"/>
        <w:rPr/>
      </w:pPr>
    </w:p>
    <w:p>
      <w:pPr>
        <w:pStyle w:val="style0"/>
        <w:rPr/>
      </w:pPr>
      <w:r>
        <w:rPr>
          <w:lang w:val="en-US"/>
        </w:rPr>
        <w:t>Rayuwa mai Dadi mai cike da farin ciki suka wanzar wa agidajen su bisa koyarwar sunna ba wai baa samn matsala ba ana samu saidai sun san yanda zasu magance ta basai wani yaji ba suna hakuri da junan su da kuma kawai ci girmama juna da mutun tawa.</w:t>
      </w:r>
    </w:p>
    <w:p>
      <w:pPr>
        <w:pStyle w:val="style0"/>
        <w:rPr/>
      </w:pPr>
    </w:p>
    <w:p>
      <w:pPr>
        <w:pStyle w:val="style0"/>
        <w:rPr/>
      </w:pPr>
    </w:p>
    <w:p>
      <w:pPr>
        <w:pStyle w:val="style0"/>
        <w:rPr/>
      </w:pPr>
      <w:r>
        <w:rPr>
          <w:lang w:val="en-US"/>
        </w:rPr>
        <w:t>Malam kabiru ya tura wasu almajirai suka zauna garin Dagara, saida aka dage da sauka kullm sannan a kayi nasarar raba su day shaidanu  sannan wadanda Allah yasa suna da rabo suka karbi kalmar shahada aka nada sabon sarki wato sai sarki Bahar ya koma Abubakar bisa jagorancin addinin musulunci zalinci ya kare adalci yazo a ko ina addinin musulunci shine kan gaba kuma shine maganin matsaloli.</w:t>
      </w:r>
    </w:p>
    <w:p>
      <w:pPr>
        <w:pStyle w:val="style0"/>
        <w:rPr/>
      </w:pPr>
    </w:p>
    <w:p>
      <w:pPr>
        <w:pStyle w:val="style0"/>
        <w:rPr/>
      </w:pPr>
    </w:p>
    <w:p>
      <w:pPr>
        <w:pStyle w:val="style0"/>
        <w:rPr/>
      </w:pPr>
      <w:r>
        <w:rPr>
          <w:lang w:val="en-US"/>
        </w:rPr>
        <w:t xml:space="preserve">Shekara biyar </w:t>
      </w:r>
    </w:p>
    <w:p>
      <w:pPr>
        <w:pStyle w:val="style0"/>
        <w:rPr/>
      </w:pPr>
    </w:p>
    <w:p>
      <w:pPr>
        <w:pStyle w:val="style0"/>
        <w:rPr/>
      </w:pPr>
      <w:r>
        <w:rPr>
          <w:lang w:val="en-US"/>
        </w:rPr>
        <w:t>Taron family ake yi cikin wani kasaitaccen holl manyam mata da maza cikin kyakykyawar kama yara yan dagwas abn shaawa hajiya Boddi nada yara uku hassan da husaina sai.kuma Aliyu Fando nada biyu Hassan da Hussain Allah ya kara suttura da zaman lfy.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13712</Words>
  <Characters>57260</Characters>
  <Application>WPS Office</Application>
  <Paragraphs>919</Paragraphs>
  <CharactersWithSpaces>70814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2023-05-22T08:57:57Z</dcterms:created>
  <dc:creator>Infinix X657C</dc:creator>
  <lastModifiedBy>Infinix X657C</lastModifiedBy>
  <dcterms:modified xsi:type="dcterms:W3CDTF">2023-05-22T10:15:34Z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4bc149bd2cd245d992084185424a165c</vt:lpwstr>
  </property>
</Properties>
</file>