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7E0E6">
      <w:pPr>
        <w:rPr>
          <w:rFonts w:hint="eastAsia"/>
        </w:rPr>
      </w:pPr>
      <w:r>
        <w:rPr>
          <w:rFonts w:hint="eastAsia"/>
        </w:rPr>
        <w:t>🪅*IBTIHAL*🪅</w:t>
      </w:r>
    </w:p>
    <w:p w14:paraId="5218F345">
      <w:pPr>
        <w:rPr>
          <w:rFonts w:hint="eastAsia"/>
        </w:rPr>
      </w:pPr>
    </w:p>
    <w:p w14:paraId="4E70B231">
      <w:pPr>
        <w:rPr>
          <w:rFonts w:hint="eastAsia"/>
        </w:rPr>
      </w:pPr>
      <w:r>
        <w:rPr>
          <w:rFonts w:hint="eastAsia"/>
        </w:rPr>
        <w:t xml:space="preserve">     ~MALLAKAR~</w:t>
      </w:r>
    </w:p>
    <w:p w14:paraId="3ADAC646">
      <w:pPr>
        <w:rPr>
          <w:rFonts w:hint="eastAsia"/>
        </w:rPr>
      </w:pPr>
      <w:r>
        <w:rPr>
          <w:rFonts w:hint="eastAsia"/>
        </w:rPr>
        <w:t>*HAJARA L SADEQ*</w:t>
      </w:r>
    </w:p>
    <w:p w14:paraId="08EAC4BC">
      <w:pPr>
        <w:rPr>
          <w:rFonts w:hint="eastAsia"/>
        </w:rPr>
      </w:pPr>
      <w:r>
        <w:rPr>
          <w:rFonts w:hint="eastAsia"/>
        </w:rPr>
        <w:t xml:space="preserve">      (miss Hajo)</w:t>
      </w:r>
    </w:p>
    <w:p w14:paraId="47A8DF1F">
      <w:pPr>
        <w:rPr>
          <w:rFonts w:hint="eastAsia"/>
        </w:rPr>
      </w:pPr>
    </w:p>
    <w:p w14:paraId="25FE8D6C">
      <w:pPr>
        <w:rPr>
          <w:rFonts w:hint="eastAsia"/>
        </w:rPr>
      </w:pPr>
      <w:r>
        <w:rPr>
          <w:rFonts w:hint="eastAsia"/>
        </w:rPr>
        <w:t>MARUBUCIYAR👇🏼</w:t>
      </w:r>
    </w:p>
    <w:p w14:paraId="5B091A18">
      <w:pPr>
        <w:rPr>
          <w:rFonts w:hint="eastAsia"/>
        </w:rPr>
      </w:pPr>
      <w:r>
        <w:rPr>
          <w:rFonts w:hint="eastAsia"/>
        </w:rPr>
        <w:t xml:space="preserve">  Auren wata tara </w:t>
      </w:r>
    </w:p>
    <w:p w14:paraId="51FC25F5">
      <w:pPr>
        <w:rPr>
          <w:rFonts w:hint="eastAsia"/>
        </w:rPr>
      </w:pPr>
      <w:r>
        <w:rPr>
          <w:rFonts w:hint="eastAsia"/>
        </w:rPr>
        <w:t xml:space="preserve">  Ni da yaya arman </w:t>
      </w:r>
    </w:p>
    <w:p w14:paraId="4AA856F3">
      <w:pPr>
        <w:rPr>
          <w:rFonts w:hint="eastAsia"/>
        </w:rPr>
      </w:pPr>
      <w:r>
        <w:rPr>
          <w:rFonts w:hint="eastAsia"/>
        </w:rPr>
        <w:t xml:space="preserve">  Matar uncle </w:t>
      </w:r>
    </w:p>
    <w:p w14:paraId="1918E1B8">
      <w:pPr>
        <w:rPr>
          <w:rFonts w:hint="eastAsia"/>
        </w:rPr>
      </w:pPr>
      <w:r>
        <w:rPr>
          <w:rFonts w:hint="eastAsia"/>
        </w:rPr>
        <w:t xml:space="preserve">  Najmat abiy </w:t>
      </w:r>
    </w:p>
    <w:p w14:paraId="57BB06DC">
      <w:pPr>
        <w:rPr>
          <w:rFonts w:hint="eastAsia"/>
        </w:rPr>
      </w:pPr>
      <w:r>
        <w:rPr>
          <w:rFonts w:hint="eastAsia"/>
        </w:rPr>
        <w:t xml:space="preserve">  Komai mukaddari ne </w:t>
      </w:r>
    </w:p>
    <w:p w14:paraId="7FC8BA16">
      <w:pPr>
        <w:rPr>
          <w:rFonts w:hint="eastAsia"/>
        </w:rPr>
      </w:pPr>
      <w:r>
        <w:rPr>
          <w:rFonts w:hint="eastAsia"/>
        </w:rPr>
        <w:t xml:space="preserve">  Khadijatul Sabren  </w:t>
      </w:r>
    </w:p>
    <w:p w14:paraId="3DE45FFB">
      <w:pPr>
        <w:rPr>
          <w:rFonts w:hint="eastAsia"/>
        </w:rPr>
      </w:pPr>
      <w:r>
        <w:rPr>
          <w:rFonts w:hint="eastAsia"/>
        </w:rPr>
        <w:t xml:space="preserve">  Ribar so </w:t>
      </w:r>
    </w:p>
    <w:p w14:paraId="0A3BDF1D">
      <w:pPr>
        <w:rPr>
          <w:rFonts w:hint="eastAsia"/>
        </w:rPr>
      </w:pPr>
      <w:r>
        <w:rPr>
          <w:rFonts w:hint="eastAsia"/>
        </w:rPr>
        <w:t xml:space="preserve">  Mata ta ce </w:t>
      </w:r>
    </w:p>
    <w:p w14:paraId="25A93C33">
      <w:pPr>
        <w:rPr>
          <w:rFonts w:hint="eastAsia"/>
        </w:rPr>
      </w:pPr>
      <w:r>
        <w:rPr>
          <w:rFonts w:hint="eastAsia"/>
        </w:rPr>
        <w:t xml:space="preserve">       *And now*</w:t>
      </w:r>
    </w:p>
    <w:p w14:paraId="03DD627E">
      <w:pPr>
        <w:rPr>
          <w:rFonts w:hint="eastAsia"/>
        </w:rPr>
      </w:pPr>
      <w:r>
        <w:rPr>
          <w:rFonts w:hint="eastAsia"/>
        </w:rPr>
        <w:t xml:space="preserve">  *IBTIHAL*</w:t>
      </w:r>
    </w:p>
    <w:p w14:paraId="0F15C4B6">
      <w:pPr>
        <w:rPr>
          <w:rFonts w:hint="eastAsia"/>
        </w:rPr>
      </w:pPr>
    </w:p>
    <w:p w14:paraId="0E6C5C02">
      <w:pPr>
        <w:rPr>
          <w:rFonts w:hint="eastAsia"/>
        </w:rPr>
      </w:pPr>
      <w:r>
        <w:rPr>
          <w:rFonts w:hint="eastAsia"/>
        </w:rPr>
        <w:t>*Bismillahirrahmanir Rahem*</w:t>
      </w:r>
    </w:p>
    <w:p w14:paraId="1861AF62">
      <w:pPr>
        <w:rPr>
          <w:rFonts w:hint="eastAsia"/>
        </w:rPr>
      </w:pPr>
    </w:p>
    <w:p w14:paraId="7279955F">
      <w:pPr>
        <w:rPr>
          <w:rFonts w:hint="eastAsia"/>
        </w:rPr>
      </w:pPr>
      <w:r>
        <w:rPr>
          <w:rFonts w:hint="eastAsia"/>
        </w:rPr>
        <w:t>Ina Godiya ga Allah S W A da ya bani ikon farawa Lafiya Allah ya sa na gama lafiya ya hane hannuna da rubuta sab’o👏🏻</w:t>
      </w:r>
    </w:p>
    <w:p w14:paraId="60BCC527">
      <w:pPr>
        <w:rPr>
          <w:rFonts w:hint="eastAsia"/>
        </w:rPr>
      </w:pPr>
    </w:p>
    <w:p w14:paraId="7C6E17F1">
      <w:pPr>
        <w:rPr>
          <w:rFonts w:hint="eastAsia"/>
        </w:rPr>
      </w:pPr>
      <w:r>
        <w:rPr>
          <w:rFonts w:hint="eastAsia"/>
        </w:rPr>
        <w:t>Saƙon gaisuwa ga dukkanin ɗaukakin masoyana Ina muku fatan Alkhairi da nasara a rayuwa Allah ya bar Ƙauna</w:t>
      </w:r>
    </w:p>
    <w:p w14:paraId="29612CB1">
      <w:pPr>
        <w:rPr>
          <w:rFonts w:hint="eastAsia"/>
        </w:rPr>
      </w:pPr>
    </w:p>
    <w:p w14:paraId="77244321">
      <w:pPr>
        <w:rPr>
          <w:rFonts w:hint="eastAsia"/>
        </w:rPr>
      </w:pPr>
      <w:r>
        <w:rPr>
          <w:rFonts w:hint="eastAsia"/>
        </w:rPr>
        <w:t>*Ƙirƙirarren Labari*</w:t>
      </w:r>
    </w:p>
    <w:p w14:paraId="0D1B7330">
      <w:pPr>
        <w:rPr>
          <w:rFonts w:hint="eastAsia"/>
        </w:rPr>
      </w:pPr>
    </w:p>
    <w:p w14:paraId="1BB3FBC4">
      <w:pPr>
        <w:rPr>
          <w:rFonts w:hint="eastAsia"/>
        </w:rPr>
      </w:pPr>
      <w:r>
        <w:rPr>
          <w:rFonts w:hint="eastAsia"/>
        </w:rPr>
        <w:t>*DEDICATED TO MY HUSBAND*</w:t>
      </w:r>
    </w:p>
    <w:p w14:paraId="14D49023">
      <w:pPr>
        <w:rPr>
          <w:rFonts w:hint="eastAsia"/>
        </w:rPr>
      </w:pPr>
    </w:p>
    <w:p w14:paraId="6B1EB5F1">
      <w:pPr>
        <w:rPr>
          <w:rFonts w:hint="eastAsia"/>
        </w:rPr>
      </w:pPr>
      <w:r>
        <w:rPr>
          <w:rFonts w:hint="eastAsia"/>
        </w:rPr>
        <w:t>🅿️…………………………..*01*</w:t>
      </w:r>
    </w:p>
    <w:p w14:paraId="4C7393B6">
      <w:pPr>
        <w:rPr>
          <w:rFonts w:hint="eastAsia"/>
        </w:rPr>
      </w:pPr>
    </w:p>
    <w:p w14:paraId="2B06A8A2">
      <w:pPr>
        <w:rPr>
          <w:rFonts w:hint="eastAsia"/>
        </w:rPr>
      </w:pPr>
    </w:p>
    <w:p w14:paraId="29336579">
      <w:pPr>
        <w:rPr>
          <w:rFonts w:hint="eastAsia"/>
        </w:rPr>
      </w:pPr>
      <w:r>
        <w:rPr>
          <w:rFonts w:hint="eastAsia"/>
        </w:rPr>
        <w:t>*ABUJA ,GARKI G R A*</w:t>
      </w:r>
    </w:p>
    <w:p w14:paraId="687F7737">
      <w:pPr>
        <w:rPr>
          <w:rFonts w:hint="eastAsia"/>
        </w:rPr>
      </w:pPr>
    </w:p>
    <w:p w14:paraId="362D4824">
      <w:pPr>
        <w:rPr>
          <w:rFonts w:hint="eastAsia"/>
        </w:rPr>
      </w:pPr>
      <w:r>
        <w:rPr>
          <w:rFonts w:hint="eastAsia"/>
        </w:rPr>
        <w:t>Kwance take saman ƙatoton Gadon baccinta ,</w:t>
      </w:r>
    </w:p>
    <w:p w14:paraId="2A9DE87B">
      <w:pPr>
        <w:rPr>
          <w:rFonts w:hint="eastAsia"/>
        </w:rPr>
      </w:pPr>
      <w:r>
        <w:rPr>
          <w:rFonts w:hint="eastAsia"/>
        </w:rPr>
        <w:t>bacci ta ke cikin kwanciyar hankali da nutsuwa ƙaram ringing wayarta ƙirar iphone 16promax ne ya tayar da ita harga Allah ba don baccin ya isheta ba ta miƙe zaune tare da Adduar tashi daga bacci Ta na ƴar gajerar miƙa domin har yanzu gajiyar dawowarta daga Japan shekaranjiya bai sake ta ba.</w:t>
      </w:r>
    </w:p>
    <w:p w14:paraId="21555EA8">
      <w:pPr>
        <w:rPr>
          <w:rFonts w:hint="eastAsia"/>
        </w:rPr>
      </w:pPr>
    </w:p>
    <w:p w14:paraId="2EC4DC03">
      <w:pPr>
        <w:rPr>
          <w:rFonts w:hint="eastAsia"/>
        </w:rPr>
      </w:pPr>
      <w:r>
        <w:rPr>
          <w:rFonts w:hint="eastAsia"/>
        </w:rPr>
        <w:t>A hankali ta janyo wayar tare da ƙure number  da ke kiran na ta da Kallo wanda true caller ya shaida mata mai kiran,wani ɗan naci ne da ya takura mata tun a Japan Ta rasa inda ma ya samu number ta,</w:t>
      </w:r>
    </w:p>
    <w:p w14:paraId="390B4B9E">
      <w:pPr>
        <w:rPr>
          <w:rFonts w:hint="eastAsia"/>
        </w:rPr>
      </w:pPr>
    </w:p>
    <w:p w14:paraId="7FFC5141">
      <w:pPr>
        <w:rPr>
          <w:rFonts w:hint="eastAsia"/>
        </w:rPr>
      </w:pPr>
      <w:r>
        <w:rPr>
          <w:rFonts w:hint="eastAsia"/>
        </w:rPr>
        <w:t>B’acin rai ne ya bayyana ƙarara saman kyakyawar fuskar ta mai matsakaicin haske ,Fara ce ba sosai ba,Kwanciyar fatar ta da manyan idanunta shine farkon abunda zai d’auki hankalinka tattare da baiwar kyawun fuska da zubin zatin halitta da Allah S W A yayi mata ,</w:t>
      </w:r>
    </w:p>
    <w:p w14:paraId="6445F673">
      <w:pPr>
        <w:rPr>
          <w:rFonts w:hint="eastAsia"/>
        </w:rPr>
      </w:pPr>
    </w:p>
    <w:p w14:paraId="7DA47C3D">
      <w:pPr>
        <w:rPr>
          <w:rFonts w:hint="eastAsia"/>
        </w:rPr>
      </w:pPr>
      <w:r>
        <w:rPr>
          <w:rFonts w:hint="eastAsia"/>
        </w:rPr>
        <w:t>Kyakyawa ce ta yanda ka kalleta dole ka maimaita mata kallo ,</w:t>
      </w:r>
    </w:p>
    <w:p w14:paraId="37CD9ADE">
      <w:pPr>
        <w:rPr>
          <w:rFonts w:hint="eastAsia"/>
        </w:rPr>
      </w:pPr>
    </w:p>
    <w:p w14:paraId="15A1715A">
      <w:pPr>
        <w:rPr>
          <w:rFonts w:hint="eastAsia"/>
        </w:rPr>
      </w:pPr>
      <w:r>
        <w:rPr>
          <w:rFonts w:hint="eastAsia"/>
        </w:rPr>
        <w:t>ta na da siririn hanci daidai da madaidaiciyar shape din fuskarta ,</w:t>
      </w:r>
    </w:p>
    <w:p w14:paraId="500C74D2">
      <w:pPr>
        <w:rPr>
          <w:rFonts w:hint="eastAsia"/>
        </w:rPr>
      </w:pPr>
      <w:r>
        <w:rPr>
          <w:rFonts w:hint="eastAsia"/>
        </w:rPr>
        <w:t>sai bakinta ɗan madaidaici ba za ka kirashi ƙarami ba haka bazaka kirashi babba ba ,</w:t>
      </w:r>
    </w:p>
    <w:p w14:paraId="6B0B49AE">
      <w:pPr>
        <w:rPr>
          <w:rFonts w:hint="eastAsia"/>
        </w:rPr>
      </w:pPr>
    </w:p>
    <w:p w14:paraId="7B947B5A">
      <w:pPr>
        <w:rPr>
          <w:rFonts w:hint="eastAsia"/>
        </w:rPr>
      </w:pPr>
      <w:r>
        <w:rPr>
          <w:rFonts w:hint="eastAsia"/>
        </w:rPr>
        <w:t>ta na da manyan idanu masu d’auke da Zara-zaran gashi ga yalwataccen gashin giranta da ya k’ara k’awata kyawunta,</w:t>
      </w:r>
    </w:p>
    <w:p w14:paraId="778BC953">
      <w:pPr>
        <w:rPr>
          <w:rFonts w:hint="eastAsia"/>
        </w:rPr>
      </w:pPr>
    </w:p>
    <w:p w14:paraId="49B5B428">
      <w:pPr>
        <w:rPr>
          <w:rFonts w:hint="eastAsia"/>
        </w:rPr>
      </w:pPr>
      <w:r>
        <w:rPr>
          <w:rFonts w:hint="eastAsia"/>
        </w:rPr>
        <w:t>ya Allah ni na ma rasa gane da wata k’abila zan danganta wannan baiwar Allah da shi Ita ba Fulani ba ita ba balarabiya ba haka zalika ba india na ita ba buzuwa ba,</w:t>
      </w:r>
    </w:p>
    <w:p w14:paraId="051B836B">
      <w:pPr>
        <w:rPr>
          <w:rFonts w:hint="eastAsia"/>
        </w:rPr>
      </w:pPr>
      <w:r>
        <w:rPr>
          <w:rFonts w:hint="eastAsia"/>
        </w:rPr>
        <w:t>Kai tsaye dai tafi dacewa ka kirata da Shuwa Arab domin sak har kalar hasken fatarta irin na su ne banbancin ita haskenta bashi da d’au saidai ni a gaskiya kalar fatar ta ta ma ya fi burgeni domin ƙalilan ne ka samu masu irin ta  kashi biyar cikin Dubu,</w:t>
      </w:r>
    </w:p>
    <w:p w14:paraId="2D7A395A">
      <w:pPr>
        <w:rPr>
          <w:rFonts w:hint="eastAsia"/>
        </w:rPr>
      </w:pPr>
    </w:p>
    <w:p w14:paraId="266EF8B8">
      <w:pPr>
        <w:rPr>
          <w:rFonts w:hint="eastAsia"/>
        </w:rPr>
      </w:pPr>
      <w:r>
        <w:rPr>
          <w:rFonts w:hint="eastAsia"/>
        </w:rPr>
        <w:t>Ba tare da ta bari wayar ta gama ringing ba ta ja dogon tsaki cikin Tsananin ɓacin rai ta ciro barima d’ankunne da ke kunnan ta tare da ciro da sim ɗin daga jikin wayar tare da Karya sim d’in baki ɗaya,</w:t>
      </w:r>
    </w:p>
    <w:p w14:paraId="1DA874E1">
      <w:pPr>
        <w:rPr>
          <w:rFonts w:hint="eastAsia"/>
        </w:rPr>
      </w:pPr>
    </w:p>
    <w:p w14:paraId="5BBD589A">
      <w:pPr>
        <w:rPr>
          <w:rFonts w:hint="eastAsia"/>
        </w:rPr>
      </w:pPr>
      <w:r>
        <w:rPr>
          <w:rFonts w:hint="eastAsia"/>
        </w:rPr>
        <w:t xml:space="preserve"> Sosai mamaki ya kamani ganin  yanda lokaci guda ta sauya tamkar wacce bata taɓa sanin Kalmar dariya ba ma,</w:t>
      </w:r>
    </w:p>
    <w:p w14:paraId="353AB704">
      <w:pPr>
        <w:rPr>
          <w:rFonts w:hint="eastAsia"/>
        </w:rPr>
      </w:pPr>
    </w:p>
    <w:p w14:paraId="37FD816E">
      <w:pPr>
        <w:rPr>
          <w:rFonts w:hint="eastAsia"/>
        </w:rPr>
      </w:pPr>
      <w:r>
        <w:rPr>
          <w:rFonts w:hint="eastAsia"/>
        </w:rPr>
        <w:t>Miƙewa ta yi ta na kallon agogo sosai ta yi mamakin har 5:30 lallai ta jima ta na baccin gajiya kasantuwar ta na fashin salla wanka kawai ta yi ta fito wanda take ɗakin ya Gauraye da daddaɗan k’amshin sabulullukan da tayi amfani da Su ,</w:t>
      </w:r>
    </w:p>
    <w:p w14:paraId="2805F7E5">
      <w:pPr>
        <w:rPr>
          <w:rFonts w:hint="eastAsia"/>
        </w:rPr>
      </w:pPr>
    </w:p>
    <w:p w14:paraId="511BB712">
      <w:pPr>
        <w:rPr>
          <w:rFonts w:hint="eastAsia"/>
        </w:rPr>
      </w:pPr>
      <w:r>
        <w:rPr>
          <w:rFonts w:hint="eastAsia"/>
        </w:rPr>
        <w:t>turare kawai ta fesa ba tare da ta duba ko madubi ba ta kimtsa jikinta cikin Atamfa doguwar riga street gown d’inkin ya kamata kad’an sai sannan na k’arewa surar jikinta kallon doguwace mai madaidaicin jiki Allah ya Albarkaceta da albarkatun jiki daidai baiyi yawa ba haka zalika bai yi kaɗan ba.</w:t>
      </w:r>
    </w:p>
    <w:p w14:paraId="62110BB0">
      <w:pPr>
        <w:rPr>
          <w:rFonts w:hint="eastAsia"/>
        </w:rPr>
      </w:pPr>
    </w:p>
    <w:p w14:paraId="15145909">
      <w:pPr>
        <w:rPr>
          <w:rFonts w:hint="eastAsia"/>
        </w:rPr>
      </w:pPr>
      <w:r>
        <w:rPr>
          <w:rFonts w:hint="eastAsia"/>
        </w:rPr>
        <w:t>Kallabin atamfar ta ɗaura simple ɗauri ta yi amma yanda yayi mata masifar kyau zaka ɗauka wacce zata tafi wani gagarumim biki ne irin yanda tayi masifar kyau a hakan ma wai ba make up fuskanta to inaga ta yi kwalliya,</w:t>
      </w:r>
    </w:p>
    <w:p w14:paraId="50F28FB8">
      <w:pPr>
        <w:rPr>
          <w:rFonts w:hint="eastAsia"/>
        </w:rPr>
      </w:pPr>
    </w:p>
    <w:p w14:paraId="77DAF38A">
      <w:pPr>
        <w:rPr>
          <w:rFonts w:hint="eastAsia"/>
        </w:rPr>
      </w:pPr>
      <w:r>
        <w:rPr>
          <w:rFonts w:hint="eastAsia"/>
        </w:rPr>
        <w:t xml:space="preserve">Ihun da ta jiyo daga falo ne ya sanyata kallon ƙofa wanda Kafin ta yi wani ƙwaƙwƙwaran motsi an banko kofar tare da shigowa da gudu sai Jin runguma tayi cike da tsantsar murna </w:t>
      </w:r>
    </w:p>
    <w:p w14:paraId="7EA82A2E">
      <w:pPr>
        <w:rPr>
          <w:rFonts w:hint="eastAsia"/>
        </w:rPr>
      </w:pPr>
    </w:p>
    <w:p w14:paraId="1766471F">
      <w:pPr>
        <w:rPr>
          <w:rFonts w:hint="eastAsia"/>
        </w:rPr>
      </w:pPr>
      <w:r>
        <w:rPr>
          <w:rFonts w:hint="eastAsia"/>
        </w:rPr>
        <w:t xml:space="preserve"> ta ce “Fav sis irin zuwan shammata haka Wlh bansan sam da zuwan ki ba sai ɗazu Hajiya ke sanar da Momy ta fad’a mun dawowata daga school kuwa ko zama banyi ba direct na ce sai nazo na ga y’ar uwata ya Japan d’in”</w:t>
      </w:r>
    </w:p>
    <w:p w14:paraId="470F535A">
      <w:pPr>
        <w:rPr>
          <w:rFonts w:hint="eastAsia"/>
        </w:rPr>
      </w:pPr>
      <w:r>
        <w:rPr>
          <w:rFonts w:hint="eastAsia"/>
        </w:rPr>
        <w:t>Ta na sakin fuskarta daga murtukewar tare da sakin gajeran murmushi ta ce “Japan alhmdllh Sis Safa Irin k’iba haka kamar ba karatu kike ba “</w:t>
      </w:r>
    </w:p>
    <w:p w14:paraId="2AF2887D">
      <w:pPr>
        <w:rPr>
          <w:rFonts w:hint="eastAsia"/>
        </w:rPr>
      </w:pPr>
    </w:p>
    <w:p w14:paraId="2664349A">
      <w:pPr>
        <w:rPr>
          <w:rFonts w:hint="eastAsia"/>
        </w:rPr>
      </w:pPr>
      <w:r>
        <w:rPr>
          <w:rFonts w:hint="eastAsia"/>
        </w:rPr>
        <w:t>Ta na sakin rumgumarta tare da kama hannunta Su na nufar k’ofar da zata sadasu da falo ta ce “To me zaisa na rame wannan ai sai ku masu hana ido bacci don karatu Alhudu-hudu yanzu dai sai a tsaya da karatun haka anyi tunda anyi Degree anyi masters anyi PHD ya isa haka kuma”</w:t>
      </w:r>
    </w:p>
    <w:p w14:paraId="7E788553">
      <w:pPr>
        <w:rPr>
          <w:rFonts w:hint="eastAsia"/>
        </w:rPr>
      </w:pPr>
    </w:p>
    <w:p w14:paraId="0033CF44">
      <w:pPr>
        <w:rPr>
          <w:rFonts w:hint="eastAsia"/>
        </w:rPr>
      </w:pPr>
      <w:r>
        <w:rPr>
          <w:rFonts w:hint="eastAsia"/>
        </w:rPr>
        <w:t>Ta gama faɗa daidai lokacin su na gama shiga k’aton falon da bashi da hayaniya kujeru ne saiti biyu masu kyau da taushi sai katuwar plasma sai Frames na hotuna mabanbanta a Zagaye da falon,</w:t>
      </w:r>
    </w:p>
    <w:p w14:paraId="22B4F65C">
      <w:pPr>
        <w:rPr>
          <w:rFonts w:hint="eastAsia"/>
        </w:rPr>
      </w:pPr>
    </w:p>
    <w:p w14:paraId="3758678F">
      <w:pPr>
        <w:rPr>
          <w:rFonts w:hint="eastAsia"/>
        </w:rPr>
      </w:pPr>
      <w:r>
        <w:rPr>
          <w:rFonts w:hint="eastAsia"/>
        </w:rPr>
        <w:t>“Kema dai kin faɗa mata Gaskiya Safa yanzu kuma sai tazo ayi aure yawon gararambar ya isa haka”</w:t>
      </w:r>
    </w:p>
    <w:p w14:paraId="691ABFB3">
      <w:pPr>
        <w:rPr>
          <w:rFonts w:hint="eastAsia"/>
        </w:rPr>
      </w:pPr>
    </w:p>
    <w:p w14:paraId="4030D8B1">
      <w:pPr>
        <w:rPr>
          <w:rFonts w:hint="eastAsia"/>
        </w:rPr>
      </w:pPr>
      <w:r>
        <w:rPr>
          <w:rFonts w:hint="eastAsia"/>
        </w:rPr>
        <w:t>Farar Tsohuwar da ke zaune da hijab da charbi a hannunta ta faɗa fuskarta babu wasa.</w:t>
      </w:r>
    </w:p>
    <w:p w14:paraId="51C2226E">
      <w:pPr>
        <w:rPr>
          <w:rFonts w:hint="eastAsia"/>
        </w:rPr>
      </w:pPr>
      <w:r>
        <w:rPr>
          <w:rFonts w:hint="eastAsia"/>
        </w:rPr>
        <w:t>Turo baki gaba tayi tare da zama ta na ɓata rai batare da ta ce komai ba,</w:t>
      </w:r>
    </w:p>
    <w:p w14:paraId="326BFE7E">
      <w:pPr>
        <w:rPr>
          <w:rFonts w:hint="eastAsia"/>
        </w:rPr>
      </w:pPr>
    </w:p>
    <w:p w14:paraId="421AD9B6">
      <w:pPr>
        <w:rPr>
          <w:rFonts w:hint="eastAsia"/>
        </w:rPr>
      </w:pPr>
      <w:r>
        <w:rPr>
          <w:rFonts w:hint="eastAsia"/>
        </w:rPr>
        <w:t>“Gaskiya Hajiya ta faɗa ai sis Ibti Wlh ya ci ki nutsu ki zaɓa duk Dubunnan masoyan nan naki ki darza ɗaya  kawai mu sha biki kinsan da kowa daman jiran dawowarki yake ni dai har yanzu yayana nakewa fadanci wlh Ibtihal sosai yaya Yusuf yake kaunarki yara biyar Mahaifiyarsa na zab’a masa ya ce shi baya so duk saboda ke please ki auri yaya yusuf don Allah ibti wlh zai kula dake fiye da yanda bakya tunani zai mantar dake duk wata jarabawa da k’unci da damuwar da kika shiga a baya zai baki farinciki fiye,……!.</w:t>
      </w:r>
    </w:p>
    <w:p w14:paraId="7ECE4A28">
      <w:pPr>
        <w:rPr>
          <w:rFonts w:hint="eastAsia"/>
        </w:rPr>
      </w:pPr>
      <w:r>
        <w:rPr>
          <w:rFonts w:hint="eastAsia"/>
        </w:rPr>
        <w:t>“Enough don Allah Safa kar ki ɓata mun rai daga zuwa na ,</w:t>
      </w:r>
    </w:p>
    <w:p w14:paraId="25C37D1B">
      <w:pPr>
        <w:rPr>
          <w:rFonts w:hint="eastAsia"/>
        </w:rPr>
      </w:pPr>
      <w:r>
        <w:rPr>
          <w:rFonts w:hint="eastAsia"/>
        </w:rPr>
        <w:t>“Na faɗa maki karki ƙara Kawomun zancen wani ɗa namiji ma bare har batun Soyayya na faɗa miki ina buk’atar abokin rayuwa ne?ko na ce miki ina buk’atar aure ne?karki ƙara zomin da maganar wata soyayya ai ni zan zauna a rayuwar auren to bazanyi ba anbi an sakamun ido da batun aure duka da wata nawa na girmeki ke an dameki ko Sajida da ta bani 7months da haihuwa an dame ta ko sai ni?“</w:t>
      </w:r>
    </w:p>
    <w:p w14:paraId="5084C34B">
      <w:pPr>
        <w:rPr>
          <w:rFonts w:hint="eastAsia"/>
        </w:rPr>
      </w:pPr>
    </w:p>
    <w:p w14:paraId="5F8620F9">
      <w:pPr>
        <w:rPr>
          <w:rFonts w:hint="eastAsia"/>
        </w:rPr>
      </w:pPr>
      <w:r>
        <w:rPr>
          <w:rFonts w:hint="eastAsia"/>
        </w:rPr>
        <w:t>Ta k’arasa fad’a cikin k’unar zuciya b’acin rai na bayyana k’arara a fuskarta,</w:t>
      </w:r>
    </w:p>
    <w:p w14:paraId="6643724F">
      <w:pPr>
        <w:rPr>
          <w:rFonts w:hint="eastAsia"/>
        </w:rPr>
      </w:pPr>
    </w:p>
    <w:p w14:paraId="5FC8BFF4">
      <w:pPr>
        <w:rPr>
          <w:rFonts w:hint="eastAsia"/>
        </w:rPr>
      </w:pPr>
      <w:r>
        <w:rPr>
          <w:rFonts w:hint="eastAsia"/>
        </w:rPr>
        <w:t>Itama cikin fad’a Hajiya ta ce</w:t>
      </w:r>
    </w:p>
    <w:p w14:paraId="449FFE87">
      <w:pPr>
        <w:rPr>
          <w:rFonts w:hint="eastAsia"/>
        </w:rPr>
      </w:pPr>
      <w:r>
        <w:rPr>
          <w:rFonts w:hint="eastAsia"/>
        </w:rPr>
        <w:t>“Aure Kam ya zama dole kiyi ko kina so ko bakya so ko don kinga na zuba miki ido Sajida da Safa da kike magana ke da su ai ba ɗaya ba ne ko sai na fito na miki dalla-dalla yanda zaki fahimta sannan suma ina sane da su duk zan gamu da iyayen naku ko don kunga duk na zuba muku ido sannanma  ke wata irin kafirar zuciya ce da ke da abu ba ya wucewa to daman jira nake ki dawo daga karatun da Shi Bashir ɗin da  ya goya miki bayan kike abunda kike so zan gamu da shi na baki wata guda a  duk cikin masoyan nan da suke sonki ki zaɓa ɗaya idan ba haka ba  ko na zaɓa miki da kaina  don ni ba tsohuwar banza ba ce ba zan zauna Ina zuba miki ido kina gagaranba ba”</w:t>
      </w:r>
    </w:p>
    <w:p w14:paraId="0D595C82">
      <w:pPr>
        <w:rPr>
          <w:rFonts w:hint="eastAsia"/>
        </w:rPr>
      </w:pPr>
    </w:p>
    <w:p w14:paraId="3B49E7C2">
      <w:pPr>
        <w:rPr>
          <w:rFonts w:hint="eastAsia"/>
        </w:rPr>
      </w:pPr>
      <w:r>
        <w:rPr>
          <w:rFonts w:hint="eastAsia"/>
        </w:rPr>
        <w:t>Wata harara Ibtihal ta bankawa Safa wanda saida dariya ta so subce mata ta narke fuska ta na haɗe hannayenta Alamun tayi hakuri ,</w:t>
      </w:r>
    </w:p>
    <w:p w14:paraId="157692C1">
      <w:pPr>
        <w:rPr>
          <w:rFonts w:hint="eastAsia"/>
        </w:rPr>
      </w:pPr>
    </w:p>
    <w:p w14:paraId="1EC21A03">
      <w:pPr>
        <w:rPr>
          <w:rFonts w:hint="eastAsia"/>
        </w:rPr>
      </w:pPr>
      <w:r>
        <w:rPr>
          <w:rFonts w:hint="eastAsia"/>
        </w:rPr>
        <w:t>miƙewa fuu Ibtihal ta yi ta na nufar Bedroom tare da rufowa ta murza key ta na faɗawa saman gado rubda ciki tare da sakin kuka .</w:t>
      </w:r>
    </w:p>
    <w:p w14:paraId="69FB5531">
      <w:pPr>
        <w:rPr>
          <w:rFonts w:hint="eastAsia"/>
        </w:rPr>
      </w:pPr>
    </w:p>
    <w:p w14:paraId="39036DAC">
      <w:pPr>
        <w:rPr>
          <w:rFonts w:hint="eastAsia"/>
        </w:rPr>
      </w:pPr>
      <w:r>
        <w:rPr>
          <w:rFonts w:hint="eastAsia"/>
        </w:rPr>
        <w:t>Sosai ta ke kuka ta na jin damuwa da ƙuncin da ke cikin zuciyarta har yanzu bai Kau ba ,</w:t>
      </w:r>
    </w:p>
    <w:p w14:paraId="198475E7">
      <w:pPr>
        <w:rPr>
          <w:rFonts w:hint="eastAsia"/>
        </w:rPr>
      </w:pPr>
    </w:p>
    <w:p w14:paraId="7CD9114D">
      <w:pPr>
        <w:rPr>
          <w:rFonts w:hint="eastAsia"/>
        </w:rPr>
      </w:pPr>
      <w:r>
        <w:rPr>
          <w:rFonts w:hint="eastAsia"/>
        </w:rPr>
        <w:t>wani ƙududu take ji a cikin zuciyarta ba ta son maza ,bata k’aunar soyayya ba ta buk’atar Aure me ya sa dole sai maza sun bibiya rayuwarta me ya sa suke binta da kalmar soyayya me ya sa su Hajiya Su ke son dole sai tayi Aure alhalin ba ta buƙata ba ta son ko da jin kalmar ,</w:t>
      </w:r>
    </w:p>
    <w:p w14:paraId="6D89029C">
      <w:pPr>
        <w:rPr>
          <w:rFonts w:hint="eastAsia"/>
        </w:rPr>
      </w:pPr>
    </w:p>
    <w:p w14:paraId="25EEEB85">
      <w:pPr>
        <w:rPr>
          <w:rFonts w:hint="eastAsia"/>
        </w:rPr>
      </w:pPr>
      <w:r>
        <w:rPr>
          <w:rFonts w:hint="eastAsia"/>
        </w:rPr>
        <w:t>Saboda maza ta manta rabon da ta shafa ko da kwalli a fuskarta ballantana hoda duk da ƙaunarta da kwalliya tun yarinta haka ta haƙura shakera fin ukku kenan da rabonta da ta ce ta zauna ta yi kwalliya duk don kar ta burge maza har Su ce suna sonta  amma duk da haka ba ta tsira ba ,</w:t>
      </w:r>
    </w:p>
    <w:p w14:paraId="37FFEF6B">
      <w:pPr>
        <w:rPr>
          <w:rFonts w:hint="eastAsia"/>
        </w:rPr>
      </w:pPr>
    </w:p>
    <w:p w14:paraId="788B0293">
      <w:pPr>
        <w:rPr>
          <w:rFonts w:hint="eastAsia"/>
        </w:rPr>
      </w:pPr>
      <w:r>
        <w:rPr>
          <w:rFonts w:hint="eastAsia"/>
        </w:rPr>
        <w:t>gashi yanzu daga dawowarta Hajiya za ta fara mata da batun aure wanda da tasan haka ne da komai zasuyi bazata dawo ba duk da a chan ɗin ma ba sha tayi da bibiyar samari ba amma dukda haka gwara chan tunda ba iyaye ballanta har Su tilastata da batun Auren”!</w:t>
      </w:r>
    </w:p>
    <w:p w14:paraId="05966939">
      <w:pPr>
        <w:rPr>
          <w:rFonts w:hint="eastAsia"/>
        </w:rPr>
      </w:pPr>
    </w:p>
    <w:p w14:paraId="2AE22C5C">
      <w:pPr>
        <w:rPr>
          <w:rFonts w:hint="eastAsia"/>
        </w:rPr>
      </w:pPr>
      <w:r>
        <w:rPr>
          <w:rFonts w:hint="eastAsia"/>
        </w:rPr>
        <w:t>Knocking kofar ne ya sanyata tsagaita kukan ta na jin Safa na mata magiyar ta yi hakuri ta buɗe kofar tayi mata banza domin wani haushinta takeji don ba don ta kawo maganar yaya Yusuf ba gaban Hajiya ba da hajiya ba ta tuno da batun yanzu ba,</w:t>
      </w:r>
    </w:p>
    <w:p w14:paraId="1CBD40A0">
      <w:pPr>
        <w:rPr>
          <w:rFonts w:hint="eastAsia"/>
        </w:rPr>
      </w:pPr>
    </w:p>
    <w:p w14:paraId="603C9F72">
      <w:pPr>
        <w:rPr>
          <w:rFonts w:hint="eastAsia"/>
        </w:rPr>
      </w:pPr>
      <w:r>
        <w:rPr>
          <w:rFonts w:hint="eastAsia"/>
        </w:rPr>
        <w:t>Gajiya da bugawar ya sanya Safa barin kofar tare da barin gidanma gaba ɗaya ta na jin zuciyarta ba daɗi da niyyar gobe za ta dawo ta ba ta hakuri,</w:t>
      </w:r>
    </w:p>
    <w:p w14:paraId="5AE2991F">
      <w:pPr>
        <w:rPr>
          <w:rFonts w:hint="eastAsia"/>
        </w:rPr>
      </w:pPr>
    </w:p>
    <w:p w14:paraId="750A89B2">
      <w:pPr>
        <w:rPr>
          <w:rFonts w:hint="eastAsia"/>
        </w:rPr>
      </w:pPr>
      <w:r>
        <w:rPr>
          <w:rFonts w:hint="eastAsia"/>
        </w:rPr>
        <w:t>Haka Ibtihal ta ƙarasa yinin ranar cikin k’unci da ciwon Kai sakamakon kukan da ta sha ko cin abinci daren ranar ba ta fito ba hajiya ta aiko ta bude ta ki buɗewa ta ce a kyaleta yunwar cikinta,</w:t>
      </w:r>
    </w:p>
    <w:p w14:paraId="41480A82">
      <w:pPr>
        <w:rPr>
          <w:rFonts w:hint="eastAsia"/>
        </w:rPr>
      </w:pPr>
    </w:p>
    <w:p w14:paraId="7B5ADA85">
      <w:pPr>
        <w:rPr>
          <w:rFonts w:hint="eastAsia"/>
        </w:rPr>
      </w:pPr>
      <w:r>
        <w:rPr>
          <w:rFonts w:hint="eastAsia"/>
        </w:rPr>
        <w:t>Sai wajen 12 bacci ya dauketa washegari ta tashi ba ciwon kai saidai da ka kalleta ka San ta ci kuka,ko da ta je gaishe da hajiya fuska babu walwala hajiya ta ce “kin gama murtuke-murtuken ki ba tsoronki zanji ba,</w:t>
      </w:r>
    </w:p>
    <w:p w14:paraId="43893D4B">
      <w:pPr>
        <w:rPr>
          <w:rFonts w:hint="eastAsia"/>
        </w:rPr>
      </w:pPr>
    </w:p>
    <w:p w14:paraId="791E14A8">
      <w:pPr>
        <w:rPr>
          <w:rFonts w:hint="eastAsia"/>
        </w:rPr>
      </w:pPr>
      <w:r>
        <w:rPr>
          <w:rFonts w:hint="eastAsia"/>
        </w:rPr>
        <w:t>Da kanta ta fita ta had’a breakfast tun 7pm kasancewar Yau take son komawa Aiki domin tafi buk’atar fita dukda Sai ta so ta koma d’in amma haka kawai tafi bukatar barin gidan ba tare da ko hajiya sun sake Haɗuwa ba ta d’auki makullin motar ta Ash ƙirar Judgement Day 2016 saida ta biya ta yi register sabon layi kafin ta nufi UNIVERSITY OF ABUJA,GWANGWALADA.</w:t>
      </w:r>
    </w:p>
    <w:p w14:paraId="0AB72068">
      <w:pPr>
        <w:rPr>
          <w:rFonts w:hint="eastAsia"/>
        </w:rPr>
      </w:pPr>
      <w:r>
        <w:rPr>
          <w:rFonts w:hint="eastAsia"/>
        </w:rPr>
        <w:t>Yanda ta ke tuƙin ma kaɗai ya isa ya matuƙar burgeka tayi matuƙar kyau da motar musamman yanda ta ke komai cikin aji kamun kai gami da nutsuwa da kallo ɗaya zakayi mata kasan ta haɗa dukkan waɗannan ɗin.</w:t>
      </w:r>
    </w:p>
    <w:p w14:paraId="116016E8">
      <w:pPr>
        <w:rPr>
          <w:rFonts w:hint="eastAsia"/>
        </w:rPr>
      </w:pPr>
    </w:p>
    <w:p w14:paraId="3476317D">
      <w:pPr>
        <w:rPr>
          <w:rFonts w:hint="eastAsia"/>
        </w:rPr>
      </w:pPr>
      <w:r>
        <w:rPr>
          <w:rFonts w:hint="eastAsia"/>
        </w:rPr>
        <w:t>Saida tayi clearing komai da ya dace kafin ta nufi office ɗin ta ta buɗe ba ƙura sosai taji daɗin yanda ake  kula mata da office ɗin  ba wani b’ata Lokaci ta fara ayyukanta cikin ƙwarewa da kamewa kasancewar bazata fara cigaba da Ɗaukar ɗalibai ba Sai next week hakan  ya sa 12:30 ta bar makarantar Batare da ta kula da</w:t>
      </w:r>
    </w:p>
    <w:p w14:paraId="325A890A">
      <w:pPr>
        <w:rPr>
          <w:rFonts w:hint="eastAsia"/>
        </w:rPr>
      </w:pPr>
      <w:r>
        <w:rPr>
          <w:rFonts w:hint="eastAsia"/>
        </w:rPr>
        <w:t>kallon da mutane ke binta da shi  ba musamman students ɗin da suka ɗan santa ɗaliban da ta ɗauka lokacin suna level One yanzu kuma suna level four kafin tabar sch ɗin sosai sukayi mamakin dawowarta don Sunyi tunanin ta bar makarantar ne ,</w:t>
      </w:r>
    </w:p>
    <w:p w14:paraId="7D068E7B">
      <w:pPr>
        <w:rPr>
          <w:rFonts w:hint="eastAsia"/>
        </w:rPr>
      </w:pPr>
    </w:p>
    <w:p w14:paraId="72EF3A61">
      <w:pPr>
        <w:rPr>
          <w:rFonts w:hint="eastAsia"/>
        </w:rPr>
      </w:pPr>
      <w:r>
        <w:rPr>
          <w:rFonts w:hint="eastAsia"/>
        </w:rPr>
        <w:t>Ta gaisa da wasu daga cikin ɗalibanta cikin ƴar  sakin fuska kafin ta nufi mota da niyyar shiga ta ji an yi mata magana daga baya ɗan waigawa tayi ta na kallon mutumin da Kai tsaye yayi kama da jami,in tsaro ya na matsowa kusa da ita tare da mata sallama tare da cewa “Fatan ina tare da Ibtihal Adam”</w:t>
      </w:r>
    </w:p>
    <w:p w14:paraId="1F78FD26">
      <w:pPr>
        <w:rPr>
          <w:rFonts w:hint="eastAsia"/>
        </w:rPr>
      </w:pPr>
      <w:r>
        <w:rPr>
          <w:rFonts w:hint="eastAsia"/>
        </w:rPr>
        <w:t>Ba tare da ta bud’e baki tayi magana ba don na kula magana na yi mata wahala ta gyad’a masa Kai.</w:t>
      </w:r>
    </w:p>
    <w:p w14:paraId="00ED9279">
      <w:pPr>
        <w:rPr>
          <w:rFonts w:hint="eastAsia"/>
        </w:rPr>
      </w:pPr>
    </w:p>
    <w:p w14:paraId="26A33861">
      <w:pPr>
        <w:rPr>
          <w:rFonts w:hint="eastAsia"/>
        </w:rPr>
      </w:pPr>
      <w:r>
        <w:rPr>
          <w:rFonts w:hint="eastAsia"/>
        </w:rPr>
        <w:t>Takardar da ke hannunsa ya miƙa mata batare da ta Amsa ba ta ce “na meye”</w:t>
      </w:r>
    </w:p>
    <w:p w14:paraId="19D53FFE">
      <w:pPr>
        <w:rPr>
          <w:rFonts w:hint="eastAsia"/>
        </w:rPr>
      </w:pPr>
    </w:p>
    <w:p w14:paraId="1438ABB8">
      <w:pPr>
        <w:rPr>
          <w:rFonts w:hint="eastAsia"/>
        </w:rPr>
      </w:pPr>
      <w:r>
        <w:rPr>
          <w:rFonts w:hint="eastAsia"/>
        </w:rPr>
        <w:t>Ya ce “idan kika ɗaga zakiga komai”</w:t>
      </w:r>
    </w:p>
    <w:p w14:paraId="15C21781">
      <w:pPr>
        <w:rPr>
          <w:rFonts w:hint="eastAsia"/>
        </w:rPr>
      </w:pPr>
    </w:p>
    <w:p w14:paraId="5F29B814">
      <w:pPr>
        <w:rPr>
          <w:rFonts w:hint="eastAsia"/>
        </w:rPr>
      </w:pPr>
      <w:r>
        <w:rPr>
          <w:rFonts w:hint="eastAsia"/>
        </w:rPr>
        <w:t>Ta ce “zaifi kyau na ji daga bakinka “</w:t>
      </w:r>
    </w:p>
    <w:p w14:paraId="32BCB45A">
      <w:pPr>
        <w:rPr>
          <w:rFonts w:hint="eastAsia"/>
        </w:rPr>
      </w:pPr>
    </w:p>
    <w:p w14:paraId="74C4E944">
      <w:pPr>
        <w:rPr>
          <w:rFonts w:hint="eastAsia"/>
        </w:rPr>
      </w:pPr>
      <w:r>
        <w:rPr>
          <w:rFonts w:hint="eastAsia"/>
        </w:rPr>
        <w:t>Cikin dakiya domin harga Allah kallo daya yayi mata ya ga ta masa kwajini ya ce”</w:t>
      </w:r>
    </w:p>
    <w:p w14:paraId="3117D0FF">
      <w:pPr>
        <w:rPr>
          <w:rFonts w:hint="eastAsia"/>
        </w:rPr>
      </w:pPr>
    </w:p>
    <w:p w14:paraId="0EB1449D">
      <w:pPr>
        <w:rPr>
          <w:rFonts w:hint="eastAsia"/>
        </w:rPr>
      </w:pPr>
      <w:r>
        <w:rPr>
          <w:rFonts w:hint="eastAsia"/>
        </w:rPr>
        <w:t>“Takardar sammaci ce daga Kotu “</w:t>
      </w:r>
    </w:p>
    <w:p w14:paraId="4C01B366">
      <w:pPr>
        <w:rPr>
          <w:rFonts w:hint="eastAsia"/>
        </w:rPr>
      </w:pPr>
    </w:p>
    <w:p w14:paraId="5971D2FC">
      <w:pPr>
        <w:rPr>
          <w:rFonts w:hint="eastAsia"/>
        </w:rPr>
      </w:pPr>
      <w:r>
        <w:rPr>
          <w:rFonts w:hint="eastAsia"/>
        </w:rPr>
        <w:t>Mamaki ƙarara ya bayyana fuskarta ta katse sa da cewa .</w:t>
      </w:r>
    </w:p>
    <w:p w14:paraId="347D67F5">
      <w:pPr>
        <w:rPr>
          <w:rFonts w:hint="eastAsia"/>
        </w:rPr>
      </w:pPr>
      <w:r>
        <w:rPr>
          <w:rFonts w:hint="eastAsia"/>
        </w:rPr>
        <w:t>“Takardar k’ara kuma wa ya ke ƙara na Akan me “</w:t>
      </w:r>
    </w:p>
    <w:p w14:paraId="3B59D006">
      <w:pPr>
        <w:rPr>
          <w:rFonts w:hint="eastAsia"/>
        </w:rPr>
      </w:pPr>
    </w:p>
    <w:p w14:paraId="7E424AA5">
      <w:pPr>
        <w:rPr>
          <w:rFonts w:hint="eastAsia"/>
        </w:rPr>
      </w:pPr>
      <w:r>
        <w:rPr>
          <w:rFonts w:hint="eastAsia"/>
        </w:rPr>
        <w:t>ya ce “daga SHAREF BELLO KUNYA bisa zargin Kisan cikinsa da kika zubar Zakiga ranar shigar kotun da dukkan sauran bayanan a cikin takardar na barki lafiya”</w:t>
      </w:r>
    </w:p>
    <w:p w14:paraId="252B3626">
      <w:pPr>
        <w:rPr>
          <w:rFonts w:hint="eastAsia"/>
        </w:rPr>
      </w:pPr>
    </w:p>
    <w:p w14:paraId="27FD818E">
      <w:pPr>
        <w:rPr>
          <w:rFonts w:hint="eastAsia"/>
        </w:rPr>
      </w:pPr>
      <w:r>
        <w:rPr>
          <w:rFonts w:hint="eastAsia"/>
        </w:rPr>
        <w:t>Ya na gama Faɗar haka ya fice yabarta tsaye ta bisa da kallo kafin ta maida kallonta ga takardar baki sake gabanta na tsanantar faɗuwa…………✍🏽</w:t>
      </w:r>
    </w:p>
    <w:p w14:paraId="00903CBB">
      <w:pPr>
        <w:rPr>
          <w:rFonts w:hint="eastAsia"/>
        </w:rPr>
      </w:pPr>
    </w:p>
    <w:p w14:paraId="7009C799">
      <w:pPr>
        <w:rPr>
          <w:rFonts w:hint="eastAsia"/>
        </w:rPr>
      </w:pPr>
    </w:p>
    <w:p w14:paraId="7717C497">
      <w:pPr>
        <w:rPr>
          <w:rFonts w:hint="eastAsia"/>
        </w:rPr>
      </w:pPr>
      <w:r>
        <w:rPr>
          <w:rFonts w:hint="eastAsia"/>
        </w:rPr>
        <w:t>*Wasa Farin girki muje zuwa ta hanyar comment da sharhi tare da sharing ne kawai zai tabbatarmun da amsuwar labarin a zukatanku idan najiku shiru nima zakujini ɗiffff tamkar anyi ruwa an ɗauke*</w:t>
      </w:r>
    </w:p>
    <w:p w14:paraId="4A4D551C">
      <w:pPr>
        <w:rPr>
          <w:rFonts w:hint="eastAsia"/>
        </w:rPr>
      </w:pPr>
    </w:p>
    <w:p w14:paraId="2983F33F">
      <w:pPr>
        <w:rPr>
          <w:rFonts w:hint="eastAsia"/>
        </w:rPr>
      </w:pPr>
      <w:r>
        <w:rPr>
          <w:rFonts w:hint="eastAsia"/>
        </w:rPr>
        <w:t>https://chat.whatsapp.com/JYPWPtF78zlIr2kJcbp6ms?mode=gi_t</w:t>
      </w:r>
    </w:p>
    <w:p w14:paraId="58B2878D">
      <w:pPr>
        <w:rPr>
          <w:rFonts w:hint="eastAsia"/>
        </w:rPr>
      </w:pPr>
    </w:p>
    <w:p w14:paraId="4CEA6DF1">
      <w:pPr>
        <w:rPr>
          <w:rFonts w:hint="eastAsia"/>
        </w:rPr>
      </w:pPr>
      <w:r>
        <w:rPr>
          <w:rFonts w:hint="eastAsia"/>
        </w:rPr>
        <w:t xml:space="preserve">         _*Miss Hajo ce*_🤙🏿</w:t>
      </w:r>
    </w:p>
    <w:p w14:paraId="630A5D20">
      <w:pPr>
        <w:rPr>
          <w:rFonts w:hint="eastAsia"/>
        </w:rPr>
      </w:pPr>
    </w:p>
    <w:p w14:paraId="15D7E0E7">
      <w:pPr>
        <w:rPr>
          <w:rFonts w:hint="eastAsia"/>
        </w:rPr>
      </w:pPr>
      <w:r>
        <w:rPr>
          <w:rFonts w:hint="eastAsia"/>
        </w:rPr>
        <w:t>🪅*IBTIHAL*🪅</w:t>
      </w:r>
    </w:p>
    <w:p w14:paraId="059C5231">
      <w:pPr>
        <w:rPr>
          <w:rFonts w:hint="eastAsia"/>
        </w:rPr>
      </w:pPr>
    </w:p>
    <w:p w14:paraId="10FC3F3B">
      <w:pPr>
        <w:rPr>
          <w:rFonts w:hint="eastAsia"/>
        </w:rPr>
      </w:pPr>
      <w:r>
        <w:rPr>
          <w:rFonts w:hint="eastAsia"/>
        </w:rPr>
        <w:t xml:space="preserve">     ~MALLAKAR~</w:t>
      </w:r>
    </w:p>
    <w:p w14:paraId="57495660">
      <w:pPr>
        <w:rPr>
          <w:rFonts w:hint="eastAsia"/>
        </w:rPr>
      </w:pPr>
      <w:r>
        <w:rPr>
          <w:rFonts w:hint="eastAsia"/>
        </w:rPr>
        <w:t>*HAJARA L SADEQ*</w:t>
      </w:r>
    </w:p>
    <w:p w14:paraId="77428C13">
      <w:pPr>
        <w:rPr>
          <w:rFonts w:hint="eastAsia"/>
        </w:rPr>
      </w:pPr>
      <w:r>
        <w:rPr>
          <w:rFonts w:hint="eastAsia"/>
        </w:rPr>
        <w:t xml:space="preserve">      (miss Hajo)</w:t>
      </w:r>
    </w:p>
    <w:p w14:paraId="6967D780">
      <w:pPr>
        <w:rPr>
          <w:rFonts w:hint="eastAsia"/>
        </w:rPr>
      </w:pPr>
    </w:p>
    <w:p w14:paraId="02C7D159">
      <w:pPr>
        <w:rPr>
          <w:rFonts w:hint="eastAsia"/>
        </w:rPr>
      </w:pPr>
      <w:r>
        <w:rPr>
          <w:rFonts w:hint="eastAsia"/>
        </w:rPr>
        <w:t>MARUBUCIYAR👇🏼</w:t>
      </w:r>
    </w:p>
    <w:p w14:paraId="2D43CE06">
      <w:pPr>
        <w:rPr>
          <w:rFonts w:hint="eastAsia"/>
        </w:rPr>
      </w:pPr>
      <w:r>
        <w:rPr>
          <w:rFonts w:hint="eastAsia"/>
        </w:rPr>
        <w:t xml:space="preserve">  Auren wata tara </w:t>
      </w:r>
    </w:p>
    <w:p w14:paraId="01B09056">
      <w:pPr>
        <w:rPr>
          <w:rFonts w:hint="eastAsia"/>
        </w:rPr>
      </w:pPr>
      <w:r>
        <w:rPr>
          <w:rFonts w:hint="eastAsia"/>
        </w:rPr>
        <w:t xml:space="preserve">  Ni da yaya arman </w:t>
      </w:r>
    </w:p>
    <w:p w14:paraId="73C67D51">
      <w:pPr>
        <w:rPr>
          <w:rFonts w:hint="eastAsia"/>
        </w:rPr>
      </w:pPr>
      <w:r>
        <w:rPr>
          <w:rFonts w:hint="eastAsia"/>
        </w:rPr>
        <w:t xml:space="preserve">  Matar uncle </w:t>
      </w:r>
    </w:p>
    <w:p w14:paraId="16A55427">
      <w:pPr>
        <w:rPr>
          <w:rFonts w:hint="eastAsia"/>
        </w:rPr>
      </w:pPr>
      <w:r>
        <w:rPr>
          <w:rFonts w:hint="eastAsia"/>
        </w:rPr>
        <w:t xml:space="preserve">  Najmat abiy </w:t>
      </w:r>
    </w:p>
    <w:p w14:paraId="5FFAF7B1">
      <w:pPr>
        <w:rPr>
          <w:rFonts w:hint="eastAsia"/>
        </w:rPr>
      </w:pPr>
      <w:r>
        <w:rPr>
          <w:rFonts w:hint="eastAsia"/>
        </w:rPr>
        <w:t xml:space="preserve">  Komai mukaddari ne </w:t>
      </w:r>
    </w:p>
    <w:p w14:paraId="65A096CB">
      <w:pPr>
        <w:rPr>
          <w:rFonts w:hint="eastAsia"/>
        </w:rPr>
      </w:pPr>
      <w:r>
        <w:rPr>
          <w:rFonts w:hint="eastAsia"/>
        </w:rPr>
        <w:t xml:space="preserve">  Khadijatul Sabren  </w:t>
      </w:r>
    </w:p>
    <w:p w14:paraId="76AFC308">
      <w:pPr>
        <w:rPr>
          <w:rFonts w:hint="eastAsia"/>
        </w:rPr>
      </w:pPr>
      <w:r>
        <w:rPr>
          <w:rFonts w:hint="eastAsia"/>
        </w:rPr>
        <w:t xml:space="preserve">  Ribar so </w:t>
      </w:r>
    </w:p>
    <w:p w14:paraId="344B4E8C">
      <w:pPr>
        <w:rPr>
          <w:rFonts w:hint="eastAsia"/>
        </w:rPr>
      </w:pPr>
      <w:r>
        <w:rPr>
          <w:rFonts w:hint="eastAsia"/>
        </w:rPr>
        <w:t xml:space="preserve">  Mata ta ce </w:t>
      </w:r>
    </w:p>
    <w:p w14:paraId="62A7F902">
      <w:pPr>
        <w:rPr>
          <w:rFonts w:hint="eastAsia"/>
        </w:rPr>
      </w:pPr>
      <w:r>
        <w:rPr>
          <w:rFonts w:hint="eastAsia"/>
        </w:rPr>
        <w:t xml:space="preserve">       *And now*</w:t>
      </w:r>
    </w:p>
    <w:p w14:paraId="43249284">
      <w:pPr>
        <w:rPr>
          <w:rFonts w:hint="eastAsia"/>
        </w:rPr>
      </w:pPr>
      <w:r>
        <w:rPr>
          <w:rFonts w:hint="eastAsia"/>
        </w:rPr>
        <w:t xml:space="preserve">  *IBTIHAL*</w:t>
      </w:r>
    </w:p>
    <w:p w14:paraId="1BD500CB">
      <w:pPr>
        <w:rPr>
          <w:rFonts w:hint="eastAsia"/>
        </w:rPr>
      </w:pPr>
    </w:p>
    <w:p w14:paraId="28E3B72F">
      <w:pPr>
        <w:rPr>
          <w:rFonts w:hint="eastAsia"/>
        </w:rPr>
      </w:pPr>
      <w:r>
        <w:rPr>
          <w:rFonts w:hint="eastAsia"/>
        </w:rPr>
        <w:t>*DEDICATED TO MY HUSBAND*</w:t>
      </w:r>
    </w:p>
    <w:p w14:paraId="0843F8BD">
      <w:pPr>
        <w:rPr>
          <w:rFonts w:hint="eastAsia"/>
        </w:rPr>
      </w:pPr>
    </w:p>
    <w:p w14:paraId="6E5CCEB5">
      <w:pPr>
        <w:rPr>
          <w:rFonts w:hint="eastAsia"/>
        </w:rPr>
      </w:pPr>
      <w:r>
        <w:rPr>
          <w:rFonts w:hint="eastAsia"/>
        </w:rPr>
        <w:t>🅿️………………………*02*</w:t>
      </w:r>
    </w:p>
    <w:p w14:paraId="40B433A5">
      <w:pPr>
        <w:rPr>
          <w:rFonts w:hint="eastAsia"/>
        </w:rPr>
      </w:pPr>
    </w:p>
    <w:p w14:paraId="06C5DEA2">
      <w:pPr>
        <w:rPr>
          <w:rFonts w:hint="eastAsia"/>
        </w:rPr>
      </w:pPr>
    </w:p>
    <w:p w14:paraId="7CF05D60">
      <w:pPr>
        <w:rPr>
          <w:rFonts w:hint="eastAsia"/>
        </w:rPr>
      </w:pPr>
    </w:p>
    <w:p w14:paraId="6C7BE055">
      <w:pPr>
        <w:rPr>
          <w:rFonts w:hint="eastAsia"/>
        </w:rPr>
      </w:pPr>
    </w:p>
    <w:p w14:paraId="20B910B5">
      <w:pPr>
        <w:rPr>
          <w:rFonts w:hint="eastAsia"/>
        </w:rPr>
      </w:pPr>
      <w:r>
        <w:rPr>
          <w:rFonts w:hint="eastAsia"/>
        </w:rPr>
        <w:t>Gabanta na tsakananta faɗuwa wani kuka ne ta ji ya zo ma ta da sauri ta faɗa mota tare da rufewa ta na haɗa kanta da settearing mota ta na fasa kuka mai tsuma zuciya,</w:t>
      </w:r>
    </w:p>
    <w:p w14:paraId="5BC338C6">
      <w:pPr>
        <w:rPr>
          <w:rFonts w:hint="eastAsia"/>
        </w:rPr>
      </w:pPr>
    </w:p>
    <w:p w14:paraId="1797520C">
      <w:pPr>
        <w:rPr>
          <w:rFonts w:hint="eastAsia"/>
        </w:rPr>
      </w:pPr>
      <w:r>
        <w:rPr>
          <w:rFonts w:hint="eastAsia"/>
        </w:rPr>
        <w:t>Ta kai 5 minutes ta na kuka kafin ta tsagaita cikin kuka ta ke faɗar “Me na yi wa rayuwarka da tsauri haka kake son ganin baya na meyasa me mukayi muku wata irin ƙiyayya ce haka ,Ya Allah kaika jarabceni akan komai da ke faruwa da rayuwa ta Allah ka sassauta mun ka sakamun zaluncin da bayin Allahn nan suke mana da gaugawa ka shiga lamari na ya Allah ka fitar da ni daga sabon tuggun nan da suke bibiyata da shi Ya Allah ka ciremun Sharef daga rayuwata har abada ka mantar da shi ni wanda ko a hanya muka haɗu bazai shaida ni ba”</w:t>
      </w:r>
    </w:p>
    <w:p w14:paraId="2C7C9616">
      <w:pPr>
        <w:rPr>
          <w:rFonts w:hint="eastAsia"/>
        </w:rPr>
      </w:pPr>
    </w:p>
    <w:p w14:paraId="35EA7EA0">
      <w:pPr>
        <w:rPr>
          <w:rFonts w:hint="eastAsia"/>
        </w:rPr>
      </w:pPr>
      <w:r>
        <w:rPr>
          <w:rFonts w:hint="eastAsia"/>
        </w:rPr>
        <w:t>“Allahu Allahu rabbi la ushirika bihi shai’an ta dinga maimaitawa tare da ambatar mabanbanta adduoi da sunayen Allah a haka ta ji zuciyarta ta yi sanyi ta samu ƙwarin gwuiwa kafin ta ɗauko tissue ta goge hawayen fuskarta ta tada mota,</w:t>
      </w:r>
    </w:p>
    <w:p w14:paraId="5197F9AB">
      <w:pPr>
        <w:rPr>
          <w:rFonts w:hint="eastAsia"/>
        </w:rPr>
      </w:pPr>
    </w:p>
    <w:p w14:paraId="1B306832">
      <w:pPr>
        <w:rPr>
          <w:rFonts w:hint="eastAsia"/>
        </w:rPr>
      </w:pPr>
      <w:r>
        <w:rPr>
          <w:rFonts w:hint="eastAsia"/>
        </w:rPr>
        <w:t>Kai tsaye Gidan Aunty Salma da ke Guzape ta nufa Horn ta yi mai gadi ya buɗe mata cike da girmamawa ya na gaishe ta tare da mata sannu da zuwa ta amsa cikin mutuntawa tare da zage handbag d’inta ta ciro 5k ta basa ya amsa ya na ƙara mata godiya da sanya Mata albarka kala-kala,</w:t>
      </w:r>
    </w:p>
    <w:p w14:paraId="2AFDE1E0">
      <w:pPr>
        <w:rPr>
          <w:rFonts w:hint="eastAsia"/>
        </w:rPr>
      </w:pPr>
    </w:p>
    <w:p w14:paraId="03773A51">
      <w:pPr>
        <w:rPr>
          <w:rFonts w:hint="eastAsia"/>
        </w:rPr>
      </w:pPr>
      <w:r>
        <w:rPr>
          <w:rFonts w:hint="eastAsia"/>
        </w:rPr>
        <w:t>A Babban falo ta haɗu da Aunty Salma na magana da me aikinta ta na ganinta ta faɗaɗa fara’arta tare da Ware mata hannu da zallar murna ta ce “ga ɗiyata ga ɗiyata “</w:t>
      </w:r>
    </w:p>
    <w:p w14:paraId="3F84D403">
      <w:pPr>
        <w:rPr>
          <w:rFonts w:hint="eastAsia"/>
        </w:rPr>
      </w:pPr>
      <w:r>
        <w:rPr>
          <w:rFonts w:hint="eastAsia"/>
        </w:rPr>
        <w:t>Ibtihal ta ruga ta faɗa jikinta ta na danne kukan da ke shirin zubo mata ta kasa kawai ta sakar mata kuka,</w:t>
      </w:r>
    </w:p>
    <w:p w14:paraId="203508FA">
      <w:pPr>
        <w:rPr>
          <w:rFonts w:hint="eastAsia"/>
        </w:rPr>
      </w:pPr>
    </w:p>
    <w:p w14:paraId="79C6D96E">
      <w:pPr>
        <w:rPr>
          <w:rFonts w:hint="eastAsia"/>
        </w:rPr>
      </w:pPr>
      <w:r>
        <w:rPr>
          <w:rFonts w:hint="eastAsia"/>
        </w:rPr>
        <w:t>Hankali tashe Aunty Salma ta ce “me zan Gani haka Ibti na ina murnar ganinki kuma zaki sa kuka haba Dama har yanzu baki girma da koke-koken nan ba ai nazata tuni kin barwa su Afren zauna naji me ke faruwa ta faɗa su na zama tare da kama fuskarta da har lokacin ta ke kuka ta ce”Karki tayarmun da hankali Ibtihal me ya faru”</w:t>
      </w:r>
    </w:p>
    <w:p w14:paraId="2CC97E41">
      <w:pPr>
        <w:rPr>
          <w:rFonts w:hint="eastAsia"/>
        </w:rPr>
      </w:pPr>
    </w:p>
    <w:p w14:paraId="7DCBA7E0">
      <w:pPr>
        <w:rPr>
          <w:rFonts w:hint="eastAsia"/>
        </w:rPr>
      </w:pPr>
      <w:r>
        <w:rPr>
          <w:rFonts w:hint="eastAsia"/>
        </w:rPr>
        <w:t>Takardar hanunnuta ta miƙa mata ta na cigaba da kuka,</w:t>
      </w:r>
    </w:p>
    <w:p w14:paraId="79332184">
      <w:pPr>
        <w:rPr>
          <w:rFonts w:hint="eastAsia"/>
        </w:rPr>
      </w:pPr>
      <w:r>
        <w:rPr>
          <w:rFonts w:hint="eastAsia"/>
        </w:rPr>
        <w:t>Aunty salma ta karanta tsaf kafin ta ce</w:t>
      </w:r>
    </w:p>
    <w:p w14:paraId="07435F20">
      <w:pPr>
        <w:rPr>
          <w:rFonts w:hint="eastAsia"/>
        </w:rPr>
      </w:pPr>
      <w:r>
        <w:rPr>
          <w:rFonts w:hint="eastAsia"/>
        </w:rPr>
        <w:t>“What Daman wannan yaron nan bai rabu da rayuwarki ba har yanzu Tantirin ɗan iska har mu zaiyi ƙara ta gidan ubanwa ma ya samu labarin dawowarki cikin uwarsa ya ke magana ka ji Asararre ɗan tambaɗaɗɗa ai ko da mu ya ke zancen maimakon ya ɗauremu insha Allah mu zamu ɗaure sa har igiyarsa tayi saura ki bar kuka ki kwantar da hankalinki ba abunda ya isa ya yi don ubansa”</w:t>
      </w:r>
    </w:p>
    <w:p w14:paraId="3F84A330">
      <w:pPr>
        <w:rPr>
          <w:rFonts w:hint="eastAsia"/>
        </w:rPr>
      </w:pPr>
    </w:p>
    <w:p w14:paraId="213A58A3">
      <w:pPr>
        <w:rPr>
          <w:rFonts w:hint="eastAsia"/>
        </w:rPr>
      </w:pPr>
      <w:r>
        <w:rPr>
          <w:rFonts w:hint="eastAsia"/>
        </w:rPr>
        <w:t>Cikin kuka ta ce “To Aunty idan fa ya kamamu da hujja, tunda yasan da farko na nuna rashin son cikin har yayimun kashedin muddin na zubar bazai ƙyaleni ba bamu da shaidar Inda cikin ya zuba a baki fa kawai muka sanar masa sannan lokacin baiyi yunƙurin komai ba sai yanzu kar fa ace ya gano wani abu da muke ɓoyewa ni dai I am very scared wlh Aunty”</w:t>
      </w:r>
    </w:p>
    <w:p w14:paraId="19DEEF92">
      <w:pPr>
        <w:rPr>
          <w:rFonts w:hint="eastAsia"/>
        </w:rPr>
      </w:pPr>
    </w:p>
    <w:p w14:paraId="361CCD93">
      <w:pPr>
        <w:rPr>
          <w:rFonts w:hint="eastAsia"/>
        </w:rPr>
      </w:pPr>
      <w:r>
        <w:rPr>
          <w:rFonts w:hint="eastAsia"/>
        </w:rPr>
        <w:t>Ta na lallashin bayanta ta ce “nothing will happen insha Allah ki kwantar da hankalinki je ki huta kiyi salla zansa a kawo miki abinci ki ci ki ƙoshi ba abunda zai faru Alƙawari nayi miki yanzu zanyi magana da Aunty Nafisar ta waya zamu tattauna akan batun”</w:t>
      </w:r>
    </w:p>
    <w:p w14:paraId="63479CF7">
      <w:pPr>
        <w:rPr>
          <w:rFonts w:hint="eastAsia"/>
        </w:rPr>
      </w:pPr>
    </w:p>
    <w:p w14:paraId="5540C372">
      <w:pPr>
        <w:rPr>
          <w:rFonts w:hint="eastAsia"/>
        </w:rPr>
      </w:pPr>
      <w:r>
        <w:rPr>
          <w:rFonts w:hint="eastAsia"/>
        </w:rPr>
        <w:t>Ba don hankalin Ibtihal ya kwanta ba ta yi yanda auntyn ta ce amma sam ta gagara samun nutsuwa abincin ma ta kasa ci a haka ta na saƙa da warwara Safa ta zo ta sameta itama ranta ɓace ta hau masifa don mamanta ta faɗa mata komai Kallon yanda Safa ke masifa da Aibanta sharef tayi murya sanyaye ta ce”ni wlh duk a tsorace na ke Safa kar ya je ya gano sirrin da muke ɓoyewa bakisan waye sharef da mahaifiyarsa ba sun wuce duk yanda kike tunani hatsabibaine na gaske”!</w:t>
      </w:r>
    </w:p>
    <w:p w14:paraId="36AD0FA2">
      <w:pPr>
        <w:rPr>
          <w:rFonts w:hint="eastAsia"/>
        </w:rPr>
      </w:pPr>
    </w:p>
    <w:p w14:paraId="7B00A4DD">
      <w:pPr>
        <w:rPr>
          <w:rFonts w:hint="eastAsia"/>
        </w:rPr>
      </w:pPr>
      <w:r>
        <w:rPr>
          <w:rFonts w:hint="eastAsia"/>
        </w:rPr>
        <w:t>Safa ta ce “ba abunda ya isa ya yi kin manta su momy sun fishi D’aurin gindi ta kowace siga ƙauyawan matsiyatan me suka isa su yi ɗan kwalta kawai insha Allah bazai gama da duniya lafiya ba”</w:t>
      </w:r>
    </w:p>
    <w:p w14:paraId="09E6E3F2">
      <w:pPr>
        <w:rPr>
          <w:rFonts w:hint="eastAsia"/>
        </w:rPr>
      </w:pPr>
    </w:p>
    <w:p w14:paraId="7785BF05">
      <w:pPr>
        <w:rPr>
          <w:rFonts w:hint="eastAsia"/>
        </w:rPr>
      </w:pPr>
      <w:r>
        <w:rPr>
          <w:rFonts w:hint="eastAsia"/>
        </w:rPr>
        <w:t>Lokaci guda Ibtihal ta haɗe fuska”Safa ta ce “sorry na manta fa bakya son ana aibatasa dayawa ni fa sai na ga kamar ma da son sa a cikin zuciyarki”?</w:t>
      </w:r>
    </w:p>
    <w:p w14:paraId="4CE8C84B">
      <w:pPr>
        <w:rPr>
          <w:rFonts w:hint="eastAsia"/>
        </w:rPr>
      </w:pPr>
    </w:p>
    <w:p w14:paraId="22584069">
      <w:pPr>
        <w:rPr>
          <w:rFonts w:hint="eastAsia"/>
        </w:rPr>
      </w:pPr>
      <w:r>
        <w:rPr>
          <w:rFonts w:hint="eastAsia"/>
        </w:rPr>
        <w:t>Ta na jan dogon tsaki ta ce “ban shaida baki da hankali ba sai yau safa Ko mai son sharef da ahalinsa ba na ƙauna kawai….”</w:t>
      </w:r>
    </w:p>
    <w:p w14:paraId="44DCECAA">
      <w:pPr>
        <w:rPr>
          <w:rFonts w:hint="eastAsia"/>
        </w:rPr>
      </w:pPr>
    </w:p>
    <w:p w14:paraId="6DAC6DBD">
      <w:pPr>
        <w:rPr>
          <w:rFonts w:hint="eastAsia"/>
        </w:rPr>
      </w:pPr>
      <w:r>
        <w:rPr>
          <w:rFonts w:hint="eastAsia"/>
        </w:rPr>
        <w:t>Safa ta katse ta da cewa shikenan ba sai kin faɗa dalilin ba  na tuna to wai yanzu mq me ya tado zancen cikin tun da chan bai bi ba’asi ba sai yanzu in banda neman bala’i.</w:t>
      </w:r>
    </w:p>
    <w:p w14:paraId="750FDF2E">
      <w:pPr>
        <w:rPr>
          <w:rFonts w:hint="eastAsia"/>
        </w:rPr>
      </w:pPr>
    </w:p>
    <w:p w14:paraId="3104A259">
      <w:pPr>
        <w:rPr>
          <w:rFonts w:hint="eastAsia"/>
        </w:rPr>
      </w:pPr>
      <w:r>
        <w:rPr>
          <w:rFonts w:hint="eastAsia"/>
        </w:rPr>
        <w:t>Daidai lokacin aunty Salma ke shigowa da waya kare a kunnanta ta zauna bakin gado tare da miƙawa IBTIHAL wayar jiki sanyaye ta amsa wanda muryar mahaifiyarta ta daki dodon kunnanta da cewa”Ina kika saka wayarki tun jiya ba ta shiga “</w:t>
      </w:r>
    </w:p>
    <w:p w14:paraId="44DA74E2">
      <w:pPr>
        <w:rPr>
          <w:rFonts w:hint="eastAsia"/>
        </w:rPr>
      </w:pPr>
    </w:p>
    <w:p w14:paraId="7827B2B8">
      <w:pPr>
        <w:rPr>
          <w:rFonts w:hint="eastAsia"/>
        </w:rPr>
      </w:pPr>
      <w:r>
        <w:rPr>
          <w:rFonts w:hint="eastAsia"/>
        </w:rPr>
        <w:t>Jiki sanyaye ta ce “momy sim ɗin ce ya lalace amma na sayo wani zan kiraki da shi”</w:t>
      </w:r>
    </w:p>
    <w:p w14:paraId="2CA77E1D">
      <w:pPr>
        <w:rPr>
          <w:rFonts w:hint="eastAsia"/>
        </w:rPr>
      </w:pPr>
    </w:p>
    <w:p w14:paraId="30CBA728">
      <w:pPr>
        <w:rPr>
          <w:rFonts w:hint="eastAsia"/>
        </w:rPr>
      </w:pPr>
      <w:r>
        <w:rPr>
          <w:rFonts w:hint="eastAsia"/>
        </w:rPr>
        <w:t>Ta ce “karye-karyen sim ɗin naki na masifa dai zakice kinyi zanga idan Nin ɗinki ya daina miki register layi yanda zakiyi ashe kuma haka wannan ƴan iskan suka ɓullo to abunda nake so da ke ki kwantar da hankalinki bana son ko da wasa ki ɗaga hankalinki abunda yake so kenan daman baya son kwanciyar hankalinki insha Allah ba abunda zai faru sai alkhairi ko Court ɗinma ba za a shiga da ke ba Lawyer kawai zamu ɗauka don yanda  kika firgitar nan sai ki ɓata mana shiri ki ci gaba da harkokinki ki manta da su kinji”</w:t>
      </w:r>
    </w:p>
    <w:p w14:paraId="3AABA1E1">
      <w:pPr>
        <w:rPr>
          <w:rFonts w:hint="eastAsia"/>
        </w:rPr>
      </w:pPr>
    </w:p>
    <w:p w14:paraId="21D8DEDE">
      <w:pPr>
        <w:rPr>
          <w:rFonts w:hint="eastAsia"/>
        </w:rPr>
      </w:pPr>
      <w:r>
        <w:rPr>
          <w:rFonts w:hint="eastAsia"/>
        </w:rPr>
        <w:t>Ba don ta gamsu ba ta ce “Toh momy amma wata shaida zamu bayar da zata tabbatar da cikin ya fita”</w:t>
      </w:r>
    </w:p>
    <w:p w14:paraId="7876908F">
      <w:pPr>
        <w:rPr>
          <w:rFonts w:hint="eastAsia"/>
        </w:rPr>
      </w:pPr>
    </w:p>
    <w:p w14:paraId="3FF8FD13">
      <w:pPr>
        <w:rPr>
          <w:rFonts w:hint="eastAsia"/>
        </w:rPr>
      </w:pPr>
      <w:r>
        <w:rPr>
          <w:rFonts w:hint="eastAsia"/>
        </w:rPr>
        <w:t>Ta ce “Salma ta ji da komai zatayi magana da wata ƙawarta Aunty Aisha da ke da asibiti mallakinta ne sannan yanzu zanje gidan aunty Aisha mu tattauna za a bada shaidar da date ɗin da komai sai ma mun kullesa akan ɓacin sunan da yake shirin mana bayan munci nasara”</w:t>
      </w:r>
    </w:p>
    <w:p w14:paraId="5A46EE98">
      <w:pPr>
        <w:rPr>
          <w:rFonts w:hint="eastAsia"/>
        </w:rPr>
      </w:pPr>
    </w:p>
    <w:p w14:paraId="218256E9">
      <w:pPr>
        <w:rPr>
          <w:rFonts w:hint="eastAsia"/>
        </w:rPr>
      </w:pPr>
      <w:r>
        <w:rPr>
          <w:rFonts w:hint="eastAsia"/>
        </w:rPr>
        <w:t>Ta na sauke nauyayyar ajiyar zuciya ta ce”Momy don Allah ku ƙyalesa kawai Ni dai a tsorace nake ba sai kun kullesa ba kawai a rabu lafiya”ta ce “to naji amma kiyimun alƙawari kin daina kuka akan batun daga yanzu”</w:t>
      </w:r>
    </w:p>
    <w:p w14:paraId="61D19847">
      <w:pPr>
        <w:rPr>
          <w:rFonts w:hint="eastAsia"/>
        </w:rPr>
      </w:pPr>
    </w:p>
    <w:p w14:paraId="6D383100">
      <w:pPr>
        <w:rPr>
          <w:rFonts w:hint="eastAsia"/>
        </w:rPr>
      </w:pPr>
      <w:r>
        <w:rPr>
          <w:rFonts w:hint="eastAsia"/>
        </w:rPr>
        <w:t>Kamar ta na gabanta ta gyaɗa mata kai tare da cewa momy sai yaushe to zakuzo”</w:t>
      </w:r>
    </w:p>
    <w:p w14:paraId="6C7D2311">
      <w:pPr>
        <w:rPr>
          <w:rFonts w:hint="eastAsia"/>
        </w:rPr>
      </w:pPr>
    </w:p>
    <w:p w14:paraId="2C38ED17">
      <w:pPr>
        <w:rPr>
          <w:rFonts w:hint="eastAsia"/>
        </w:rPr>
      </w:pPr>
      <w:r>
        <w:rPr>
          <w:rFonts w:hint="eastAsia"/>
        </w:rPr>
        <w:t>Ta ce”insha Allah ba da jimawa ba Afren na gaishe ki dukda bakya nemanta”jiki sanyaye ta ce “ina ansawa momy ki gaishe ta “</w:t>
      </w:r>
    </w:p>
    <w:p w14:paraId="607D046F">
      <w:pPr>
        <w:rPr>
          <w:rFonts w:hint="eastAsia"/>
        </w:rPr>
      </w:pPr>
    </w:p>
    <w:p w14:paraId="57CEBD56">
      <w:pPr>
        <w:rPr>
          <w:rFonts w:hint="eastAsia"/>
        </w:rPr>
      </w:pPr>
      <w:r>
        <w:rPr>
          <w:rFonts w:hint="eastAsia"/>
        </w:rPr>
        <w:t>Ta ce “ga ta ma ku gaisa shiru ta yi ta na saurare chan momy ta ce”kinga ta maƙe kafaɗa wai ba ta Amsa fushi take da ke bakya nemanta  “</w:t>
      </w:r>
    </w:p>
    <w:p w14:paraId="7966ADB7">
      <w:pPr>
        <w:rPr>
          <w:rFonts w:hint="eastAsia"/>
        </w:rPr>
      </w:pPr>
    </w:p>
    <w:p w14:paraId="1B40C803">
      <w:pPr>
        <w:rPr>
          <w:rFonts w:hint="eastAsia"/>
        </w:rPr>
      </w:pPr>
      <w:r>
        <w:rPr>
          <w:rFonts w:hint="eastAsia"/>
        </w:rPr>
        <w:t>Ta ɗan saki murmushi ta ce”anjima zan kira Video call sai na bada hakuri”</w:t>
      </w:r>
    </w:p>
    <w:p w14:paraId="49B053E2">
      <w:pPr>
        <w:rPr>
          <w:rFonts w:hint="eastAsia"/>
        </w:rPr>
      </w:pPr>
    </w:p>
    <w:p w14:paraId="26E72C10">
      <w:pPr>
        <w:rPr>
          <w:rFonts w:hint="eastAsia"/>
        </w:rPr>
      </w:pPr>
      <w:r>
        <w:rPr>
          <w:rFonts w:hint="eastAsia"/>
        </w:rPr>
        <w:t>Momy ta ce “haka ya kamata ba Salma wayar”</w:t>
      </w:r>
    </w:p>
    <w:p w14:paraId="1102E50C">
      <w:pPr>
        <w:rPr>
          <w:rFonts w:hint="eastAsia"/>
        </w:rPr>
      </w:pPr>
    </w:p>
    <w:p w14:paraId="5495D01B">
      <w:pPr>
        <w:rPr>
          <w:rFonts w:hint="eastAsia"/>
        </w:rPr>
      </w:pPr>
      <w:r>
        <w:rPr>
          <w:rFonts w:hint="eastAsia"/>
        </w:rPr>
        <w:t>Ta miƙawa Aunty salma wayar ta na jin sanyi a ranta,</w:t>
      </w:r>
    </w:p>
    <w:p w14:paraId="257ACFCF">
      <w:pPr>
        <w:rPr>
          <w:rFonts w:hint="eastAsia"/>
        </w:rPr>
      </w:pPr>
    </w:p>
    <w:p w14:paraId="2FBD5CEE">
      <w:pPr>
        <w:rPr>
          <w:rFonts w:hint="eastAsia"/>
        </w:rPr>
      </w:pPr>
      <w:r>
        <w:rPr>
          <w:rFonts w:hint="eastAsia"/>
        </w:rPr>
        <w:t>Aunty salma ta fita da wayar a kunnanta suna cigaba da tattaunawa.</w:t>
      </w:r>
    </w:p>
    <w:p w14:paraId="68C56658">
      <w:pPr>
        <w:rPr>
          <w:rFonts w:hint="eastAsia"/>
        </w:rPr>
      </w:pPr>
    </w:p>
    <w:p w14:paraId="42666B03">
      <w:pPr>
        <w:rPr>
          <w:rFonts w:hint="eastAsia"/>
        </w:rPr>
      </w:pPr>
      <w:r>
        <w:rPr>
          <w:rFonts w:hint="eastAsia"/>
        </w:rPr>
        <w:t>Safa na kallon Ibtihal da tayi tagumi ta dinga janta da hira har ta samu ta sake suka ci abinci tare sai shida na yamma ta bar gidan ta na jin damuwarta ta ragu ,</w:t>
      </w:r>
    </w:p>
    <w:p w14:paraId="36170881">
      <w:pPr>
        <w:rPr>
          <w:rFonts w:hint="eastAsia"/>
        </w:rPr>
      </w:pPr>
    </w:p>
    <w:p w14:paraId="6E155A60">
      <w:pPr>
        <w:rPr>
          <w:rFonts w:hint="eastAsia"/>
        </w:rPr>
      </w:pPr>
      <w:r>
        <w:rPr>
          <w:rFonts w:hint="eastAsia"/>
        </w:rPr>
        <w:t>ko hajiya batayiwa bayanin abunda ke faruwa saima ta ɗan saki suna hira da hajiya dukda rabin hirar hajiya ce me yi .</w:t>
      </w:r>
    </w:p>
    <w:p w14:paraId="5E9C2AD9">
      <w:pPr>
        <w:rPr>
          <w:rFonts w:hint="eastAsia"/>
        </w:rPr>
      </w:pPr>
    </w:p>
    <w:p w14:paraId="044750BC">
      <w:pPr>
        <w:rPr>
          <w:rFonts w:hint="eastAsia"/>
        </w:rPr>
      </w:pPr>
      <w:r>
        <w:rPr>
          <w:rFonts w:hint="eastAsia"/>
        </w:rPr>
        <w:t xml:space="preserve"> 8:30 Sukaji bugowar ƙofa Ibtihal ta bi ƙofar da kallo ganin me shigowar ne ya sanyata tashi ta shige bedroom hajiya ta gorgiza kai ta na maida kallonta ga farin matashin da a ƙalla zaikai 33yrs dogo mai ɗan garin jiki kaɗan ta ce.</w:t>
      </w:r>
    </w:p>
    <w:p w14:paraId="31FDD764">
      <w:pPr>
        <w:rPr>
          <w:rFonts w:hint="eastAsia"/>
        </w:rPr>
      </w:pPr>
    </w:p>
    <w:p w14:paraId="242019A9">
      <w:pPr>
        <w:rPr>
          <w:rFonts w:hint="eastAsia"/>
        </w:rPr>
      </w:pPr>
      <w:r>
        <w:rPr>
          <w:rFonts w:hint="eastAsia"/>
        </w:rPr>
        <w:t xml:space="preserve"> “Yau Yusufa ne a gidan nawa lallai Ibtihal ta dawo kusan sati biyu fa rabon da ka taka ƙafar ka gidan nan”</w:t>
      </w:r>
    </w:p>
    <w:p w14:paraId="71EABF86">
      <w:pPr>
        <w:rPr>
          <w:rFonts w:hint="eastAsia"/>
        </w:rPr>
      </w:pPr>
    </w:p>
    <w:p w14:paraId="29CD561F">
      <w:pPr>
        <w:rPr>
          <w:rFonts w:hint="eastAsia"/>
        </w:rPr>
      </w:pPr>
      <w:r>
        <w:rPr>
          <w:rFonts w:hint="eastAsia"/>
        </w:rPr>
        <w:t>Ya na zama tare da cewa”zaki fara mitar tsohuwar nan toh ba na garin tafiya na yi shiyasa “</w:t>
      </w:r>
    </w:p>
    <w:p w14:paraId="16A1026C">
      <w:pPr>
        <w:rPr>
          <w:rFonts w:hint="eastAsia"/>
        </w:rPr>
      </w:pPr>
      <w:r>
        <w:rPr>
          <w:rFonts w:hint="eastAsia"/>
        </w:rPr>
        <w:t>Ta ce “haka dai baku da aiki sai gantali a jirgi daga kai har uban naka”</w:t>
      </w:r>
    </w:p>
    <w:p w14:paraId="4EB93814">
      <w:pPr>
        <w:rPr>
          <w:rFonts w:hint="eastAsia"/>
        </w:rPr>
      </w:pPr>
    </w:p>
    <w:p w14:paraId="63D4B272">
      <w:pPr>
        <w:rPr>
          <w:rFonts w:hint="eastAsia"/>
        </w:rPr>
      </w:pPr>
      <w:r>
        <w:rPr>
          <w:rFonts w:hint="eastAsia"/>
        </w:rPr>
        <w:t>Ya na taɓe baki ya ce”Ita kuma waccen fa yaushe ta dawo”</w:t>
      </w:r>
    </w:p>
    <w:p w14:paraId="6894310A">
      <w:pPr>
        <w:rPr>
          <w:rFonts w:hint="eastAsia"/>
        </w:rPr>
      </w:pPr>
    </w:p>
    <w:p w14:paraId="19653205">
      <w:pPr>
        <w:rPr>
          <w:rFonts w:hint="eastAsia"/>
        </w:rPr>
      </w:pPr>
      <w:r>
        <w:rPr>
          <w:rFonts w:hint="eastAsia"/>
        </w:rPr>
        <w:t>Ta na harararsa ta ce “ka shiga ka tambayeta munafuki saikace bai san da zuwan nata ba ko ba saboda ita ka shigo ba”</w:t>
      </w:r>
    </w:p>
    <w:p w14:paraId="738F13F7">
      <w:pPr>
        <w:rPr>
          <w:rFonts w:hint="eastAsia"/>
        </w:rPr>
      </w:pPr>
      <w:r>
        <w:rPr>
          <w:rFonts w:hint="eastAsia"/>
        </w:rPr>
        <w:t>Ba tare da ya bata amsa ba ya miƙe tare da nufar ɗakin na ta “</w:t>
      </w:r>
    </w:p>
    <w:p w14:paraId="3233C94A">
      <w:pPr>
        <w:rPr>
          <w:rFonts w:hint="eastAsia"/>
        </w:rPr>
      </w:pPr>
      <w:r>
        <w:rPr>
          <w:rFonts w:hint="eastAsia"/>
        </w:rPr>
        <w:t>Hajiya ta taɓa hannu ta ce “Eyye da gaske kuma shigar zakayi zo ka wuce don ubanka karka sake ka shigar mata ɗaki bana son taɓara ƙaton baligi dakai ka faɗa ɗakin yarinya”</w:t>
      </w:r>
    </w:p>
    <w:p w14:paraId="6CF3FA2E">
      <w:pPr>
        <w:rPr>
          <w:rFonts w:hint="eastAsia"/>
        </w:rPr>
      </w:pPr>
      <w:r>
        <w:rPr>
          <w:rFonts w:hint="eastAsia"/>
        </w:rPr>
        <w:t>Ko waiwayowa baiyi ba bare ta sa ran amsa.</w:t>
      </w:r>
    </w:p>
    <w:p w14:paraId="615FB92D">
      <w:pPr>
        <w:rPr>
          <w:rFonts w:hint="eastAsia"/>
        </w:rPr>
      </w:pPr>
    </w:p>
    <w:p w14:paraId="0BA57447">
      <w:pPr>
        <w:rPr>
          <w:rFonts w:hint="eastAsia"/>
        </w:rPr>
      </w:pPr>
      <w:r>
        <w:rPr>
          <w:rFonts w:hint="eastAsia"/>
        </w:rPr>
        <w:t>Ibtihal na shiga ta ja dogon tsaki bacci ma takeji gwara ta kwanta ta huta da wuri hakan ya sanyata cire kayan jikinta tare da ɗaura Towel ta na niyyar juyawa ta nufi Bathroom ta ji an Banko ƙofar,</w:t>
      </w:r>
    </w:p>
    <w:p w14:paraId="269B31D9">
      <w:pPr>
        <w:rPr>
          <w:rFonts w:hint="eastAsia"/>
        </w:rPr>
      </w:pPr>
    </w:p>
    <w:p w14:paraId="777F0D9F">
      <w:pPr>
        <w:rPr>
          <w:rFonts w:hint="eastAsia"/>
        </w:rPr>
      </w:pPr>
      <w:r>
        <w:rPr>
          <w:rFonts w:hint="eastAsia"/>
        </w:rPr>
        <w:t xml:space="preserve"> a matuƙar firgice ta waiga ganin mai shigowar ne ya sanya gabanta tsananta faɗuwa ran ta na tsananin ɓaci ta juya da sauri zata wuce toilet don gaba ɗaya ta duburce ta ji an kamo hannunta cikin sauri ta waigo sukayi ido huɗu dashi ta rumtse ido da ƙarfi ta na jin tamkar ta ɗauke sa da mari ta ce ……….✍🏽</w:t>
      </w:r>
    </w:p>
    <w:p w14:paraId="2401C8BB">
      <w:pPr>
        <w:rPr>
          <w:rFonts w:hint="eastAsia"/>
        </w:rPr>
      </w:pPr>
    </w:p>
    <w:p w14:paraId="23DF7E01">
      <w:pPr>
        <w:rPr>
          <w:rFonts w:hint="eastAsia"/>
        </w:rPr>
      </w:pPr>
      <w:r>
        <w:rPr>
          <w:rFonts w:hint="eastAsia"/>
        </w:rPr>
        <w:t>https://chat.whatsapp.com/JYPWPtF78zlIr2kJcbp6ms?mode=gi_t</w:t>
      </w:r>
    </w:p>
    <w:p w14:paraId="2614C1C6">
      <w:pPr>
        <w:rPr>
          <w:rFonts w:hint="eastAsia"/>
        </w:rPr>
      </w:pPr>
    </w:p>
    <w:p w14:paraId="56D09DD5">
      <w:pPr>
        <w:rPr>
          <w:rFonts w:hint="eastAsia"/>
        </w:rPr>
      </w:pPr>
    </w:p>
    <w:p w14:paraId="2F23FFB7">
      <w:pPr>
        <w:rPr>
          <w:rFonts w:hint="eastAsia"/>
        </w:rPr>
      </w:pPr>
    </w:p>
    <w:p w14:paraId="6BFE22EB">
      <w:pPr>
        <w:rPr>
          <w:rFonts w:hint="eastAsia"/>
        </w:rPr>
      </w:pPr>
    </w:p>
    <w:p w14:paraId="15D7E0E7">
      <w:pPr>
        <w:rPr>
          <w:rFonts w:hint="eastAsia"/>
        </w:rPr>
      </w:pPr>
      <w:r>
        <w:rPr>
          <w:rFonts w:hint="eastAsia"/>
        </w:rPr>
        <w:t xml:space="preserve">       _*Miss Hajo ce*_🤙🏿</w:t>
      </w:r>
    </w:p>
    <w:p w14:paraId="222F0F7F">
      <w:pPr>
        <w:rPr>
          <w:rFonts w:hint="eastAsia"/>
        </w:rPr>
      </w:pPr>
    </w:p>
    <w:p w14:paraId="1C623208">
      <w:pPr>
        <w:rPr>
          <w:rFonts w:hint="eastAsia"/>
        </w:rPr>
      </w:pPr>
      <w:r>
        <w:rPr>
          <w:rFonts w:hint="eastAsia"/>
        </w:rPr>
        <w:t>🪅*IBTIHAL*🪅</w:t>
      </w:r>
    </w:p>
    <w:p w14:paraId="1A87556A">
      <w:pPr>
        <w:rPr>
          <w:rFonts w:hint="eastAsia"/>
        </w:rPr>
      </w:pPr>
    </w:p>
    <w:p w14:paraId="694E9AE8">
      <w:pPr>
        <w:rPr>
          <w:rFonts w:hint="eastAsia"/>
        </w:rPr>
      </w:pPr>
      <w:r>
        <w:rPr>
          <w:rFonts w:hint="eastAsia"/>
        </w:rPr>
        <w:t xml:space="preserve">     ~MALLAKAR~</w:t>
      </w:r>
    </w:p>
    <w:p w14:paraId="67B2A408">
      <w:pPr>
        <w:rPr>
          <w:rFonts w:hint="eastAsia"/>
        </w:rPr>
      </w:pPr>
      <w:r>
        <w:rPr>
          <w:rFonts w:hint="eastAsia"/>
        </w:rPr>
        <w:t>*HAJARA L SADEQ*</w:t>
      </w:r>
    </w:p>
    <w:p w14:paraId="2061A242">
      <w:pPr>
        <w:rPr>
          <w:rFonts w:hint="eastAsia"/>
        </w:rPr>
      </w:pPr>
      <w:r>
        <w:rPr>
          <w:rFonts w:hint="eastAsia"/>
        </w:rPr>
        <w:t xml:space="preserve">      (miss Hajo)</w:t>
      </w:r>
    </w:p>
    <w:p w14:paraId="4B9512C5">
      <w:pPr>
        <w:rPr>
          <w:rFonts w:hint="eastAsia"/>
        </w:rPr>
      </w:pPr>
    </w:p>
    <w:p w14:paraId="47790EC5">
      <w:pPr>
        <w:rPr>
          <w:rFonts w:hint="eastAsia"/>
        </w:rPr>
      </w:pPr>
      <w:r>
        <w:rPr>
          <w:rFonts w:hint="eastAsia"/>
        </w:rPr>
        <w:t>MARUBUCIYAR👇🏼</w:t>
      </w:r>
    </w:p>
    <w:p w14:paraId="389B6F43">
      <w:pPr>
        <w:rPr>
          <w:rFonts w:hint="eastAsia"/>
        </w:rPr>
      </w:pPr>
      <w:r>
        <w:rPr>
          <w:rFonts w:hint="eastAsia"/>
        </w:rPr>
        <w:t xml:space="preserve">  Auren wata tara </w:t>
      </w:r>
    </w:p>
    <w:p w14:paraId="06C55FF3">
      <w:pPr>
        <w:rPr>
          <w:rFonts w:hint="eastAsia"/>
        </w:rPr>
      </w:pPr>
      <w:r>
        <w:rPr>
          <w:rFonts w:hint="eastAsia"/>
        </w:rPr>
        <w:t xml:space="preserve">  Ni da yaya arman </w:t>
      </w:r>
    </w:p>
    <w:p w14:paraId="6C1A8FD5">
      <w:pPr>
        <w:rPr>
          <w:rFonts w:hint="eastAsia"/>
        </w:rPr>
      </w:pPr>
      <w:r>
        <w:rPr>
          <w:rFonts w:hint="eastAsia"/>
        </w:rPr>
        <w:t xml:space="preserve">  Matar uncle </w:t>
      </w:r>
    </w:p>
    <w:p w14:paraId="1A9FBEAA">
      <w:pPr>
        <w:rPr>
          <w:rFonts w:hint="eastAsia"/>
        </w:rPr>
      </w:pPr>
      <w:r>
        <w:rPr>
          <w:rFonts w:hint="eastAsia"/>
        </w:rPr>
        <w:t xml:space="preserve">  Najmat abiy </w:t>
      </w:r>
    </w:p>
    <w:p w14:paraId="06AC1DF1">
      <w:pPr>
        <w:rPr>
          <w:rFonts w:hint="eastAsia"/>
        </w:rPr>
      </w:pPr>
      <w:r>
        <w:rPr>
          <w:rFonts w:hint="eastAsia"/>
        </w:rPr>
        <w:t xml:space="preserve">  Komai mukaddari ne </w:t>
      </w:r>
    </w:p>
    <w:p w14:paraId="4D0B8314">
      <w:pPr>
        <w:rPr>
          <w:rFonts w:hint="eastAsia"/>
        </w:rPr>
      </w:pPr>
      <w:r>
        <w:rPr>
          <w:rFonts w:hint="eastAsia"/>
        </w:rPr>
        <w:t xml:space="preserve">  Khadijatul Sabren  </w:t>
      </w:r>
    </w:p>
    <w:p w14:paraId="0C27BA3F">
      <w:pPr>
        <w:rPr>
          <w:rFonts w:hint="eastAsia"/>
        </w:rPr>
      </w:pPr>
      <w:r>
        <w:rPr>
          <w:rFonts w:hint="eastAsia"/>
        </w:rPr>
        <w:t xml:space="preserve">  Ribar so </w:t>
      </w:r>
    </w:p>
    <w:p w14:paraId="510F08C1">
      <w:pPr>
        <w:rPr>
          <w:rFonts w:hint="eastAsia"/>
        </w:rPr>
      </w:pPr>
      <w:r>
        <w:rPr>
          <w:rFonts w:hint="eastAsia"/>
        </w:rPr>
        <w:t xml:space="preserve">  Mata ta ce </w:t>
      </w:r>
    </w:p>
    <w:p w14:paraId="1A1DAF7D">
      <w:pPr>
        <w:rPr>
          <w:rFonts w:hint="eastAsia"/>
        </w:rPr>
      </w:pPr>
      <w:r>
        <w:rPr>
          <w:rFonts w:hint="eastAsia"/>
        </w:rPr>
        <w:t xml:space="preserve">       *And now*</w:t>
      </w:r>
    </w:p>
    <w:p w14:paraId="08F091A7">
      <w:pPr>
        <w:rPr>
          <w:rFonts w:hint="eastAsia"/>
        </w:rPr>
      </w:pPr>
      <w:r>
        <w:rPr>
          <w:rFonts w:hint="eastAsia"/>
        </w:rPr>
        <w:t xml:space="preserve">  *IBTIHAL*</w:t>
      </w:r>
    </w:p>
    <w:p w14:paraId="24299035">
      <w:pPr>
        <w:rPr>
          <w:rFonts w:hint="eastAsia"/>
        </w:rPr>
      </w:pPr>
    </w:p>
    <w:p w14:paraId="5339A9AA">
      <w:pPr>
        <w:rPr>
          <w:rFonts w:hint="eastAsia"/>
        </w:rPr>
      </w:pPr>
      <w:r>
        <w:rPr>
          <w:rFonts w:hint="eastAsia"/>
        </w:rPr>
        <w:t>*DEDICATED TO MY HUSBAND*</w:t>
      </w:r>
    </w:p>
    <w:p w14:paraId="275EA3AF">
      <w:pPr>
        <w:rPr>
          <w:rFonts w:hint="eastAsia"/>
        </w:rPr>
      </w:pPr>
    </w:p>
    <w:p w14:paraId="16A70219">
      <w:pPr>
        <w:rPr>
          <w:rFonts w:hint="eastAsia"/>
        </w:rPr>
      </w:pPr>
      <w:r>
        <w:rPr>
          <w:rFonts w:hint="eastAsia"/>
        </w:rPr>
        <w:t>🅿️…………………………..*03*</w:t>
      </w:r>
    </w:p>
    <w:p w14:paraId="28CDA0FA">
      <w:pPr>
        <w:rPr>
          <w:rFonts w:hint="eastAsia"/>
        </w:rPr>
      </w:pPr>
    </w:p>
    <w:p w14:paraId="06705E05">
      <w:pPr>
        <w:rPr>
          <w:rFonts w:hint="eastAsia"/>
        </w:rPr>
      </w:pPr>
    </w:p>
    <w:p w14:paraId="5319B20E">
      <w:pPr>
        <w:rPr>
          <w:rFonts w:hint="eastAsia"/>
        </w:rPr>
      </w:pPr>
    </w:p>
    <w:p w14:paraId="4C8B9A98">
      <w:pPr>
        <w:rPr>
          <w:rFonts w:hint="eastAsia"/>
        </w:rPr>
      </w:pPr>
      <w:r>
        <w:rPr>
          <w:rFonts w:hint="eastAsia"/>
        </w:rPr>
        <w:t>Ta ce “Ba ka da hankali ne yaya Yusuf za ka shigo mun ɗaki ba neman izini ka sakemun hannu kar nayi maka abunda duk bazamuji daɗi ba”</w:t>
      </w:r>
    </w:p>
    <w:p w14:paraId="29659FB4">
      <w:pPr>
        <w:rPr>
          <w:rFonts w:hint="eastAsia"/>
        </w:rPr>
      </w:pPr>
    </w:p>
    <w:p w14:paraId="5B2D7237">
      <w:pPr>
        <w:rPr>
          <w:rFonts w:hint="eastAsia"/>
        </w:rPr>
      </w:pPr>
      <w:r>
        <w:rPr>
          <w:rFonts w:hint="eastAsia"/>
        </w:rPr>
        <w:t xml:space="preserve">Ba tare da ya sakar mata hannu ba ya ce </w:t>
      </w:r>
    </w:p>
    <w:p w14:paraId="30D7CE9F">
      <w:pPr>
        <w:rPr>
          <w:rFonts w:hint="eastAsia"/>
        </w:rPr>
      </w:pPr>
    </w:p>
    <w:p w14:paraId="465A4B4F">
      <w:pPr>
        <w:rPr>
          <w:rFonts w:hint="eastAsia"/>
        </w:rPr>
      </w:pPr>
      <w:r>
        <w:rPr>
          <w:rFonts w:hint="eastAsia"/>
        </w:rPr>
        <w:t>“meye zakimun duka na zakiyi ko zagi na watau da sabuwar rashin kunya kika dawo ko meye a ciki don na shigo ɗakin ki ba izini kin manta matsayina a wajenki yaya kuma miji nan gaba kaɗan gaba ɗaya ma abunda kike ɓoyewar bakya son na gani zai zama mallaki na “</w:t>
      </w:r>
    </w:p>
    <w:p w14:paraId="44F49B88">
      <w:pPr>
        <w:rPr>
          <w:rFonts w:hint="eastAsia"/>
        </w:rPr>
      </w:pPr>
    </w:p>
    <w:p w14:paraId="44041AB5">
      <w:pPr>
        <w:rPr>
          <w:rFonts w:hint="eastAsia"/>
        </w:rPr>
      </w:pPr>
      <w:r>
        <w:rPr>
          <w:rFonts w:hint="eastAsia"/>
        </w:rPr>
        <w:t>Haushi ,Takaici gami da kunya ne suka lulluɓeta wani ɓacin rai takejin na taso mata ba tare da zato ba ta ji ya saki hannunta ya na taɓe baki ya ce idan kin gama wankan ki sameni a falo idan ba haka ba Allah na sake shigowa bazakiji da daɗi ba”</w:t>
      </w:r>
    </w:p>
    <w:p w14:paraId="10FF1237">
      <w:pPr>
        <w:rPr>
          <w:rFonts w:hint="eastAsia"/>
        </w:rPr>
      </w:pPr>
    </w:p>
    <w:p w14:paraId="7AB3E7C8">
      <w:pPr>
        <w:rPr>
          <w:rFonts w:hint="eastAsia"/>
        </w:rPr>
      </w:pPr>
      <w:r>
        <w:rPr>
          <w:rFonts w:hint="eastAsia"/>
        </w:rPr>
        <w:t>Ya na gama faɗar haka ya fice tare da zare makullin ɗakin ta bi sa da kallo saida ta ga ficewarsa kafin ta sauke nauyayyar ajiyar zuciya  ta na jan dogon tsaki tare da nufar Toilet ba ta wani ɓata lokaci sosai ba wajen wankan ta fito shiri tayi cikin kayan bacci silver masu masifar kyau riga da wando yalwaltaccen gashin kanta da ke ta sheƙi da ɗaukar ido ta tace da mataci wanda ni kaina tsawon gashin da sulɓin saida ya masifar burgeni turaruka masu sanyin ƙamshi ta fesa tare da gabatar da sallah don har wankan tsarki ta yi kasancewar perioud ɗinta ya ɗauke.</w:t>
      </w:r>
    </w:p>
    <w:p w14:paraId="65550E66">
      <w:pPr>
        <w:rPr>
          <w:rFonts w:hint="eastAsia"/>
        </w:rPr>
      </w:pPr>
    </w:p>
    <w:p w14:paraId="4E48ACC4">
      <w:pPr>
        <w:rPr>
          <w:rFonts w:hint="eastAsia"/>
        </w:rPr>
      </w:pPr>
      <w:r>
        <w:rPr>
          <w:rFonts w:hint="eastAsia"/>
        </w:rPr>
        <w:t>Ta na shirin kwanciya ta tuna Wancen mutumin ya cire key ya tafi da shi kuma ba kunya ta ishe sa ba zai iya dawowa tunda komai yayi mata ba dukansa ko zaginsa zatayi ba a ranta takejin tsanantar jin haushinsa,</w:t>
      </w:r>
    </w:p>
    <w:p w14:paraId="15E8711A">
      <w:pPr>
        <w:rPr>
          <w:rFonts w:hint="eastAsia"/>
        </w:rPr>
      </w:pPr>
    </w:p>
    <w:p w14:paraId="715ADFFC">
      <w:pPr>
        <w:rPr>
          <w:rFonts w:hint="eastAsia"/>
        </w:rPr>
      </w:pPr>
      <w:r>
        <w:rPr>
          <w:rFonts w:hint="eastAsia"/>
        </w:rPr>
        <w:t>Hijab blue black mai girma ta ɗora saman kayan baccin tare da fita ta na harhaɗe</w:t>
      </w:r>
    </w:p>
    <w:p w14:paraId="5498400C">
      <w:pPr>
        <w:rPr>
          <w:rFonts w:hint="eastAsia"/>
        </w:rPr>
      </w:pPr>
      <w:r>
        <w:rPr>
          <w:rFonts w:hint="eastAsia"/>
        </w:rPr>
        <w:t>Fuska,</w:t>
      </w:r>
    </w:p>
    <w:p w14:paraId="37017989">
      <w:pPr>
        <w:rPr>
          <w:rFonts w:hint="eastAsia"/>
        </w:rPr>
      </w:pPr>
    </w:p>
    <w:p w14:paraId="18E5CCBE">
      <w:pPr>
        <w:rPr>
          <w:rFonts w:hint="eastAsia"/>
        </w:rPr>
      </w:pPr>
      <w:r>
        <w:rPr>
          <w:rFonts w:hint="eastAsia"/>
        </w:rPr>
        <w:t>Tunda ta fito idanunsa a kanta baisan sanda ya furta kalmar “Wow “ba “ ita komai ta saka sai ya mata kyau ne?”</w:t>
      </w:r>
    </w:p>
    <w:p w14:paraId="78A23A78">
      <w:pPr>
        <w:rPr>
          <w:rFonts w:hint="eastAsia"/>
        </w:rPr>
      </w:pPr>
    </w:p>
    <w:p w14:paraId="4F155563">
      <w:pPr>
        <w:rPr>
          <w:rFonts w:hint="eastAsia"/>
        </w:rPr>
      </w:pPr>
      <w:r>
        <w:rPr>
          <w:rFonts w:hint="eastAsia"/>
        </w:rPr>
        <w:t>ya tambaya kansa ya shagala da kallonta wanda har baisan ta zauna ɗaya daga cikin kujerun nesa da shi ba saida zazzaƙar muryarta ta doshi dodon kunnansa ya dawo cikin hayyacinsa ya na sauke ajiyar zuciya tare da amsa gaisuwar da tayi masa ya ɗora da cewa”ya aka gama karatun dukda baki faɗa mana dawowar ba bare mu shirya miki partyn graduation”</w:t>
      </w:r>
    </w:p>
    <w:p w14:paraId="4434B2A9">
      <w:pPr>
        <w:rPr>
          <w:rFonts w:hint="eastAsia"/>
        </w:rPr>
      </w:pPr>
    </w:p>
    <w:p w14:paraId="028B84CE">
      <w:pPr>
        <w:rPr>
          <w:rFonts w:hint="eastAsia"/>
        </w:rPr>
      </w:pPr>
      <w:r>
        <w:rPr>
          <w:rFonts w:hint="eastAsia"/>
        </w:rPr>
        <w:t>Hankalinta akan t v ba tare da ta kallesa ba ta ce”Alhmdulillah”ba tare da ta basa waccen amsar ba</w:t>
      </w:r>
    </w:p>
    <w:p w14:paraId="2E89EBDC">
      <w:pPr>
        <w:rPr>
          <w:rFonts w:hint="eastAsia"/>
        </w:rPr>
      </w:pPr>
    </w:p>
    <w:p w14:paraId="0240BAB7">
      <w:pPr>
        <w:rPr>
          <w:rFonts w:hint="eastAsia"/>
        </w:rPr>
      </w:pPr>
      <w:r>
        <w:rPr>
          <w:rFonts w:hint="eastAsia"/>
        </w:rPr>
        <w:t>Tashi ya yi daga kujerar da ya ke ya na komawa wacce take zaune 2sitter da sauri ta matsa ganin yanda Yake shirin shige mata harga Allah shiyasa bata so ba ganin ba hajiya a ɗakin don ta riga ta shige ciki ana isha’i dama ta ke kwantawa abinta,</w:t>
      </w:r>
    </w:p>
    <w:p w14:paraId="367AFACD">
      <w:pPr>
        <w:rPr>
          <w:rFonts w:hint="eastAsia"/>
        </w:rPr>
      </w:pPr>
      <w:r>
        <w:rPr>
          <w:rFonts w:hint="eastAsia"/>
        </w:rPr>
        <w:t>Ƙara matsawa tayi murya ba wasa ta ce”meye haka yaya Yusuf”</w:t>
      </w:r>
    </w:p>
    <w:p w14:paraId="4FABE79A">
      <w:pPr>
        <w:rPr>
          <w:rFonts w:hint="eastAsia"/>
        </w:rPr>
      </w:pPr>
    </w:p>
    <w:p w14:paraId="22DF485D">
      <w:pPr>
        <w:rPr>
          <w:rFonts w:hint="eastAsia"/>
        </w:rPr>
      </w:pPr>
      <w:r>
        <w:rPr>
          <w:rFonts w:hint="eastAsia"/>
        </w:rPr>
        <w:t>Ya ce “Soyayya ce”</w:t>
      </w:r>
    </w:p>
    <w:p w14:paraId="50B2B2F6">
      <w:pPr>
        <w:rPr>
          <w:rFonts w:hint="eastAsia"/>
        </w:rPr>
      </w:pPr>
    </w:p>
    <w:p w14:paraId="1F99D532">
      <w:pPr>
        <w:rPr>
          <w:rFonts w:hint="eastAsia"/>
        </w:rPr>
      </w:pPr>
      <w:r>
        <w:rPr>
          <w:rFonts w:hint="eastAsia"/>
        </w:rPr>
        <w:t>“Amma dai kasan babu kyau abunda kakeyi”</w:t>
      </w:r>
    </w:p>
    <w:p w14:paraId="5FEC6014">
      <w:pPr>
        <w:rPr>
          <w:rFonts w:hint="eastAsia"/>
        </w:rPr>
      </w:pPr>
    </w:p>
    <w:p w14:paraId="25339718">
      <w:pPr>
        <w:rPr>
          <w:rFonts w:hint="eastAsia"/>
        </w:rPr>
      </w:pPr>
      <w:r>
        <w:rPr>
          <w:rFonts w:hint="eastAsia"/>
        </w:rPr>
        <w:t>Ya na wani lumshe ido ya ce “meye marar kyawun “</w:t>
      </w:r>
    </w:p>
    <w:p w14:paraId="51F727AC">
      <w:pPr>
        <w:rPr>
          <w:rFonts w:hint="eastAsia"/>
        </w:rPr>
      </w:pPr>
    </w:p>
    <w:p w14:paraId="6FD9A4D7">
      <w:pPr>
        <w:rPr>
          <w:rFonts w:hint="eastAsia"/>
        </w:rPr>
      </w:pPr>
      <w:r>
        <w:rPr>
          <w:rFonts w:hint="eastAsia"/>
        </w:rPr>
        <w:t>Rasa da me zata amsa kawai tayi sai tsaki da ta ja a cikin ranta”</w:t>
      </w:r>
    </w:p>
    <w:p w14:paraId="49C7ADF0">
      <w:pPr>
        <w:rPr>
          <w:rFonts w:hint="eastAsia"/>
        </w:rPr>
      </w:pPr>
      <w:r>
        <w:rPr>
          <w:rFonts w:hint="eastAsia"/>
        </w:rPr>
        <w:t>“Ya maganar Auren mu “</w:t>
      </w:r>
    </w:p>
    <w:p w14:paraId="322B8301">
      <w:pPr>
        <w:rPr>
          <w:rFonts w:hint="eastAsia"/>
        </w:rPr>
      </w:pPr>
    </w:p>
    <w:p w14:paraId="378A651E">
      <w:pPr>
        <w:rPr>
          <w:rFonts w:hint="eastAsia"/>
        </w:rPr>
      </w:pPr>
      <w:r>
        <w:rPr>
          <w:rFonts w:hint="eastAsia"/>
        </w:rPr>
        <w:t>Ta tsinta muryarsa,</w:t>
      </w:r>
    </w:p>
    <w:p w14:paraId="47DBDAFE">
      <w:pPr>
        <w:rPr>
          <w:rFonts w:hint="eastAsia"/>
        </w:rPr>
      </w:pPr>
    </w:p>
    <w:p w14:paraId="07136FFD">
      <w:pPr>
        <w:rPr>
          <w:rFonts w:hint="eastAsia"/>
        </w:rPr>
      </w:pPr>
      <w:r>
        <w:rPr>
          <w:rFonts w:hint="eastAsia"/>
        </w:rPr>
        <w:t>Ba tare da ta kallesa ba har lokacin idonta na kan tv dukda tana jin kusancin na su ya yi yawa ta ce”Daman munyi alƙawarin aure ne da kai?</w:t>
      </w:r>
    </w:p>
    <w:p w14:paraId="64957EC3">
      <w:pPr>
        <w:rPr>
          <w:rFonts w:hint="eastAsia"/>
        </w:rPr>
      </w:pPr>
    </w:p>
    <w:p w14:paraId="3BB6DD91">
      <w:pPr>
        <w:rPr>
          <w:rFonts w:hint="eastAsia"/>
        </w:rPr>
      </w:pPr>
      <w:r>
        <w:rPr>
          <w:rFonts w:hint="eastAsia"/>
        </w:rPr>
        <w:t>“Hmmmm har yanzu ba ki janye kalamanki ba kenan amma kinsan a gobe na ga damar a ɗaura mana aure sai an ɗaura bana son ne na tilastaki shiyasa ko a baya na ƙyale har kika tafi ƙarin karatu”</w:t>
      </w:r>
    </w:p>
    <w:p w14:paraId="4F045959">
      <w:pPr>
        <w:rPr>
          <w:rFonts w:hint="eastAsia"/>
        </w:rPr>
      </w:pPr>
    </w:p>
    <w:p w14:paraId="2E67F1A9">
      <w:pPr>
        <w:rPr>
          <w:rFonts w:hint="eastAsia"/>
        </w:rPr>
      </w:pPr>
      <w:r>
        <w:rPr>
          <w:rFonts w:hint="eastAsia"/>
        </w:rPr>
        <w:t>Banza tayi ta ƙyalesa ta na jinjina Gadara da nuna iko na Yaya yusuf na daga dalilin da yasa kwata-kwata daman chan ba sa jituwa”</w:t>
      </w:r>
    </w:p>
    <w:p w14:paraId="7625528C">
      <w:pPr>
        <w:rPr>
          <w:rFonts w:hint="eastAsia"/>
        </w:rPr>
      </w:pPr>
    </w:p>
    <w:p w14:paraId="1C836951">
      <w:pPr>
        <w:rPr>
          <w:rFonts w:hint="eastAsia"/>
        </w:rPr>
      </w:pPr>
      <w:r>
        <w:rPr>
          <w:rFonts w:hint="eastAsia"/>
        </w:rPr>
        <w:t>“Hmmm na kula kin dawo da sabon wulaƙanci karatun nan da kika dawo ko don kina ganin Kina Da PHD ina da Masters ko yanzu na ga daman zama DR ma zan zama don kar ki ga kamar kin fini ajin karatu ki rainani gaba nake dake  a komai tunda Allah ma da kansa ya bamu wannan girman a kanku ko primary gareni ki sani gaba nake da ke don Haka ki aje girman kai mu fuskanci juna da bakya nan idan na daure yanzu bazan iya daurewa ba komai zai iya faruwa don haka ki bani hankalinki mu fuskanci juna”</w:t>
      </w:r>
    </w:p>
    <w:p w14:paraId="2CC6DBD6">
      <w:pPr>
        <w:rPr>
          <w:rFonts w:hint="eastAsia"/>
        </w:rPr>
      </w:pPr>
    </w:p>
    <w:p w14:paraId="1A738771">
      <w:pPr>
        <w:rPr>
          <w:rFonts w:hint="eastAsia"/>
        </w:rPr>
      </w:pPr>
      <w:r>
        <w:rPr>
          <w:rFonts w:hint="eastAsia"/>
        </w:rPr>
        <w:t>Ba tare da ta basa amsar waccen tambayar ba ta miƙe tare da cewa” makullin ƙofar ta fa”</w:t>
      </w:r>
    </w:p>
    <w:p w14:paraId="3D7AC134">
      <w:pPr>
        <w:rPr>
          <w:rFonts w:hint="eastAsia"/>
        </w:rPr>
      </w:pPr>
    </w:p>
    <w:p w14:paraId="328AB0A5">
      <w:pPr>
        <w:rPr>
          <w:rFonts w:hint="eastAsia"/>
        </w:rPr>
      </w:pPr>
      <w:r>
        <w:rPr>
          <w:rFonts w:hint="eastAsia"/>
        </w:rPr>
        <w:t>“Hmmm haka ma kawai zakice”</w:t>
      </w:r>
    </w:p>
    <w:p w14:paraId="445BC59F">
      <w:pPr>
        <w:rPr>
          <w:rFonts w:hint="eastAsia"/>
        </w:rPr>
      </w:pPr>
    </w:p>
    <w:p w14:paraId="3A1A4212">
      <w:pPr>
        <w:rPr>
          <w:rFonts w:hint="eastAsia"/>
        </w:rPr>
      </w:pPr>
      <w:r>
        <w:rPr>
          <w:rFonts w:hint="eastAsia"/>
        </w:rPr>
        <w:t>Ta ce “eh”</w:t>
      </w:r>
    </w:p>
    <w:p w14:paraId="574F088F">
      <w:pPr>
        <w:rPr>
          <w:rFonts w:hint="eastAsia"/>
        </w:rPr>
      </w:pPr>
      <w:r>
        <w:rPr>
          <w:rFonts w:hint="eastAsia"/>
        </w:rPr>
        <w:t>Ya na zare ɗaya daga cikin makullan ƙofar ya ce “Ga shi”</w:t>
      </w:r>
    </w:p>
    <w:p w14:paraId="30A65454">
      <w:pPr>
        <w:rPr>
          <w:rFonts w:hint="eastAsia"/>
        </w:rPr>
      </w:pPr>
    </w:p>
    <w:p w14:paraId="2A373E42">
      <w:pPr>
        <w:rPr>
          <w:rFonts w:hint="eastAsia"/>
        </w:rPr>
      </w:pPr>
      <w:r>
        <w:rPr>
          <w:rFonts w:hint="eastAsia"/>
        </w:rPr>
        <w:t>Ta na mamakin me zaiyi da makulli ta kallesa ta ce “ka mayar mun makulli na me zakayi dashi kuma “?</w:t>
      </w:r>
    </w:p>
    <w:p w14:paraId="6DCD05A3">
      <w:pPr>
        <w:rPr>
          <w:rFonts w:hint="eastAsia"/>
        </w:rPr>
      </w:pPr>
    </w:p>
    <w:p w14:paraId="652E5F45">
      <w:pPr>
        <w:rPr>
          <w:rFonts w:hint="eastAsia"/>
        </w:rPr>
      </w:pPr>
      <w:r>
        <w:rPr>
          <w:rFonts w:hint="eastAsia"/>
        </w:rPr>
        <w:t>Ba tare da ya ba ta amsa ba ya miƙe tare da damƙa mata makullin a hannu ya na damƙar hannun kamar gaisuwa ya ce “Have a nice dream my beautiful wife”</w:t>
      </w:r>
    </w:p>
    <w:p w14:paraId="65BE9D7F">
      <w:pPr>
        <w:rPr>
          <w:rFonts w:hint="eastAsia"/>
        </w:rPr>
      </w:pPr>
    </w:p>
    <w:p w14:paraId="6F562BA8">
      <w:pPr>
        <w:rPr>
          <w:rFonts w:hint="eastAsia"/>
        </w:rPr>
      </w:pPr>
      <w:r>
        <w:rPr>
          <w:rFonts w:hint="eastAsia"/>
        </w:rPr>
        <w:t>tare da sumbatar hannun ya fice ta bishi da kallo sakaka tamkar sakarai kafin ta kalli hannunta da ya sumbata ta na jin takaici wasu hawayen takaici ta ji ya zubo mata ta wuce bedroom ta na hawaye zuciyarta chunkushe duk ba daɗi har ga Allah ba ta ƙaunar takurar nan da yaya faruq ke mata ita gaskiya ma sai ta bar gidan ma indai haka zaici gaba da mata”</w:t>
      </w:r>
    </w:p>
    <w:p w14:paraId="533039C8">
      <w:pPr>
        <w:rPr>
          <w:rFonts w:hint="eastAsia"/>
        </w:rPr>
      </w:pPr>
    </w:p>
    <w:p w14:paraId="5387B145">
      <w:pPr>
        <w:rPr>
          <w:rFonts w:hint="eastAsia"/>
        </w:rPr>
      </w:pPr>
      <w:r>
        <w:rPr>
          <w:rFonts w:hint="eastAsia"/>
        </w:rPr>
        <w:t>“to ki bar gidan ki je ina kin manta mahaifinki ya muku iyaka da shi ko a waya ballantana gidansa da yayi muku  korar kare”</w:t>
      </w:r>
    </w:p>
    <w:p w14:paraId="79B890DC">
      <w:pPr>
        <w:rPr>
          <w:rFonts w:hint="eastAsia"/>
        </w:rPr>
      </w:pPr>
    </w:p>
    <w:p w14:paraId="027D7CB0">
      <w:pPr>
        <w:rPr>
          <w:rFonts w:hint="eastAsia"/>
        </w:rPr>
      </w:pPr>
      <w:r>
        <w:rPr>
          <w:rFonts w:hint="eastAsia"/>
        </w:rPr>
        <w:t>“Innalillahi wa inna ilaihiraju’un wata Kewar Mahaifinta take ji har ƙasar zuciyarta dukda abunda yayi musu amma batajin tsanarsa ko kaɗan a cikin ranta”</w:t>
      </w:r>
    </w:p>
    <w:p w14:paraId="770BAA6F">
      <w:pPr>
        <w:rPr>
          <w:rFonts w:hint="eastAsia"/>
        </w:rPr>
      </w:pPr>
    </w:p>
    <w:p w14:paraId="6B9BCFA9">
      <w:pPr>
        <w:rPr>
          <w:rFonts w:hint="eastAsia"/>
        </w:rPr>
      </w:pPr>
      <w:r>
        <w:rPr>
          <w:rFonts w:hint="eastAsia"/>
        </w:rPr>
        <w:t>Nauyayyar ajiyar zuciya ta sauke ta na duba lokaci ta ga 10:30  tasan  chan yanzu kusan 12 ma ta wuce kuma yanzu ta na tare da mijinta bai dace ta kirata a daidai wannan lokacin ba “Jiniour nasan yanzu baiyi bacci ba”</w:t>
      </w:r>
    </w:p>
    <w:p w14:paraId="5FF5E776">
      <w:pPr>
        <w:rPr>
          <w:rFonts w:hint="eastAsia"/>
        </w:rPr>
      </w:pPr>
    </w:p>
    <w:p w14:paraId="3FE83FCD">
      <w:pPr>
        <w:rPr>
          <w:rFonts w:hint="eastAsia"/>
        </w:rPr>
      </w:pPr>
      <w:r>
        <w:rPr>
          <w:rFonts w:hint="eastAsia"/>
        </w:rPr>
        <w:t>Ta faɗa ta na lalubo number sa saida ta kusan katsewa kafin ya ɗauka cikin muryar wanda ya fara bacci ya ce “Waye”</w:t>
      </w:r>
    </w:p>
    <w:p w14:paraId="3880EB43">
      <w:pPr>
        <w:rPr>
          <w:rFonts w:hint="eastAsia"/>
        </w:rPr>
      </w:pPr>
      <w:r>
        <w:rPr>
          <w:rFonts w:hint="eastAsia"/>
        </w:rPr>
        <w:t>Ta ce “Sabuwar budurwarka da muka haɗu rannan”</w:t>
      </w:r>
    </w:p>
    <w:p w14:paraId="556ED39E">
      <w:pPr>
        <w:rPr>
          <w:rFonts w:hint="eastAsia"/>
        </w:rPr>
      </w:pPr>
    </w:p>
    <w:p w14:paraId="4FEBCE51">
      <w:pPr>
        <w:rPr>
          <w:rFonts w:hint="eastAsia"/>
        </w:rPr>
      </w:pPr>
      <w:r>
        <w:rPr>
          <w:rFonts w:hint="eastAsia"/>
        </w:rPr>
        <w:t>Ta na jin sautin dariyarsa ya ce”Haba Aunty Ibtihal ko a mafarki akace na kasa gane muryarki ai zakice ba Jiniour ɗinki ba ne”</w:t>
      </w:r>
    </w:p>
    <w:p w14:paraId="2AF68DF6">
      <w:pPr>
        <w:rPr>
          <w:rFonts w:hint="eastAsia"/>
        </w:rPr>
      </w:pPr>
    </w:p>
    <w:p w14:paraId="5E0AD449">
      <w:pPr>
        <w:rPr>
          <w:rFonts w:hint="eastAsia"/>
        </w:rPr>
      </w:pPr>
      <w:r>
        <w:rPr>
          <w:rFonts w:hint="eastAsia"/>
        </w:rPr>
        <w:t>Ta ce “hummm ɗaɗin baki”</w:t>
      </w:r>
    </w:p>
    <w:p w14:paraId="5E4E1057">
      <w:pPr>
        <w:rPr>
          <w:rFonts w:hint="eastAsia"/>
        </w:rPr>
      </w:pPr>
    </w:p>
    <w:p w14:paraId="497AEB98">
      <w:pPr>
        <w:rPr>
          <w:rFonts w:hint="eastAsia"/>
        </w:rPr>
      </w:pPr>
      <w:r>
        <w:rPr>
          <w:rFonts w:hint="eastAsia"/>
        </w:rPr>
        <w:t>Ya ce “gaskiyace aunty na yi ta kiranki nayi miki sannu da zuwa ba ta shiga shine ko ki faɗa mun zaki dawo ƙasar da ko ƙaryar rashin lfy ne sainayi an barni  na zo tarbarki”</w:t>
      </w:r>
    </w:p>
    <w:p w14:paraId="555F0A91">
      <w:pPr>
        <w:rPr>
          <w:rFonts w:hint="eastAsia"/>
        </w:rPr>
      </w:pPr>
    </w:p>
    <w:p w14:paraId="1F879CB7">
      <w:pPr>
        <w:rPr>
          <w:rFonts w:hint="eastAsia"/>
        </w:rPr>
      </w:pPr>
      <w:r>
        <w:rPr>
          <w:rFonts w:hint="eastAsia"/>
        </w:rPr>
        <w:t>Ta ce “nasan Exams kake shiyasa Bana son ka samu matsala a karatunka na so ma Zuwa Sch ɗin naku to da naga 10days ya rage ka dawo shiyasa na hakura don kasan nayi missing naka sosai bro”</w:t>
      </w:r>
    </w:p>
    <w:p w14:paraId="307DD3B4">
      <w:pPr>
        <w:rPr>
          <w:rFonts w:hint="eastAsia"/>
        </w:rPr>
      </w:pPr>
    </w:p>
    <w:p w14:paraId="0E7CC3B9">
      <w:pPr>
        <w:rPr>
          <w:rFonts w:hint="eastAsia"/>
        </w:rPr>
      </w:pPr>
      <w:r>
        <w:rPr>
          <w:rFonts w:hint="eastAsia"/>
        </w:rPr>
        <w:t>Cike da zallar ƙauna ya ce”nima nayi matuƙar missing ɗinki aunty har bana son ayi hutu saboda idan nazo nasan bazan iske ki ba  aunty ba ke ba momy ba Daddy dukda Shi daddy ba ya ƙaunarmu yanzu amma ai ita momy ta na ƙaunarmu amma itama ta rabu da mu ta zaɓi mijinta a kanmu a shekara sau ɗaya take zuwa ƙasar gwara ke ma kina zuwa inda take amma ni saidai a waya “</w:t>
      </w:r>
    </w:p>
    <w:p w14:paraId="624CF967">
      <w:pPr>
        <w:rPr>
          <w:rFonts w:hint="eastAsia"/>
        </w:rPr>
      </w:pPr>
    </w:p>
    <w:p w14:paraId="52C5C0EE">
      <w:pPr>
        <w:rPr>
          <w:rFonts w:hint="eastAsia"/>
        </w:rPr>
      </w:pPr>
      <w:r>
        <w:rPr>
          <w:rFonts w:hint="eastAsia"/>
        </w:rPr>
        <w:t>Gaɓa ɗaya jikin Ibtihal yayi sanyi ganowar jiniour hawaye ne ya ke itama hawayen takeji amma ta daure don ta kwantar masa da hankali ta ce”Karna ƙarajin kalar maganar nan daga bakinka jiniour jarabawa ce kowa da kalar tasa haka Allah ya zaɓa mana kuma dole mu bi na kiraka domin na ji muryarka naji sanyi a raina Muyi hira shine zaka tayarmun da hankali”</w:t>
      </w:r>
    </w:p>
    <w:p w14:paraId="01344363">
      <w:pPr>
        <w:rPr>
          <w:rFonts w:hint="eastAsia"/>
        </w:rPr>
      </w:pPr>
    </w:p>
    <w:p w14:paraId="41784B79">
      <w:pPr>
        <w:rPr>
          <w:rFonts w:hint="eastAsia"/>
        </w:rPr>
      </w:pPr>
      <w:r>
        <w:rPr>
          <w:rFonts w:hint="eastAsia"/>
        </w:rPr>
        <w:t>Da sauri ya ce”Kiyi hakuri bazan Sake ba”</w:t>
      </w:r>
    </w:p>
    <w:p w14:paraId="7E827120">
      <w:pPr>
        <w:rPr>
          <w:rFonts w:hint="eastAsia"/>
        </w:rPr>
      </w:pPr>
      <w:r>
        <w:rPr>
          <w:rFonts w:hint="eastAsia"/>
        </w:rPr>
        <w:t>Kafin su sake su hau hira sai wajen 11pm suka rabu cike da ƙaunar ƴan uwantaka mafi shaƙuwa.</w:t>
      </w:r>
    </w:p>
    <w:p w14:paraId="6CF8DC11">
      <w:pPr>
        <w:rPr>
          <w:rFonts w:hint="eastAsia"/>
        </w:rPr>
      </w:pPr>
    </w:p>
    <w:p w14:paraId="1996BE76">
      <w:pPr>
        <w:rPr>
          <w:rFonts w:hint="eastAsia"/>
        </w:rPr>
      </w:pPr>
      <w:r>
        <w:rPr>
          <w:rFonts w:hint="eastAsia"/>
        </w:rPr>
        <w:t>Washegari kasancewar bazataje office ba tunda ba wani abu take ba sai 10:Am ta fito cikin doguwar riga marar nauyi ta zaman gida da tayi masifar mata kyau,</w:t>
      </w:r>
    </w:p>
    <w:p w14:paraId="40EFCB8C">
      <w:pPr>
        <w:rPr>
          <w:rFonts w:hint="eastAsia"/>
        </w:rPr>
      </w:pPr>
    </w:p>
    <w:p w14:paraId="2DB34DD9">
      <w:pPr>
        <w:rPr>
          <w:rFonts w:hint="eastAsia"/>
        </w:rPr>
      </w:pPr>
      <w:r>
        <w:rPr>
          <w:rFonts w:hint="eastAsia"/>
        </w:rPr>
        <w:t>Breakfast ta je ta yi kafin ta wuce ɗakin hajiya samu tayi ta na walaha saida ta gama kafin ta gaisheta ta amsa da kulawa tare da cewa”meyasa tunda kika dawo bakije sashen Abban ku ba”?</w:t>
      </w:r>
    </w:p>
    <w:p w14:paraId="13DCF175">
      <w:pPr>
        <w:rPr>
          <w:rFonts w:hint="eastAsia"/>
        </w:rPr>
      </w:pPr>
    </w:p>
    <w:p w14:paraId="5E2662A5">
      <w:pPr>
        <w:rPr>
          <w:rFonts w:hint="eastAsia"/>
        </w:rPr>
      </w:pPr>
      <w:r>
        <w:rPr>
          <w:rFonts w:hint="eastAsia"/>
        </w:rPr>
        <w:t>“Hajiya to Abban fa baya nan “</w:t>
      </w:r>
    </w:p>
    <w:p w14:paraId="20CF9F6C">
      <w:pPr>
        <w:rPr>
          <w:rFonts w:hint="eastAsia"/>
        </w:rPr>
      </w:pPr>
      <w:r>
        <w:rPr>
          <w:rFonts w:hint="eastAsia"/>
        </w:rPr>
        <w:t>Daƙuwa tayi mata tare da cewa”ja’ira to don baya nan bazakije ki gaishe da matar sa ba”</w:t>
      </w:r>
    </w:p>
    <w:p w14:paraId="310760B1">
      <w:pPr>
        <w:rPr>
          <w:rFonts w:hint="eastAsia"/>
        </w:rPr>
      </w:pPr>
      <w:r>
        <w:rPr>
          <w:rFonts w:hint="eastAsia"/>
        </w:rPr>
        <w:t>Ta na tura baki gaba ta ce “to hajiya saikace ke gaishe ki take zuwa tunda nazo banga ta shigo ta gaishe ki ba fa sai Abba na nan ta kafa munafurci da nuna tafi kowa sonki “</w:t>
      </w:r>
    </w:p>
    <w:p w14:paraId="51CBF28D">
      <w:pPr>
        <w:rPr>
          <w:rFonts w:hint="eastAsia"/>
        </w:rPr>
      </w:pPr>
      <w:r>
        <w:rPr>
          <w:rFonts w:hint="eastAsia"/>
        </w:rPr>
        <w:t>Hajiya ta ce “naji dai yanzu tashi kije ki gaisheta shikenan”</w:t>
      </w:r>
    </w:p>
    <w:p w14:paraId="31319039">
      <w:pPr>
        <w:rPr>
          <w:rFonts w:hint="eastAsia"/>
        </w:rPr>
      </w:pPr>
      <w:r>
        <w:rPr>
          <w:rFonts w:hint="eastAsia"/>
        </w:rPr>
        <w:t>Ta miƙe ba har a son ranta ba ta fita Ta cikin part din na Hajiya bayan ta sanyo hijab ta bi wata ƙofa wacce ta sadata da wangamemen ɗayan part ɗin da kallo ɗaya sakayiwa ɓangare kasan mamallakinsa ya mallaki kuɗaɗe ,</w:t>
      </w:r>
    </w:p>
    <w:p w14:paraId="11E15A14">
      <w:pPr>
        <w:rPr>
          <w:rFonts w:hint="eastAsia"/>
        </w:rPr>
      </w:pPr>
    </w:p>
    <w:p w14:paraId="34D866EE">
      <w:pPr>
        <w:rPr>
          <w:rFonts w:hint="eastAsia"/>
        </w:rPr>
      </w:pPr>
      <w:r>
        <w:rPr>
          <w:rFonts w:hint="eastAsia"/>
        </w:rPr>
        <w:t>Ko da ta shiga palo na farko ba kowa a na biyu ta samu hajiya Lubna baƙar dattijuwa sanye cikin shiga ta alfarma ba kyakyawa ba ce haka ba ta da muni suna haɗa ido ta yi kichin kichin da fuska saida ta ƙarasa har tsakiyar palon bayan sallama har sau biyu da tayi wanda daƙyal ta samu amsa zama tayi saman carpet tare da cewa “ina yini mama munsameku lfy”</w:t>
      </w:r>
    </w:p>
    <w:p w14:paraId="65DF4BBB">
      <w:pPr>
        <w:rPr>
          <w:rFonts w:hint="eastAsia"/>
        </w:rPr>
      </w:pPr>
    </w:p>
    <w:p w14:paraId="76EB556B">
      <w:pPr>
        <w:rPr>
          <w:rFonts w:hint="eastAsia"/>
        </w:rPr>
      </w:pPr>
      <w:r>
        <w:rPr>
          <w:rFonts w:hint="eastAsia"/>
        </w:rPr>
        <w:t>A taƙaice ta ce”lfy”</w:t>
      </w:r>
    </w:p>
    <w:p w14:paraId="51A09EC4">
      <w:pPr>
        <w:rPr>
          <w:rFonts w:hint="eastAsia"/>
        </w:rPr>
      </w:pPr>
    </w:p>
    <w:p w14:paraId="5055A9B0">
      <w:pPr>
        <w:rPr>
          <w:rFonts w:hint="eastAsia"/>
        </w:rPr>
      </w:pPr>
      <w:r>
        <w:rPr>
          <w:rFonts w:hint="eastAsia"/>
        </w:rPr>
        <w:t>Itadai Ibtihal ba ƙara cewa komai ba,</w:t>
      </w:r>
    </w:p>
    <w:p w14:paraId="66ECFA9F">
      <w:pPr>
        <w:rPr>
          <w:rFonts w:hint="eastAsia"/>
        </w:rPr>
      </w:pPr>
    </w:p>
    <w:p w14:paraId="6A08DDB0">
      <w:pPr>
        <w:rPr>
          <w:rFonts w:hint="eastAsia"/>
        </w:rPr>
      </w:pPr>
      <w:r>
        <w:rPr>
          <w:rFonts w:hint="eastAsia"/>
        </w:rPr>
        <w:t>Hajiya Lubna na gyara zama ta ce ,</w:t>
      </w:r>
    </w:p>
    <w:p w14:paraId="16FEE2CA">
      <w:pPr>
        <w:rPr>
          <w:rFonts w:hint="eastAsia"/>
        </w:rPr>
      </w:pPr>
    </w:p>
    <w:p w14:paraId="08810EA4">
      <w:pPr>
        <w:rPr>
          <w:rFonts w:hint="eastAsia"/>
        </w:rPr>
      </w:pPr>
      <w:r>
        <w:rPr>
          <w:rFonts w:hint="eastAsia"/>
        </w:rPr>
        <w:t>“yawwa gwara da Allah ya kawoki daman ina son maki kashe na ƙarshe akan ɗana wallahi tallahi ki fita sabgar ɗana idan ba haka ba zaki shiga mafi munin linkin matsalar da kika shiga a baya wancen nafila ne akan wanda zaki shiga gidan ɗana gwara tun wuri kisan abunda zaki Faɗawa Alhaji idan ya dawo don wallahi tallahi kika kuskura kika aurarmun ɗa hmmmm”</w:t>
      </w:r>
    </w:p>
    <w:p w14:paraId="62CA0261">
      <w:pPr>
        <w:rPr>
          <w:rFonts w:hint="eastAsia"/>
        </w:rPr>
      </w:pPr>
    </w:p>
    <w:p w14:paraId="759CEEC8">
      <w:pPr>
        <w:rPr>
          <w:rFonts w:hint="eastAsia"/>
        </w:rPr>
      </w:pPr>
      <w:r>
        <w:rPr>
          <w:rFonts w:hint="eastAsia"/>
        </w:rPr>
        <w:t>Ta gama faɗa ta na wani cixon yatsa”</w:t>
      </w:r>
    </w:p>
    <w:p w14:paraId="71CC4B12">
      <w:pPr>
        <w:rPr>
          <w:rFonts w:hint="eastAsia"/>
        </w:rPr>
      </w:pPr>
    </w:p>
    <w:p w14:paraId="5F551E15">
      <w:pPr>
        <w:rPr>
          <w:rFonts w:hint="eastAsia"/>
        </w:rPr>
      </w:pPr>
      <w:r>
        <w:rPr>
          <w:rFonts w:hint="eastAsia"/>
        </w:rPr>
        <w:t>Ba tare da IBTIHAL ta ba ta amsar komai ba ta miƙe tare da nufar ƙofa ta fice a binta Hajiya Lubna ta bita da kallo cike da jin haushin ta ta ce “Marar kunya fitsararriya watau ga mahaukaciya ma na magana baki da lokaci na”</w:t>
      </w:r>
    </w:p>
    <w:p w14:paraId="367F764C">
      <w:pPr>
        <w:rPr>
          <w:rFonts w:hint="eastAsia"/>
        </w:rPr>
      </w:pPr>
    </w:p>
    <w:p w14:paraId="77BC3EBF">
      <w:pPr>
        <w:rPr>
          <w:rFonts w:hint="eastAsia"/>
        </w:rPr>
      </w:pPr>
      <w:r>
        <w:rPr>
          <w:rFonts w:hint="eastAsia"/>
        </w:rPr>
        <w:t>Ba ƙaramin tsanar halin nan nata tayi ba na ta datsa mata maganganu tayi kamar ba da ita ta ke ba ta fice,.</w:t>
      </w:r>
    </w:p>
    <w:p w14:paraId="75DB02AA">
      <w:pPr>
        <w:rPr>
          <w:rFonts w:hint="eastAsia"/>
        </w:rPr>
      </w:pPr>
    </w:p>
    <w:p w14:paraId="0EA73556">
      <w:pPr>
        <w:rPr>
          <w:rFonts w:hint="eastAsia"/>
        </w:rPr>
      </w:pPr>
      <w:r>
        <w:rPr>
          <w:rFonts w:hint="eastAsia"/>
        </w:rPr>
        <w:t>Ibtihal da sauri ta bar part ɗin ta na komawa batare da maganganunta sun wani dame ta ba ta ja tsaki tare da cewa”ɗan nakin ma da kike bambami akansa ni me zanyi da shi mtwss “</w:t>
      </w:r>
    </w:p>
    <w:p w14:paraId="12104963">
      <w:pPr>
        <w:rPr>
          <w:rFonts w:hint="eastAsia"/>
        </w:rPr>
      </w:pPr>
    </w:p>
    <w:p w14:paraId="1A9E0246">
      <w:pPr>
        <w:rPr>
          <w:rFonts w:hint="eastAsia"/>
        </w:rPr>
      </w:pPr>
      <w:r>
        <w:rPr>
          <w:rFonts w:hint="eastAsia"/>
        </w:rPr>
        <w:t>Da yamma Aunty Salma tare da Safa suka zo a ɗaki aunty salma tayi mata duk wani bayani kamar yanda suka Tsara sun ɗauki lawyer sannan anyi musu takardar shaidar inda tayi ɓarin harma idan ta Kama Dr ya je ya bayar da shaida akan hakan”</w:t>
      </w:r>
    </w:p>
    <w:p w14:paraId="26126F1B">
      <w:pPr>
        <w:rPr>
          <w:rFonts w:hint="eastAsia"/>
        </w:rPr>
      </w:pPr>
    </w:p>
    <w:p w14:paraId="56DF9C3D">
      <w:pPr>
        <w:rPr>
          <w:rFonts w:hint="eastAsia"/>
        </w:rPr>
      </w:pPr>
      <w:r>
        <w:rPr>
          <w:rFonts w:hint="eastAsia"/>
        </w:rPr>
        <w:t>Sosai taji sauƙin damuwarta amma dukda haka a firgice take daɗi ɗaya ta ji da ba zata halarta kotun ba saidai idan abun ya fi ƙarfinsu wanda ba sa fatan hakan so suke suyi abun cikin sirri batare da hajiya ko Abba Bashir sun fahimci halin da ake ciki ba”,</w:t>
      </w:r>
    </w:p>
    <w:p w14:paraId="4B45EF1B">
      <w:pPr>
        <w:rPr>
          <w:rFonts w:hint="eastAsia"/>
        </w:rPr>
      </w:pPr>
    </w:p>
    <w:p w14:paraId="6B86BFCF">
      <w:pPr>
        <w:rPr>
          <w:rFonts w:hint="eastAsia"/>
        </w:rPr>
      </w:pPr>
      <w:r>
        <w:rPr>
          <w:rFonts w:hint="eastAsia"/>
        </w:rPr>
        <w:t>Safa ba ta bar gidan ba saboda daman akwai shaƙuwa me ƙarfi da abuta tsakaninsu dukda iyayin da Ibtihal ke mata akan ita fa yayartace.</w:t>
      </w:r>
    </w:p>
    <w:p w14:paraId="3F73FB28">
      <w:pPr>
        <w:rPr>
          <w:rFonts w:hint="eastAsia"/>
        </w:rPr>
      </w:pPr>
    </w:p>
    <w:p w14:paraId="6DD6F374">
      <w:pPr>
        <w:rPr>
          <w:rFonts w:hint="eastAsia"/>
        </w:rPr>
      </w:pPr>
      <w:r>
        <w:rPr>
          <w:rFonts w:hint="eastAsia"/>
        </w:rPr>
        <w:t>Suna shirin bacci Ibtihal ta miƙe tare da Ɗaukar wayarta ta na shiga whats app ta iske missed call ɗin momy video call barkatai mutanen da take chat da su basufi 10 ba wanda sosai hakan ya ban mamaki kiran number momyn tayi Allah ya sa ta na online,</w:t>
      </w:r>
    </w:p>
    <w:p w14:paraId="3D14BBF3">
      <w:pPr>
        <w:rPr>
          <w:rFonts w:hint="eastAsia"/>
        </w:rPr>
      </w:pPr>
    </w:p>
    <w:p w14:paraId="5E298BA1">
      <w:pPr>
        <w:rPr>
          <w:rFonts w:hint="eastAsia"/>
        </w:rPr>
      </w:pPr>
      <w:r>
        <w:rPr>
          <w:rFonts w:hint="eastAsia"/>
        </w:rPr>
        <w:t>Ba jimawa wata kyakyawar farar matashiya ta bayyana mai matuƙar kama da Ita saɓanin Haske da momyn ta fita amma sak kamar anyi kaki saidai Ibtihal ta fi momyn kyau “hmmm Sai yanzu akaga daman kira hajiya Ibti”</w:t>
      </w:r>
    </w:p>
    <w:p w14:paraId="14AD3185">
      <w:pPr>
        <w:rPr>
          <w:rFonts w:hint="eastAsia"/>
        </w:rPr>
      </w:pPr>
    </w:p>
    <w:p w14:paraId="32F72CE4">
      <w:pPr>
        <w:rPr>
          <w:rFonts w:hint="eastAsia"/>
        </w:rPr>
      </w:pPr>
      <w:r>
        <w:rPr>
          <w:rFonts w:hint="eastAsia"/>
        </w:rPr>
        <w:t>Ta na narke murya ta ce”kiyi hakuri mom jiya zankira naga 10 yayi yau kuma na yi busy”</w:t>
      </w:r>
    </w:p>
    <w:p w14:paraId="2E6BF954">
      <w:pPr>
        <w:rPr>
          <w:rFonts w:hint="eastAsia"/>
        </w:rPr>
      </w:pPr>
    </w:p>
    <w:p w14:paraId="7FF50948">
      <w:pPr>
        <w:rPr>
          <w:rFonts w:hint="eastAsia"/>
        </w:rPr>
      </w:pPr>
      <w:r>
        <w:rPr>
          <w:rFonts w:hint="eastAsia"/>
        </w:rPr>
        <w:t>Ta ce”yayi kyau toh fatan kinji yanda mukayi da salma”</w:t>
      </w:r>
    </w:p>
    <w:p w14:paraId="313028A8">
      <w:pPr>
        <w:rPr>
          <w:rFonts w:hint="eastAsia"/>
        </w:rPr>
      </w:pPr>
    </w:p>
    <w:p w14:paraId="26C96B6F">
      <w:pPr>
        <w:rPr>
          <w:rFonts w:hint="eastAsia"/>
        </w:rPr>
      </w:pPr>
      <w:r>
        <w:rPr>
          <w:rFonts w:hint="eastAsia"/>
        </w:rPr>
        <w:t>Ta jinjina mata kai”</w:t>
      </w:r>
    </w:p>
    <w:p w14:paraId="0A23F1DA">
      <w:pPr>
        <w:rPr>
          <w:rFonts w:hint="eastAsia"/>
        </w:rPr>
      </w:pPr>
    </w:p>
    <w:p w14:paraId="4EABE197">
      <w:pPr>
        <w:rPr>
          <w:rFonts w:hint="eastAsia"/>
        </w:rPr>
      </w:pPr>
      <w:r>
        <w:rPr>
          <w:rFonts w:hint="eastAsia"/>
        </w:rPr>
        <w:t>Ta sakar mata murmushi har dimple ɗinta side na dama na lotsawa tare da cewa”</w:t>
      </w:r>
    </w:p>
    <w:p w14:paraId="1CA9D512">
      <w:pPr>
        <w:rPr>
          <w:rFonts w:hint="eastAsia"/>
        </w:rPr>
      </w:pPr>
    </w:p>
    <w:p w14:paraId="04DE7E7A">
      <w:pPr>
        <w:rPr>
          <w:rFonts w:hint="eastAsia"/>
        </w:rPr>
      </w:pPr>
      <w:r>
        <w:rPr>
          <w:rFonts w:hint="eastAsia"/>
        </w:rPr>
        <w:t>“inye shiyasa na ga an bar kuka”</w:t>
      </w:r>
    </w:p>
    <w:p w14:paraId="5275C8CD">
      <w:pPr>
        <w:rPr>
          <w:rFonts w:hint="eastAsia"/>
        </w:rPr>
      </w:pPr>
    </w:p>
    <w:p w14:paraId="6A7F2FEF">
      <w:pPr>
        <w:rPr>
          <w:rFonts w:hint="eastAsia"/>
        </w:rPr>
      </w:pPr>
      <w:r>
        <w:rPr>
          <w:rFonts w:hint="eastAsia"/>
        </w:rPr>
        <w:t>Murmushi Ibtihal ta yi ta na rufe fuska tare da sakin murmushin da saida duka dimples ɗinta ƙwara biyu suka lotsa mom ta ce “ga mutuniyar ki lallasheta zanje na kula da mijina ya dawo”</w:t>
      </w:r>
    </w:p>
    <w:p w14:paraId="52606D19">
      <w:pPr>
        <w:rPr>
          <w:rFonts w:hint="eastAsia"/>
        </w:rPr>
      </w:pPr>
    </w:p>
    <w:p w14:paraId="665FCF69">
      <w:pPr>
        <w:rPr>
          <w:rFonts w:hint="eastAsia"/>
        </w:rPr>
      </w:pPr>
      <w:r>
        <w:rPr>
          <w:rFonts w:hint="eastAsia"/>
        </w:rPr>
        <w:t>Ibti ta turo baki ta na haɗe fuska itama mom ta bita da hararar wasa tare da miƙewa tabar wajen ta na nufar wani Ɗaki daga wayar na iya hango yanda ɗakin ya gaji da kayan wasan yara,</w:t>
      </w:r>
    </w:p>
    <w:p w14:paraId="2CEAEAC8">
      <w:pPr>
        <w:rPr>
          <w:rFonts w:hint="eastAsia"/>
        </w:rPr>
      </w:pPr>
    </w:p>
    <w:p w14:paraId="0914F937">
      <w:pPr>
        <w:rPr>
          <w:rFonts w:hint="eastAsia"/>
        </w:rPr>
      </w:pPr>
      <w:r>
        <w:rPr>
          <w:rFonts w:hint="eastAsia"/>
        </w:rPr>
        <w:t>Daidai fuskar ta na bayyana Ibtihal ta sauke wata ɓoyayyar ajiyar zuciya ba ƙaramin kewarta tayi ba a cikin ranta amma a zahiri za ma ka ɗauka ba ta damu da ita ba ,</w:t>
      </w:r>
    </w:p>
    <w:p w14:paraId="287D7071">
      <w:pPr>
        <w:rPr>
          <w:rFonts w:hint="eastAsia"/>
        </w:rPr>
      </w:pPr>
    </w:p>
    <w:p w14:paraId="72C8D542">
      <w:pPr>
        <w:rPr>
          <w:rFonts w:hint="eastAsia"/>
        </w:rPr>
      </w:pPr>
      <w:r>
        <w:rPr>
          <w:rFonts w:hint="eastAsia"/>
        </w:rPr>
        <w:t>Wata Kyakkyar farar yarinya ce ta bayyana mai kimanin shekaru ukku ko da bata cika ba kaɗdan ne amma a zahiri zakace ta yi 5 years saboda girman jiki fara ce sol tamkar mom ga gashinta tamkar ba na yarinya ba saika rantse ba ta haɗa jini da hausawa ba saidai ita ba ta kama da mom da Ibti  sosai sai waɗansu Abubuwansu da ta ɗauka,</w:t>
      </w:r>
    </w:p>
    <w:p w14:paraId="5121ECD2">
      <w:pPr>
        <w:rPr>
          <w:rFonts w:hint="eastAsia"/>
        </w:rPr>
      </w:pPr>
    </w:p>
    <w:p w14:paraId="5D962DDD">
      <w:pPr>
        <w:rPr>
          <w:rFonts w:hint="eastAsia"/>
        </w:rPr>
      </w:pPr>
      <w:r>
        <w:rPr>
          <w:rFonts w:hint="eastAsia"/>
        </w:rPr>
        <w:t>Murmushi ibti ta yi ganin yanda ta tura mata baki ta na maida hankalinta kan  ƙatuwar teddy da take wasa”</w:t>
      </w:r>
    </w:p>
    <w:p w14:paraId="221DACD2">
      <w:pPr>
        <w:rPr>
          <w:rFonts w:hint="eastAsia"/>
        </w:rPr>
      </w:pPr>
      <w:r>
        <w:rPr>
          <w:rFonts w:hint="eastAsia"/>
        </w:rPr>
        <w:t>Cikeda lallashi ibtihal ta ce “wa ya taɓamun Afren ɗin momy na zanesa”</w:t>
      </w:r>
    </w:p>
    <w:p w14:paraId="61F4EDAE">
      <w:pPr>
        <w:rPr>
          <w:rFonts w:hint="eastAsia"/>
        </w:rPr>
      </w:pPr>
    </w:p>
    <w:p w14:paraId="27396F8E">
      <w:pPr>
        <w:rPr>
          <w:rFonts w:hint="eastAsia"/>
        </w:rPr>
      </w:pPr>
      <w:r>
        <w:rPr>
          <w:rFonts w:hint="eastAsia"/>
        </w:rPr>
        <w:t>Ta na turo baki kamar bazatayi magana ba ta ce”is you”</w:t>
      </w:r>
    </w:p>
    <w:p w14:paraId="2C1ED5CF">
      <w:pPr>
        <w:rPr>
          <w:rFonts w:hint="eastAsia"/>
        </w:rPr>
      </w:pPr>
    </w:p>
    <w:p w14:paraId="33C6D2ED">
      <w:pPr>
        <w:rPr>
          <w:rFonts w:hint="eastAsia"/>
        </w:rPr>
      </w:pPr>
      <w:r>
        <w:rPr>
          <w:rFonts w:hint="eastAsia"/>
        </w:rPr>
        <w:t>Ta ɗan zaro ido alamun mamaki ta ce “to me nayi”</w:t>
      </w:r>
    </w:p>
    <w:p w14:paraId="71DC921C">
      <w:pPr>
        <w:rPr>
          <w:rFonts w:hint="eastAsia"/>
        </w:rPr>
      </w:pPr>
    </w:p>
    <w:p w14:paraId="58CFED33">
      <w:pPr>
        <w:rPr>
          <w:rFonts w:hint="eastAsia"/>
        </w:rPr>
      </w:pPr>
      <w:r>
        <w:rPr>
          <w:rFonts w:hint="eastAsia"/>
        </w:rPr>
        <w:t>Ta na ƙara tura baki gaba ta ce “a lot of guilt”ta na langaɓe kai ta ce”to faɗamun laifin sai na baki haƙuri kinji princess ɗina”</w:t>
      </w:r>
    </w:p>
    <w:p w14:paraId="052C946B">
      <w:pPr>
        <w:rPr>
          <w:rFonts w:hint="eastAsia"/>
        </w:rPr>
      </w:pPr>
    </w:p>
    <w:p w14:paraId="0938B49A">
      <w:pPr>
        <w:rPr>
          <w:rFonts w:hint="eastAsia"/>
        </w:rPr>
      </w:pPr>
      <w:r>
        <w:rPr>
          <w:rFonts w:hint="eastAsia"/>
        </w:rPr>
        <w:t>Ta na gyara zama kamar wata babba ta re da fara nuna yatsa da hannu irin lissafin nan ta ce”First You haven't called me in four days And Second You said you would come and see me but You haven't come”</w:t>
      </w:r>
    </w:p>
    <w:p w14:paraId="56A36E36">
      <w:pPr>
        <w:rPr>
          <w:rFonts w:hint="eastAsia"/>
        </w:rPr>
      </w:pPr>
    </w:p>
    <w:p w14:paraId="39E005FF">
      <w:pPr>
        <w:rPr>
          <w:rFonts w:hint="eastAsia"/>
        </w:rPr>
      </w:pPr>
      <w:r>
        <w:rPr>
          <w:rFonts w:hint="eastAsia"/>
        </w:rPr>
        <w:t>Ibtihal ta yi kalar tausayi tare da cewa</w:t>
      </w:r>
    </w:p>
    <w:p w14:paraId="2306FBDF">
      <w:pPr>
        <w:rPr>
          <w:rFonts w:hint="eastAsia"/>
        </w:rPr>
      </w:pPr>
      <w:r>
        <w:rPr>
          <w:rFonts w:hint="eastAsia"/>
        </w:rPr>
        <w:t>“Kiyi hakuri to”</w:t>
      </w:r>
    </w:p>
    <w:p w14:paraId="6EEA6357">
      <w:pPr>
        <w:rPr>
          <w:rFonts w:hint="eastAsia"/>
        </w:rPr>
      </w:pPr>
    </w:p>
    <w:p w14:paraId="4A50B7E6">
      <w:pPr>
        <w:rPr>
          <w:rFonts w:hint="eastAsia"/>
        </w:rPr>
      </w:pPr>
      <w:r>
        <w:rPr>
          <w:rFonts w:hint="eastAsia"/>
        </w:rPr>
        <w:t>Ta na sanya hawaye ta ce “I will not”</w:t>
      </w:r>
    </w:p>
    <w:p w14:paraId="58B0EBCF">
      <w:pPr>
        <w:rPr>
          <w:rFonts w:hint="eastAsia"/>
        </w:rPr>
      </w:pPr>
    </w:p>
    <w:p w14:paraId="08AB3833">
      <w:pPr>
        <w:rPr>
          <w:rFonts w:hint="eastAsia"/>
        </w:rPr>
      </w:pPr>
      <w:r>
        <w:rPr>
          <w:rFonts w:hint="eastAsia"/>
        </w:rPr>
        <w:t>Safa na dariya ta amsa wayar tare da cewa “hy mummy’s princess “</w:t>
      </w:r>
    </w:p>
    <w:p w14:paraId="5F5F35AF">
      <w:pPr>
        <w:rPr>
          <w:rFonts w:hint="eastAsia"/>
        </w:rPr>
      </w:pPr>
    </w:p>
    <w:p w14:paraId="7B2E088E">
      <w:pPr>
        <w:rPr>
          <w:rFonts w:hint="eastAsia"/>
        </w:rPr>
      </w:pPr>
      <w:r>
        <w:rPr>
          <w:rFonts w:hint="eastAsia"/>
        </w:rPr>
        <w:t>Lokaci guda ta saki fuska ta na dariya ganin Safa ta bayyana a screen din wayar saboda kullum sai sunyi video call akwai shaƙuwa me ƙarfi tattare da su Ibtihal miƙewa tayi tare da nufar pridge ta na ɗaukar gorar ruwa me sanyi ta na kafa kai ta ce “kin fansheni rigimar Afren ina zan iya “</w:t>
      </w:r>
    </w:p>
    <w:p w14:paraId="5FE8B139">
      <w:pPr>
        <w:rPr>
          <w:rFonts w:hint="eastAsia"/>
        </w:rPr>
      </w:pPr>
    </w:p>
    <w:p w14:paraId="7F6F270A">
      <w:pPr>
        <w:rPr>
          <w:rFonts w:hint="eastAsia"/>
        </w:rPr>
      </w:pPr>
      <w:r>
        <w:rPr>
          <w:rFonts w:hint="eastAsia"/>
        </w:rPr>
        <w:t>Safa na harararta ta gefe ƙasa-ƙasa yanda Afren bazataji ba ta ce”Kin saɓa mata alƙawari ba dole ta tuhumeki ba”</w:t>
      </w:r>
    </w:p>
    <w:p w14:paraId="5E2CD5FB">
      <w:pPr>
        <w:rPr>
          <w:rFonts w:hint="eastAsia"/>
        </w:rPr>
      </w:pPr>
    </w:p>
    <w:p w14:paraId="21DA3849">
      <w:pPr>
        <w:rPr>
          <w:rFonts w:hint="eastAsia"/>
        </w:rPr>
      </w:pPr>
      <w:r>
        <w:rPr>
          <w:rFonts w:hint="eastAsia"/>
        </w:rPr>
        <w:t>Sun kusan 50minutes suna wayar cikin harshen turanci  kafin momy ta zo suyi sallama ta ce lokacin baccinsu ya yi sukayi sallama Ibtihal na kallon Safa ta ce ,</w:t>
      </w:r>
    </w:p>
    <w:p w14:paraId="36A0F520">
      <w:pPr>
        <w:rPr>
          <w:rFonts w:hint="eastAsia"/>
        </w:rPr>
      </w:pPr>
    </w:p>
    <w:p w14:paraId="0000772A">
      <w:pPr>
        <w:rPr>
          <w:rFonts w:hint="eastAsia"/>
        </w:rPr>
      </w:pPr>
      <w:r>
        <w:rPr>
          <w:rFonts w:hint="eastAsia"/>
        </w:rPr>
        <w:t>kun nace sai kun mayar da yarinya baturiya sarai tanajin hausar fa ta iya take ƙin yi wai ita yaren baya mata daɗi kiji fa wani rainin hankalin shiyasa ba na biyeta nake mata hausa kuma da kuna mata da dole zata so yaren ni ina mamakin mom da ta ƙyale ta “</w:t>
      </w:r>
    </w:p>
    <w:p w14:paraId="5C4E62C4">
      <w:pPr>
        <w:rPr>
          <w:rFonts w:hint="eastAsia"/>
        </w:rPr>
      </w:pPr>
    </w:p>
    <w:p w14:paraId="6162CED2">
      <w:pPr>
        <w:rPr>
          <w:rFonts w:hint="eastAsia"/>
        </w:rPr>
      </w:pPr>
      <w:r>
        <w:rPr>
          <w:rFonts w:hint="eastAsia"/>
        </w:rPr>
        <w:t>Safa tayi ƴar dariya tare da cewa “mu abunda take so shi muke so yarinya ce idan ta girma zata daina in banda wayau ma da Allah ya bata wasu kamar ita bakowace magana suka iya ba shekara biyu da wata tara “</w:t>
      </w:r>
    </w:p>
    <w:p w14:paraId="343BE0F9">
      <w:pPr>
        <w:rPr>
          <w:rFonts w:hint="eastAsia"/>
        </w:rPr>
      </w:pPr>
    </w:p>
    <w:p w14:paraId="73EFB17A">
      <w:pPr>
        <w:rPr>
          <w:rFonts w:hint="eastAsia"/>
        </w:rPr>
      </w:pPr>
      <w:r>
        <w:rPr>
          <w:rFonts w:hint="eastAsia"/>
        </w:rPr>
        <w:t>Ibtihal ta taɓe baki ta ce “kudai kuka sani ni dai amma dai ba two days ɗin da kika saba kiyi ki tafi ba zakiyi “</w:t>
      </w:r>
    </w:p>
    <w:p w14:paraId="48023EF5">
      <w:pPr>
        <w:rPr>
          <w:rFonts w:hint="eastAsia"/>
        </w:rPr>
      </w:pPr>
    </w:p>
    <w:p w14:paraId="3DFCA11E">
      <w:pPr>
        <w:rPr>
          <w:rFonts w:hint="eastAsia"/>
        </w:rPr>
      </w:pPr>
      <w:r>
        <w:rPr>
          <w:rFonts w:hint="eastAsia"/>
        </w:rPr>
        <w:t>Safa na amsa wayar boy friend ɗinta ta ce “da kika samu ma zanyi two days ɗin ke ko kwana ɗaya daƙyal kike”</w:t>
      </w:r>
    </w:p>
    <w:p w14:paraId="512B543E">
      <w:pPr>
        <w:rPr>
          <w:rFonts w:hint="eastAsia"/>
        </w:rPr>
      </w:pPr>
    </w:p>
    <w:p w14:paraId="1F8FE687">
      <w:pPr>
        <w:rPr>
          <w:rFonts w:hint="eastAsia"/>
        </w:rPr>
      </w:pPr>
      <w:r>
        <w:rPr>
          <w:rFonts w:hint="eastAsia"/>
        </w:rPr>
        <w:t>Ta ƙyaleta batare da ta amsa mata ba sai ma kwanciya da tayi tare da fara karanto adduo’in bacci.</w:t>
      </w:r>
    </w:p>
    <w:p w14:paraId="06FAD390">
      <w:pPr>
        <w:rPr>
          <w:rFonts w:hint="eastAsia"/>
        </w:rPr>
      </w:pPr>
    </w:p>
    <w:p w14:paraId="29382E0E">
      <w:pPr>
        <w:rPr>
          <w:rFonts w:hint="eastAsia"/>
        </w:rPr>
      </w:pPr>
      <w:r>
        <w:rPr>
          <w:rFonts w:hint="eastAsia"/>
        </w:rPr>
        <w:t>Kwanan safa Biyu ta tafi ba a son ran Ibti ba don ta na matuƙar jin daɗin idan suna tare da safa ko ba komai za ta sata magana don safa ba dai son zance ba da kawo labari”</w:t>
      </w:r>
    </w:p>
    <w:p w14:paraId="3C5C8D07">
      <w:pPr>
        <w:rPr>
          <w:rFonts w:hint="eastAsia"/>
        </w:rPr>
      </w:pPr>
    </w:p>
    <w:p w14:paraId="0ED654B3">
      <w:pPr>
        <w:rPr>
          <w:rFonts w:hint="eastAsia"/>
        </w:rPr>
      </w:pPr>
      <w:r>
        <w:rPr>
          <w:rFonts w:hint="eastAsia"/>
        </w:rPr>
        <w:t>Washegari kasancewar ta na son yin safko kasancewar friday kuma ta na son ta yi sauko domin ziyartar gidan marayu kamar yanda tun wancen lokacin ɗan zaman da tayi a abuja ta sabarwa kanta xuwa duk friday sosai tayi missing yaran da tayi mugun sabo da su a wajen”</w:t>
      </w:r>
    </w:p>
    <w:p w14:paraId="12F8CA01">
      <w:pPr>
        <w:rPr>
          <w:rFonts w:hint="eastAsia"/>
        </w:rPr>
      </w:pPr>
    </w:p>
    <w:p w14:paraId="33558B8E">
      <w:pPr>
        <w:rPr>
          <w:rFonts w:hint="eastAsia"/>
        </w:rPr>
      </w:pPr>
      <w:r>
        <w:rPr>
          <w:rFonts w:hint="eastAsia"/>
        </w:rPr>
        <w:t>Washegari 8:30 ta gama shirinta sosai tayi kyau cikin shigar Doguwar riga Abaya mai matuƙar tsada ta amsheta tayi mata masifar kyau musamman yanda ta yi roalling gyalen kasan ƙwararriya ce a fanni saka irin kayan”</w:t>
      </w:r>
    </w:p>
    <w:p w14:paraId="1F714615">
      <w:pPr>
        <w:rPr>
          <w:rFonts w:hint="eastAsia"/>
        </w:rPr>
      </w:pPr>
    </w:p>
    <w:p w14:paraId="1523741A">
      <w:pPr>
        <w:rPr>
          <w:rFonts w:hint="eastAsia"/>
        </w:rPr>
      </w:pPr>
      <w:r>
        <w:rPr>
          <w:rFonts w:hint="eastAsia"/>
        </w:rPr>
        <w:t>A gaggauce ta yi sallama da hajiya tare da fita ta na shiga motarta wanda mai gadi na hango hakan ya gaggauta buɗe mata get daidai motar Yusuf na fitowa ga alamun shikuma office zaije horn yayi mata da ƙarfi wanda tasan idan yayi mata haka alamun ta tsaya ne ya zo ya ɓata mata lokaci a cewarta hakan yasa ta murza motar da masifar gudu ,</w:t>
      </w:r>
    </w:p>
    <w:p w14:paraId="7904D576">
      <w:pPr>
        <w:rPr>
          <w:rFonts w:hint="eastAsia"/>
        </w:rPr>
      </w:pPr>
    </w:p>
    <w:p w14:paraId="1505F396">
      <w:pPr>
        <w:rPr>
          <w:rFonts w:hint="eastAsia"/>
        </w:rPr>
      </w:pPr>
      <w:r>
        <w:rPr>
          <w:rFonts w:hint="eastAsia"/>
        </w:rPr>
        <w:t xml:space="preserve">hakan ba ƙaramin baƙanta ran yusuf ya yi ƙwafa ya yi tare da cize yatsa ya ce “zanyi maganinki marar kunya “ </w:t>
      </w:r>
    </w:p>
    <w:p w14:paraId="742E2E0D">
      <w:pPr>
        <w:rPr>
          <w:rFonts w:hint="eastAsia"/>
        </w:rPr>
      </w:pPr>
    </w:p>
    <w:p w14:paraId="63AD91A9">
      <w:pPr>
        <w:rPr>
          <w:rFonts w:hint="eastAsia"/>
        </w:rPr>
      </w:pPr>
      <w:r>
        <w:rPr>
          <w:rFonts w:hint="eastAsia"/>
        </w:rPr>
        <w:t>shima ya figi motar a mugun guje fiye da yanda ta yi.</w:t>
      </w:r>
    </w:p>
    <w:p w14:paraId="0635D10D">
      <w:pPr>
        <w:rPr>
          <w:rFonts w:hint="eastAsia"/>
        </w:rPr>
      </w:pPr>
    </w:p>
    <w:p w14:paraId="3BF3D4BF">
      <w:pPr>
        <w:rPr>
          <w:rFonts w:hint="eastAsia"/>
        </w:rPr>
      </w:pPr>
      <w:r>
        <w:rPr>
          <w:rFonts w:hint="eastAsia"/>
        </w:rPr>
        <w:t>Ƙarfe 9:30 ya yi mata a bakin gate ƙatoton gidan marayu da ya haɗu matuƙar haɗuwa don bazaka taɓa Ɗauka ma gidan marayu ba ne lura da yanayin tsarin ginin da yayi matuƙar haɗuwa ,</w:t>
      </w:r>
    </w:p>
    <w:p w14:paraId="4559242A">
      <w:pPr>
        <w:rPr>
          <w:rFonts w:hint="eastAsia"/>
        </w:rPr>
      </w:pPr>
    </w:p>
    <w:p w14:paraId="20D591A2">
      <w:pPr>
        <w:rPr>
          <w:rFonts w:hint="eastAsia"/>
        </w:rPr>
      </w:pPr>
      <w:r>
        <w:rPr>
          <w:rFonts w:hint="eastAsia"/>
        </w:rPr>
        <w:t>Tun a get ɗin farko securityn da ke gadin wajen suka shaida ta suka gaisa cikin mutunci kafin ta nufi gate na gaba ta na parking tare da fito da ƙatuwar ledar da ta biya shopping ta yo hakan ne ma ya sa har ta yi 1hour a hanya,</w:t>
      </w:r>
    </w:p>
    <w:p w14:paraId="125F690F">
      <w:pPr>
        <w:rPr>
          <w:rFonts w:hint="eastAsia"/>
        </w:rPr>
      </w:pPr>
    </w:p>
    <w:p w14:paraId="0807CABD">
      <w:pPr>
        <w:rPr>
          <w:rFonts w:hint="eastAsia"/>
        </w:rPr>
      </w:pPr>
      <w:r>
        <w:rPr>
          <w:rFonts w:hint="eastAsia"/>
        </w:rPr>
        <w:t xml:space="preserve"> yara ne a farfajiya mafi yawaici duk uniform na makaranta jikinsu masu kyau da tsada cikin tsabta domin dukkaninsu kayansu ma har da guga bayan wanki,</w:t>
      </w:r>
    </w:p>
    <w:p w14:paraId="49CEE754">
      <w:pPr>
        <w:rPr>
          <w:rFonts w:hint="eastAsia"/>
        </w:rPr>
      </w:pPr>
    </w:p>
    <w:p w14:paraId="6D7846B1">
      <w:pPr>
        <w:rPr>
          <w:rFonts w:hint="eastAsia"/>
        </w:rPr>
      </w:pPr>
      <w:r>
        <w:rPr>
          <w:rFonts w:hint="eastAsia"/>
        </w:rPr>
        <w:t>sai wasa suke alamun kamar break suka fito tsayawa tayi ta na kallonsu cike da jin daɗin ganin yanda suke walwala da kulawa tamkar yaran da suke da gatan uwa da uwa tabbas ko wasu masu gatan bazasu sami gatan da yaran nan suke samu ba,</w:t>
      </w:r>
    </w:p>
    <w:p w14:paraId="2909D9FC">
      <w:pPr>
        <w:rPr>
          <w:rFonts w:hint="eastAsia"/>
        </w:rPr>
      </w:pPr>
    </w:p>
    <w:p w14:paraId="56DE7257">
      <w:pPr>
        <w:rPr>
          <w:rFonts w:hint="eastAsia"/>
        </w:rPr>
      </w:pPr>
      <w:r>
        <w:rPr>
          <w:rFonts w:hint="eastAsia"/>
        </w:rPr>
        <w:t>kafin ma ta ƙarasa wata yarinya da gudu ta rugo tare da  rungumeta wanda hakan yasa sauran yaran  hankalinsu dawowa gareta wanda kusan yara goma sha suka rugo da gudu har rigen-rigen rungumarta da zallar murnarsu na ganinta wacce ta fara rungumarta ce ta sanya kuka tare da ƙara rungumeta ta ce ,</w:t>
      </w:r>
    </w:p>
    <w:p w14:paraId="3FC982D0">
      <w:pPr>
        <w:rPr>
          <w:rFonts w:hint="eastAsia"/>
        </w:rPr>
      </w:pPr>
    </w:p>
    <w:p w14:paraId="1887A688">
      <w:pPr>
        <w:rPr>
          <w:rFonts w:hint="eastAsia"/>
        </w:rPr>
      </w:pPr>
      <w:r>
        <w:rPr>
          <w:rFonts w:hint="eastAsia"/>
        </w:rPr>
        <w:t>“ina kika je tsawon shekaru Aunty kika daina xuwa ganinmu duk friday sai munyi kukan rashin ganinki idan Abbey ya zo sai munce ya nemo mana ke don Allah aunty karki ƙara tafiya ki daina zuwa ganinmu muna sonki muna so ki zama mamanmu Muna matuƙar ƙaunarki”</w:t>
      </w:r>
    </w:p>
    <w:p w14:paraId="32B33298">
      <w:pPr>
        <w:rPr>
          <w:rFonts w:hint="eastAsia"/>
        </w:rPr>
      </w:pPr>
    </w:p>
    <w:p w14:paraId="6ECC8FCC">
      <w:pPr>
        <w:rPr>
          <w:rFonts w:hint="eastAsia"/>
        </w:rPr>
      </w:pPr>
      <w:r>
        <w:rPr>
          <w:rFonts w:hint="eastAsia"/>
        </w:rPr>
        <w:t>ta ƙarasa faɗa cikin kuka suma sauran Yaran sai suka hau kuka suna cewa”karki ƙara tafiya ki barmu Aunty Muna so ki zama mamamu”</w:t>
      </w:r>
    </w:p>
    <w:p w14:paraId="57ADEF89">
      <w:pPr>
        <w:rPr>
          <w:rFonts w:hint="eastAsia"/>
        </w:rPr>
      </w:pPr>
    </w:p>
    <w:p w14:paraId="0AA818AD">
      <w:pPr>
        <w:rPr>
          <w:rFonts w:hint="eastAsia"/>
        </w:rPr>
      </w:pPr>
      <w:r>
        <w:rPr>
          <w:rFonts w:hint="eastAsia"/>
        </w:rPr>
        <w:t>Sosai Suka Karyar da zuciyar Ibtihal har bata san sanda Hawaye suka zobo ba ta maza ta goge tare da shafa kan Ikhlas ta ce”insha Allah bazan ƙara tafiya na barku ba har Abada ku share hawayenku Yaran aunty oya……………✍🏽</w:t>
      </w:r>
    </w:p>
    <w:p w14:paraId="1FEC265A">
      <w:pPr>
        <w:rPr>
          <w:rFonts w:hint="eastAsia"/>
        </w:rPr>
      </w:pPr>
    </w:p>
    <w:p w14:paraId="5A18B703">
      <w:pPr>
        <w:rPr>
          <w:rFonts w:hint="eastAsia"/>
        </w:rPr>
      </w:pPr>
      <w:r>
        <w:rPr>
          <w:rFonts w:hint="eastAsia"/>
        </w:rPr>
        <w:t>*SHARE SHARE SHARE PLX YAN AMANA*</w:t>
      </w:r>
    </w:p>
    <w:p w14:paraId="263DB7FB">
      <w:pPr>
        <w:rPr>
          <w:rFonts w:hint="eastAsia"/>
        </w:rPr>
      </w:pPr>
    </w:p>
    <w:p w14:paraId="7F0658A7">
      <w:pPr>
        <w:rPr>
          <w:rFonts w:hint="eastAsia"/>
        </w:rPr>
      </w:pPr>
      <w:r>
        <w:rPr>
          <w:rFonts w:hint="eastAsia"/>
        </w:rPr>
        <w:t>https://chat.whatsapp.com/JYPWPtF78zlIr2kJcbp6ms?mode=gi_t</w:t>
      </w:r>
    </w:p>
    <w:p w14:paraId="77831019">
      <w:pPr>
        <w:rPr>
          <w:rFonts w:hint="eastAsia"/>
        </w:rPr>
      </w:pPr>
    </w:p>
    <w:p w14:paraId="0F78E425">
      <w:pPr>
        <w:rPr>
          <w:rFonts w:hint="eastAsia"/>
        </w:rPr>
      </w:pPr>
    </w:p>
    <w:p w14:paraId="1C623208">
      <w:pPr>
        <w:rPr>
          <w:rFonts w:hint="eastAsia"/>
        </w:rPr>
      </w:pPr>
      <w:r>
        <w:rPr>
          <w:rFonts w:hint="eastAsia"/>
        </w:rPr>
        <w:t xml:space="preserve">          _*Miss Hajo ce*_🤙🏿</w:t>
      </w:r>
    </w:p>
    <w:p w14:paraId="6E9CEBC1">
      <w:pPr>
        <w:rPr>
          <w:rFonts w:hint="eastAsia"/>
        </w:rPr>
      </w:pPr>
    </w:p>
    <w:p w14:paraId="292671E5">
      <w:pPr>
        <w:rPr>
          <w:rFonts w:hint="eastAsia"/>
        </w:rPr>
      </w:pPr>
      <w:r>
        <w:rPr>
          <w:rFonts w:hint="eastAsia"/>
        </w:rPr>
        <w:t>🪅*IBTIHAL*🪅</w:t>
      </w:r>
    </w:p>
    <w:p w14:paraId="48A9FF5D">
      <w:pPr>
        <w:rPr>
          <w:rFonts w:hint="eastAsia"/>
        </w:rPr>
      </w:pPr>
    </w:p>
    <w:p w14:paraId="54CFC803">
      <w:pPr>
        <w:rPr>
          <w:rFonts w:hint="eastAsia"/>
        </w:rPr>
      </w:pPr>
      <w:r>
        <w:rPr>
          <w:rFonts w:hint="eastAsia"/>
        </w:rPr>
        <w:t xml:space="preserve">     ~MALLAKAR~</w:t>
      </w:r>
    </w:p>
    <w:p w14:paraId="0F8106C0">
      <w:pPr>
        <w:rPr>
          <w:rFonts w:hint="eastAsia"/>
        </w:rPr>
      </w:pPr>
      <w:r>
        <w:rPr>
          <w:rFonts w:hint="eastAsia"/>
        </w:rPr>
        <w:t>*HAJARA L SADEQ*</w:t>
      </w:r>
    </w:p>
    <w:p w14:paraId="5CF5177C">
      <w:pPr>
        <w:rPr>
          <w:rFonts w:hint="eastAsia"/>
        </w:rPr>
      </w:pPr>
      <w:r>
        <w:rPr>
          <w:rFonts w:hint="eastAsia"/>
        </w:rPr>
        <w:t xml:space="preserve">      (miss Hajo)</w:t>
      </w:r>
    </w:p>
    <w:p w14:paraId="45E26696">
      <w:pPr>
        <w:rPr>
          <w:rFonts w:hint="eastAsia"/>
        </w:rPr>
      </w:pPr>
    </w:p>
    <w:p w14:paraId="0836D943">
      <w:pPr>
        <w:rPr>
          <w:rFonts w:hint="eastAsia"/>
        </w:rPr>
      </w:pPr>
      <w:r>
        <w:rPr>
          <w:rFonts w:hint="eastAsia"/>
        </w:rPr>
        <w:t>MARUBUCIYAR👇🏼</w:t>
      </w:r>
    </w:p>
    <w:p w14:paraId="7CA6D92C">
      <w:pPr>
        <w:rPr>
          <w:rFonts w:hint="eastAsia"/>
        </w:rPr>
      </w:pPr>
      <w:r>
        <w:rPr>
          <w:rFonts w:hint="eastAsia"/>
        </w:rPr>
        <w:t xml:space="preserve">  Auren wata tara </w:t>
      </w:r>
    </w:p>
    <w:p w14:paraId="2B6892F3">
      <w:pPr>
        <w:rPr>
          <w:rFonts w:hint="eastAsia"/>
        </w:rPr>
      </w:pPr>
      <w:r>
        <w:rPr>
          <w:rFonts w:hint="eastAsia"/>
        </w:rPr>
        <w:t xml:space="preserve">  Ni da yaya arman </w:t>
      </w:r>
    </w:p>
    <w:p w14:paraId="1A26DF3A">
      <w:pPr>
        <w:rPr>
          <w:rFonts w:hint="eastAsia"/>
        </w:rPr>
      </w:pPr>
      <w:r>
        <w:rPr>
          <w:rFonts w:hint="eastAsia"/>
        </w:rPr>
        <w:t xml:space="preserve">  Matar uncle </w:t>
      </w:r>
    </w:p>
    <w:p w14:paraId="029006C4">
      <w:pPr>
        <w:rPr>
          <w:rFonts w:hint="eastAsia"/>
        </w:rPr>
      </w:pPr>
      <w:r>
        <w:rPr>
          <w:rFonts w:hint="eastAsia"/>
        </w:rPr>
        <w:t xml:space="preserve">  Najmat abiy </w:t>
      </w:r>
    </w:p>
    <w:p w14:paraId="691264E0">
      <w:pPr>
        <w:rPr>
          <w:rFonts w:hint="eastAsia"/>
        </w:rPr>
      </w:pPr>
      <w:r>
        <w:rPr>
          <w:rFonts w:hint="eastAsia"/>
        </w:rPr>
        <w:t xml:space="preserve">  Komai mukaddari ne </w:t>
      </w:r>
    </w:p>
    <w:p w14:paraId="0E963FAA">
      <w:pPr>
        <w:rPr>
          <w:rFonts w:hint="eastAsia"/>
        </w:rPr>
      </w:pPr>
      <w:r>
        <w:rPr>
          <w:rFonts w:hint="eastAsia"/>
        </w:rPr>
        <w:t xml:space="preserve">  Khadijatul Sabren  </w:t>
      </w:r>
    </w:p>
    <w:p w14:paraId="1CAC712C">
      <w:pPr>
        <w:rPr>
          <w:rFonts w:hint="eastAsia"/>
        </w:rPr>
      </w:pPr>
      <w:r>
        <w:rPr>
          <w:rFonts w:hint="eastAsia"/>
        </w:rPr>
        <w:t xml:space="preserve">  Ribar so </w:t>
      </w:r>
    </w:p>
    <w:p w14:paraId="1F47261F">
      <w:pPr>
        <w:rPr>
          <w:rFonts w:hint="eastAsia"/>
        </w:rPr>
      </w:pPr>
      <w:r>
        <w:rPr>
          <w:rFonts w:hint="eastAsia"/>
        </w:rPr>
        <w:t xml:space="preserve">  Mata ta ce </w:t>
      </w:r>
    </w:p>
    <w:p w14:paraId="02C11F62">
      <w:pPr>
        <w:rPr>
          <w:rFonts w:hint="eastAsia"/>
        </w:rPr>
      </w:pPr>
      <w:r>
        <w:rPr>
          <w:rFonts w:hint="eastAsia"/>
        </w:rPr>
        <w:t xml:space="preserve">       *And now*</w:t>
      </w:r>
    </w:p>
    <w:p w14:paraId="1A670F84">
      <w:pPr>
        <w:rPr>
          <w:rFonts w:hint="eastAsia"/>
        </w:rPr>
      </w:pPr>
      <w:r>
        <w:rPr>
          <w:rFonts w:hint="eastAsia"/>
        </w:rPr>
        <w:t xml:space="preserve">  *IBTIHAL*</w:t>
      </w:r>
    </w:p>
    <w:p w14:paraId="30AA2ADB">
      <w:pPr>
        <w:rPr>
          <w:rFonts w:hint="eastAsia"/>
        </w:rPr>
      </w:pPr>
    </w:p>
    <w:p w14:paraId="1B5A3816">
      <w:pPr>
        <w:rPr>
          <w:rFonts w:hint="eastAsia"/>
        </w:rPr>
      </w:pPr>
      <w:r>
        <w:rPr>
          <w:rFonts w:hint="eastAsia"/>
        </w:rPr>
        <w:t>*DEDICATED TO MY HUSBAND*</w:t>
      </w:r>
    </w:p>
    <w:p w14:paraId="180B3480">
      <w:pPr>
        <w:rPr>
          <w:rFonts w:hint="eastAsia"/>
        </w:rPr>
      </w:pPr>
    </w:p>
    <w:p w14:paraId="0E87ACBE">
      <w:pPr>
        <w:rPr>
          <w:rFonts w:hint="eastAsia"/>
        </w:rPr>
      </w:pPr>
      <w:r>
        <w:rPr>
          <w:rFonts w:hint="eastAsia"/>
        </w:rPr>
        <w:t>🅿️…………………………..*04*</w:t>
      </w:r>
    </w:p>
    <w:p w14:paraId="3E155BE4">
      <w:pPr>
        <w:rPr>
          <w:rFonts w:hint="eastAsia"/>
        </w:rPr>
      </w:pPr>
    </w:p>
    <w:p w14:paraId="1624340A">
      <w:pPr>
        <w:rPr>
          <w:rFonts w:hint="eastAsia"/>
        </w:rPr>
      </w:pPr>
      <w:r>
        <w:rPr>
          <w:rFonts w:hint="eastAsia"/>
        </w:rPr>
        <w:t>Lokaci guda duk suka bar kukan tare da fara tsalle ta goge ƙwallan da suka cika mata idanu tare da sakar musu murmushi ta na kama hannun Ikhlas da farida saboda daman chan sunfi shaƙuwa suka nufi wajen da suke zama duk lokacin da ta zo,</w:t>
      </w:r>
    </w:p>
    <w:p w14:paraId="79E4CCDB">
      <w:pPr>
        <w:rPr>
          <w:rFonts w:hint="eastAsia"/>
        </w:rPr>
      </w:pPr>
    </w:p>
    <w:p w14:paraId="48819526">
      <w:pPr>
        <w:rPr>
          <w:rFonts w:hint="eastAsia"/>
        </w:rPr>
      </w:pPr>
      <w:r>
        <w:rPr>
          <w:rFonts w:hint="eastAsia"/>
        </w:rPr>
        <w:t>Ɗaya daga cikin mai kula da su dattijuwa ta nufo ta da murmushi tare da cewa”jikata Hajiya Ibtihal wata sabon gani”</w:t>
      </w:r>
    </w:p>
    <w:p w14:paraId="4469BB80">
      <w:pPr>
        <w:rPr>
          <w:rFonts w:hint="eastAsia"/>
        </w:rPr>
      </w:pPr>
    </w:p>
    <w:p w14:paraId="6645CD4D">
      <w:pPr>
        <w:rPr>
          <w:rFonts w:hint="eastAsia"/>
        </w:rPr>
      </w:pPr>
      <w:r>
        <w:rPr>
          <w:rFonts w:hint="eastAsia"/>
        </w:rPr>
        <w:t>“ta ɗanyi ɗan murmushi tare da cewa”</w:t>
      </w:r>
    </w:p>
    <w:p w14:paraId="6A76E9CC">
      <w:pPr>
        <w:rPr>
          <w:rFonts w:hint="eastAsia"/>
        </w:rPr>
      </w:pPr>
    </w:p>
    <w:p w14:paraId="51D6B0E7">
      <w:pPr>
        <w:rPr>
          <w:rFonts w:hint="eastAsia"/>
        </w:rPr>
      </w:pPr>
      <w:r>
        <w:rPr>
          <w:rFonts w:hint="eastAsia"/>
        </w:rPr>
        <w:t>Alhamdulillahi mama salame mun sameku lafiya”</w:t>
      </w:r>
    </w:p>
    <w:p w14:paraId="08FAEB25">
      <w:pPr>
        <w:rPr>
          <w:rFonts w:hint="eastAsia"/>
        </w:rPr>
      </w:pPr>
      <w:r>
        <w:rPr>
          <w:rFonts w:hint="eastAsia"/>
        </w:rPr>
        <w:t>Ta na zama gefenta ta ce “lfyqlau sai kewa shekaru da yawa Allah ya sa dai lafiya”</w:t>
      </w:r>
    </w:p>
    <w:p w14:paraId="091068F5">
      <w:pPr>
        <w:rPr>
          <w:rFonts w:hint="eastAsia"/>
        </w:rPr>
      </w:pPr>
    </w:p>
    <w:p w14:paraId="20D064B0">
      <w:pPr>
        <w:rPr>
          <w:rFonts w:hint="eastAsia"/>
        </w:rPr>
      </w:pPr>
      <w:r>
        <w:rPr>
          <w:rFonts w:hint="eastAsia"/>
        </w:rPr>
        <w:t>Ta ce “lafiya qlau na yi tafiya ne ban dawo ba sai satin nan “</w:t>
      </w:r>
    </w:p>
    <w:p w14:paraId="31772267">
      <w:pPr>
        <w:rPr>
          <w:rFonts w:hint="eastAsia"/>
        </w:rPr>
      </w:pPr>
    </w:p>
    <w:p w14:paraId="17BEA0A3">
      <w:pPr>
        <w:rPr>
          <w:rFonts w:hint="eastAsia"/>
        </w:rPr>
      </w:pPr>
      <w:r>
        <w:rPr>
          <w:rFonts w:hint="eastAsia"/>
        </w:rPr>
        <w:t>Ta ce”Allasarki fatan andawo lfy”</w:t>
      </w:r>
    </w:p>
    <w:p w14:paraId="0059544F">
      <w:pPr>
        <w:rPr>
          <w:rFonts w:hint="eastAsia"/>
        </w:rPr>
      </w:pPr>
    </w:p>
    <w:p w14:paraId="3168C11C">
      <w:pPr>
        <w:rPr>
          <w:rFonts w:hint="eastAsia"/>
        </w:rPr>
      </w:pPr>
      <w:r>
        <w:rPr>
          <w:rFonts w:hint="eastAsia"/>
        </w:rPr>
        <w:t>Ta ce”Alhamdulillahi ya ƙoƙari”</w:t>
      </w:r>
    </w:p>
    <w:p w14:paraId="1E97A270">
      <w:pPr>
        <w:rPr>
          <w:rFonts w:hint="eastAsia"/>
        </w:rPr>
      </w:pPr>
    </w:p>
    <w:p w14:paraId="38059ED2">
      <w:pPr>
        <w:rPr>
          <w:rFonts w:hint="eastAsia"/>
        </w:rPr>
      </w:pPr>
      <w:r>
        <w:rPr>
          <w:rFonts w:hint="eastAsia"/>
        </w:rPr>
        <w:t>Ta ce “ƙoƙari na wajenku hajiya mu da aikin biyanmu ake ladan ai na wajenku masu ƙoƙarin”</w:t>
      </w:r>
    </w:p>
    <w:p w14:paraId="1FD756C9">
      <w:pPr>
        <w:rPr>
          <w:rFonts w:hint="eastAsia"/>
        </w:rPr>
      </w:pPr>
    </w:p>
    <w:p w14:paraId="20724A31">
      <w:pPr>
        <w:rPr>
          <w:rFonts w:hint="eastAsia"/>
        </w:rPr>
      </w:pPr>
      <w:r>
        <w:rPr>
          <w:rFonts w:hint="eastAsia"/>
        </w:rPr>
        <w:t>Ibtihal ta ce”da kinsan ɗubbin ladan da kuke samu a aikin nan mama salame da baki faɗa haka ba kula da yaro ba ƙaramun lada ba ne musamman kuma akace Maraya “</w:t>
      </w:r>
    </w:p>
    <w:p w14:paraId="7725A4EB">
      <w:pPr>
        <w:rPr>
          <w:rFonts w:hint="eastAsia"/>
        </w:rPr>
      </w:pPr>
    </w:p>
    <w:p w14:paraId="17B7D60D">
      <w:pPr>
        <w:rPr>
          <w:rFonts w:hint="eastAsia"/>
        </w:rPr>
      </w:pPr>
      <w:r>
        <w:rPr>
          <w:rFonts w:hint="eastAsia"/>
        </w:rPr>
        <w:t>Ta ce “Hakane amma ai hajiya kina Ƙoƙari duk sati fa sai an aiko saƙo wanda na tabbatar daga wajenki ya ke zuwa dukda bakya nan sannan mai kawo saƙon ya ƙi ba da koda numberki yara duk sati suyi ta tsammanin zuwanki “</w:t>
      </w:r>
    </w:p>
    <w:p w14:paraId="26766C33">
      <w:pPr>
        <w:rPr>
          <w:rFonts w:hint="eastAsia"/>
        </w:rPr>
      </w:pPr>
    </w:p>
    <w:p w14:paraId="2B5A0FEC">
      <w:pPr>
        <w:rPr>
          <w:rFonts w:hint="eastAsia"/>
        </w:rPr>
      </w:pPr>
      <w:r>
        <w:rPr>
          <w:rFonts w:hint="eastAsia"/>
        </w:rPr>
        <w:t>Ta yi shiru dai batare da tace komai ba sai ɗan murmushi,</w:t>
      </w:r>
    </w:p>
    <w:p w14:paraId="2C4889C0">
      <w:pPr>
        <w:rPr>
          <w:rFonts w:hint="eastAsia"/>
        </w:rPr>
      </w:pPr>
    </w:p>
    <w:p w14:paraId="0C9A5A0F">
      <w:pPr>
        <w:rPr>
          <w:rFonts w:hint="eastAsia"/>
        </w:rPr>
      </w:pPr>
      <w:r>
        <w:rPr>
          <w:rFonts w:hint="eastAsia"/>
        </w:rPr>
        <w:t>Chochulate,Biscuits,Halawa,Mayukan shafawa masu tsada,sabulai,Maclean,Takalma ,Kayan shan iska kasantuwar zafi,da turaruka tare da kayan wasar da tayo musu shopping duk ta basu suka dinga tsalle suna murna tare da mata adduo’i da fatan alkhairi tamkar ba yara ba a ƙarshe duk suka ce Allah ya bata miji na gari don sun San auntyn na su budurwace a ganinsu ,</w:t>
      </w:r>
    </w:p>
    <w:p w14:paraId="6F3C11F5">
      <w:pPr>
        <w:rPr>
          <w:rFonts w:hint="eastAsia"/>
        </w:rPr>
      </w:pPr>
    </w:p>
    <w:p w14:paraId="6FC876D7">
      <w:pPr>
        <w:rPr>
          <w:rFonts w:hint="eastAsia"/>
        </w:rPr>
      </w:pPr>
      <w:r>
        <w:rPr>
          <w:rFonts w:hint="eastAsia"/>
        </w:rPr>
        <w:t>ba ƙaramun sanyi da daɗi Ibtihal take ji ba duk ranar da yaran nan suna mata addua ta na matuƙar jin daɗin addu’in na su Sannan ta na ƙarajin ƙarfin gwuiwar taimaka musu.</w:t>
      </w:r>
    </w:p>
    <w:p w14:paraId="7389FB73">
      <w:pPr>
        <w:rPr>
          <w:rFonts w:hint="eastAsia"/>
        </w:rPr>
      </w:pPr>
    </w:p>
    <w:p w14:paraId="2DAE8625">
      <w:pPr>
        <w:rPr>
          <w:rFonts w:hint="eastAsia"/>
        </w:rPr>
      </w:pPr>
      <w:r>
        <w:rPr>
          <w:rFonts w:hint="eastAsia"/>
        </w:rPr>
        <w:t>lokacin break na yi duk suka koma class Mama Hauwa ma ɗayar mai kula da su da suka ɗanyi sabo ta zo suka gaisa cike da girmamawa ta koma bakin aikinta,</w:t>
      </w:r>
    </w:p>
    <w:p w14:paraId="428CDD6D">
      <w:pPr>
        <w:rPr>
          <w:rFonts w:hint="eastAsia"/>
        </w:rPr>
      </w:pPr>
    </w:p>
    <w:p w14:paraId="701E6EFA">
      <w:pPr>
        <w:rPr>
          <w:rFonts w:hint="eastAsia"/>
        </w:rPr>
      </w:pPr>
      <w:r>
        <w:rPr>
          <w:rFonts w:hint="eastAsia"/>
        </w:rPr>
        <w:t>Zaune suke ita da mama salame samar ƙatuwar tanarma ƙarƙashin wata bishiyar zaitun,</w:t>
      </w:r>
    </w:p>
    <w:p w14:paraId="3E388878">
      <w:pPr>
        <w:rPr>
          <w:rFonts w:hint="eastAsia"/>
        </w:rPr>
      </w:pPr>
      <w:r>
        <w:rPr>
          <w:rFonts w:hint="eastAsia"/>
        </w:rPr>
        <w:t>Dafo ta kaɗan mama salame tayi ganin yanda kamar ta zurmiya a duniyar tunani ta ce ,</w:t>
      </w:r>
    </w:p>
    <w:p w14:paraId="04386D4D">
      <w:pPr>
        <w:rPr>
          <w:rFonts w:hint="eastAsia"/>
        </w:rPr>
      </w:pPr>
      <w:r>
        <w:rPr>
          <w:rFonts w:hint="eastAsia"/>
        </w:rPr>
        <w:t>jikata ko dai akwai abunda ke damunki na kula ko wancen lokacin kina yawan tafiya tunani wanda ke kanki bakya sanin lokacin da kike shiga wannan yanayin a dinga godewa Allah duk wani rufin asiri na duniya Allah yayi muku saidai kawai kuyi fatan samun lahira itama kuma insha Allah ke da mai gidan nan kun sameta don a masu kuɗi irinku ƙalilan ne”</w:t>
      </w:r>
    </w:p>
    <w:p w14:paraId="23043BE4">
      <w:pPr>
        <w:rPr>
          <w:rFonts w:hint="eastAsia"/>
        </w:rPr>
      </w:pPr>
    </w:p>
    <w:p w14:paraId="12727C83">
      <w:pPr>
        <w:rPr>
          <w:rFonts w:hint="eastAsia"/>
        </w:rPr>
      </w:pPr>
      <w:r>
        <w:rPr>
          <w:rFonts w:hint="eastAsia"/>
        </w:rPr>
        <w:t>Ibtihal ta yi wani murmushin yaƙe tare da cewa  “hmmm Mama wasu mutanen a ganinsu kuɗi kawai sune jin daɗin rayuwa indai ka na da kuɗi ba ka da wata matsala wanda basusan ƙalubalen rayuwa da jarabawar rayuwa ba a kuɗi take ba talaka da mai kuɗi dukkaninsu halittar Allah ne kuma kowannensu bai fi ƙarfin jarabta ba wasu ga kuɗin amma ba ya jin daɗin su ko kaɗan wasu ga kuɗin Allah ya rarabcesu da ciwo,wasu marasa jin Ƴaƴa,wani jarabtar mata,wata jarabtar miji,wani jarabtar ƴan uwa ,wani jarabtar iyaye,wani jarabtar kishiya,wata uwar miji,wani Aboki Amini ,wani rashin haihuwa,Gasu nan dayawa ita jarabtar rayuwa ba a kuɗi take ba”</w:t>
      </w:r>
    </w:p>
    <w:p w14:paraId="75F46625">
      <w:pPr>
        <w:rPr>
          <w:rFonts w:hint="eastAsia"/>
        </w:rPr>
      </w:pPr>
    </w:p>
    <w:p w14:paraId="4EDA89CA">
      <w:pPr>
        <w:rPr>
          <w:rFonts w:hint="eastAsia"/>
        </w:rPr>
      </w:pPr>
      <w:r>
        <w:rPr>
          <w:rFonts w:hint="eastAsia"/>
        </w:rPr>
        <w:t>Mama salame ta katse ta da cewa”ke kuwa ƴata a wannan ƙarancin shekarun naki me zai haɗaki da damuwa haka?</w:t>
      </w:r>
    </w:p>
    <w:p w14:paraId="2ECEB62E">
      <w:pPr>
        <w:rPr>
          <w:rFonts w:hint="eastAsia"/>
        </w:rPr>
      </w:pPr>
    </w:p>
    <w:p w14:paraId="2F47D388">
      <w:pPr>
        <w:rPr>
          <w:rFonts w:hint="eastAsia"/>
        </w:rPr>
      </w:pPr>
      <w:r>
        <w:rPr>
          <w:rFonts w:hint="eastAsia"/>
        </w:rPr>
        <w:t>Cike da gajiya da sanyata surutu da mama salame ke yi ta ce”Mu bar maganar mama salame”</w:t>
      </w:r>
    </w:p>
    <w:p w14:paraId="109BDE97">
      <w:pPr>
        <w:rPr>
          <w:rFonts w:hint="eastAsia"/>
        </w:rPr>
      </w:pPr>
    </w:p>
    <w:p w14:paraId="4D15390F">
      <w:pPr>
        <w:rPr>
          <w:rFonts w:hint="eastAsia"/>
        </w:rPr>
      </w:pPr>
      <w:r>
        <w:rPr>
          <w:rFonts w:hint="eastAsia"/>
        </w:rPr>
        <w:t>Ta ce “Hmmm to shikenan jikata Allah yaye miki abunda ke damunki ya cika rayuwarku da farinciki har Abada Ke da Alhaji  *Marzouq Malek*</w:t>
      </w:r>
    </w:p>
    <w:p w14:paraId="29F2539C">
      <w:pPr>
        <w:rPr>
          <w:rFonts w:hint="eastAsia"/>
        </w:rPr>
      </w:pPr>
      <w:r>
        <w:rPr>
          <w:rFonts w:hint="eastAsia"/>
        </w:rPr>
        <w:t>“ta amsa da Ameen “ta na maimaita *Alhaji Marzouq a cikin ranta kamar ta san sunan”</w:t>
      </w:r>
    </w:p>
    <w:p w14:paraId="0A6D86B2">
      <w:pPr>
        <w:rPr>
          <w:rFonts w:hint="eastAsia"/>
        </w:rPr>
      </w:pPr>
    </w:p>
    <w:p w14:paraId="789481D8">
      <w:pPr>
        <w:rPr>
          <w:rFonts w:hint="eastAsia"/>
        </w:rPr>
      </w:pPr>
      <w:r>
        <w:rPr>
          <w:rFonts w:hint="eastAsia"/>
        </w:rPr>
        <w:t>Mama salame ta ce “Wlh jikata Sai yanzu na kula maganarki Hakane kam jarabawar rayuwa mu gashinan ma a gabanmu muna gani Alhaji Marzouq mai gidan nan ne da nake baki labari tunda yake shekara sha biyu da Aure amma Allah bai basa haihuwa ba kuma bawai haihuwarce bayayi ba da farko a a tuggu da sharrin mace ya gamu dashi wanda ta zalunce sa ta cutar masa da rayuwa domin halin yanzu likitoci sun tabbatar masa ba zai sake haihuwa ba har abada gashi mutum ne mai tsananin kyauta da kirki ga karrama ɗan Adam bai ɗauki dukiyar da mulkin da Allah ya ba sa a bakin komai ba ki duba kiga yaran nan da yake kula da su ko iyayensu sai haka yayi masu gata iya gata ilimin arabi da na zamani sutura me kyau ci da sha me kyau yaran nan kaji ma sai sun ture mu kanmu da muke kula da su wani gata ne baiyi mana ba dukkanin meturorin da ke kula da wajen nan babu wacce ba a sayawa gida aka kaita makka ba Albashin ko da yake biyanmu wlh ko wani malamin asibitin gwamnati bazai gwada mana albashi ba samun ɗan siyasa a ƙasar nan irin bawan Allahn nan sai antona ke ƴata sai ma ince miki wlh babu mu har yqnzu fatanmu da burinmu bai wuce Allah ya cikawa Bawan Allahn nan burinsa ba a duniya ya basa haihuwa tare da mata tagari “</w:t>
      </w:r>
    </w:p>
    <w:p w14:paraId="3AFB29B1">
      <w:pPr>
        <w:rPr>
          <w:rFonts w:hint="eastAsia"/>
        </w:rPr>
      </w:pPr>
    </w:p>
    <w:p w14:paraId="65691EA9">
      <w:pPr>
        <w:rPr>
          <w:rFonts w:hint="eastAsia"/>
        </w:rPr>
      </w:pPr>
      <w:r>
        <w:rPr>
          <w:rFonts w:hint="eastAsia"/>
        </w:rPr>
        <w:t>Ta ƙarasa maganar ta na shafce hawaye”</w:t>
      </w:r>
    </w:p>
    <w:p w14:paraId="0BE651BB">
      <w:pPr>
        <w:rPr>
          <w:rFonts w:hint="eastAsia"/>
        </w:rPr>
      </w:pPr>
      <w:r>
        <w:rPr>
          <w:rFonts w:hint="eastAsia"/>
        </w:rPr>
        <w:t>Shiru Ibtihal ta yi ta na kallon mama Salame da ke kuka afujajan hakanan ta ji ta na son sanin waye bawan Allahn nan ta tabbata maganganun mama salame babu ƙarya a ciki domin ita sheda ce jin cewa ɗan siyasa ne abun yayi matuƙar bata mamaki daman muna da irin ƴan siyasa masu irin wannan halayar a ƙasar nan?”</w:t>
      </w:r>
    </w:p>
    <w:p w14:paraId="35440D37">
      <w:pPr>
        <w:rPr>
          <w:rFonts w:hint="eastAsia"/>
        </w:rPr>
      </w:pPr>
    </w:p>
    <w:p w14:paraId="796C60EA">
      <w:pPr>
        <w:rPr>
          <w:rFonts w:hint="eastAsia"/>
        </w:rPr>
      </w:pPr>
      <w:r>
        <w:rPr>
          <w:rFonts w:hint="eastAsia"/>
        </w:rPr>
        <w:t xml:space="preserve">ta tambayi kanta har a ranta ta ji ta na son jin labarinsa kallon mama salame tayi tare da miƙa mata handkitchiep ta ce “ki bar kukan mama salame da ga labari kuma sai kuka” </w:t>
      </w:r>
    </w:p>
    <w:p w14:paraId="7530073B">
      <w:pPr>
        <w:rPr>
          <w:rFonts w:hint="eastAsia"/>
        </w:rPr>
      </w:pPr>
    </w:p>
    <w:p w14:paraId="5A8DA4DA">
      <w:pPr>
        <w:rPr>
          <w:rFonts w:hint="eastAsia"/>
        </w:rPr>
      </w:pPr>
      <w:r>
        <w:rPr>
          <w:rFonts w:hint="eastAsia"/>
        </w:rPr>
        <w:t>Ta na shafce majina ta ce “</w:t>
      </w:r>
    </w:p>
    <w:p w14:paraId="39FE485A">
      <w:pPr>
        <w:rPr>
          <w:rFonts w:hint="eastAsia"/>
        </w:rPr>
      </w:pPr>
    </w:p>
    <w:p w14:paraId="229CD3B6">
      <w:pPr>
        <w:rPr>
          <w:rFonts w:hint="eastAsia"/>
        </w:rPr>
      </w:pPr>
      <w:r>
        <w:rPr>
          <w:rFonts w:hint="eastAsia"/>
        </w:rPr>
        <w:t>“Bazaki gane ba ƴar nan domin duk wanda yasan Alhaji Marzouq yasan Ƙaunar sa da yara da chutarwar da akayi masa akan hakan dole ya koka masa”</w:t>
      </w:r>
    </w:p>
    <w:p w14:paraId="70E5E9C0">
      <w:pPr>
        <w:rPr>
          <w:rFonts w:hint="eastAsia"/>
        </w:rPr>
      </w:pPr>
    </w:p>
    <w:p w14:paraId="30E15013">
      <w:pPr>
        <w:rPr>
          <w:rFonts w:hint="eastAsia"/>
        </w:rPr>
      </w:pPr>
      <w:r>
        <w:rPr>
          <w:rFonts w:hint="eastAsia"/>
        </w:rPr>
        <w:t>Ibtihal ta ce”ai kukan bazaiyi magani ba mama Allah ya basa haihuwar me Albarka zakuyi masa fata”</w:t>
      </w:r>
    </w:p>
    <w:p w14:paraId="370ABF26">
      <w:pPr>
        <w:rPr>
          <w:rFonts w:hint="eastAsia"/>
        </w:rPr>
      </w:pPr>
    </w:p>
    <w:p w14:paraId="5DA09990">
      <w:pPr>
        <w:rPr>
          <w:rFonts w:hint="eastAsia"/>
        </w:rPr>
      </w:pPr>
      <w:r>
        <w:rPr>
          <w:rFonts w:hint="eastAsia"/>
        </w:rPr>
        <w:t>Ta ce “ƴata munayi mu yanzu fatanmu ma ya yi auren da addu’armu kenan domin yayi alƙawarin ya gama aure har abada”</w:t>
      </w:r>
    </w:p>
    <w:p w14:paraId="257F3A09">
      <w:pPr>
        <w:rPr>
          <w:rFonts w:hint="eastAsia"/>
        </w:rPr>
      </w:pPr>
    </w:p>
    <w:p w14:paraId="3DC6DB8A">
      <w:pPr>
        <w:rPr>
          <w:rFonts w:hint="eastAsia"/>
        </w:rPr>
      </w:pPr>
      <w:r>
        <w:rPr>
          <w:rFonts w:hint="eastAsia"/>
        </w:rPr>
        <w:t>Ibtihal a ranta ta ce “daman akwai mai ra’ayi irin nawa  na gama aure har abada “</w:t>
      </w:r>
    </w:p>
    <w:p w14:paraId="73D911DF">
      <w:pPr>
        <w:rPr>
          <w:rFonts w:hint="eastAsia"/>
        </w:rPr>
      </w:pPr>
    </w:p>
    <w:p w14:paraId="60C21EBF">
      <w:pPr>
        <w:rPr>
          <w:rFonts w:hint="eastAsia"/>
        </w:rPr>
      </w:pPr>
      <w:r>
        <w:rPr>
          <w:rFonts w:hint="eastAsia"/>
        </w:rPr>
        <w:t>A zahiri ta zuba mata idanu ta ce “Mama ba kince ya yi aure shekara Sha Biyu baya ba”</w:t>
      </w:r>
    </w:p>
    <w:p w14:paraId="22BB0D6A">
      <w:pPr>
        <w:rPr>
          <w:rFonts w:hint="eastAsia"/>
        </w:rPr>
      </w:pPr>
    </w:p>
    <w:p w14:paraId="0F28E5DF">
      <w:pPr>
        <w:rPr>
          <w:rFonts w:hint="eastAsia"/>
        </w:rPr>
      </w:pPr>
      <w:r>
        <w:rPr>
          <w:rFonts w:hint="eastAsia"/>
        </w:rPr>
        <w:t>Mama salame ta jinjina kai ta ce “hmmm ke dai bari ƴata har bana son tuna labarin bawan Allahn nan mace tayi masa Giɓin da bazai taɓa mantawa ba a rayuwa ya ga tuggu da sharrin mata”</w:t>
      </w:r>
    </w:p>
    <w:p w14:paraId="1C0369E6">
      <w:pPr>
        <w:rPr>
          <w:rFonts w:hint="eastAsia"/>
        </w:rPr>
      </w:pPr>
    </w:p>
    <w:p w14:paraId="6E3593B0">
      <w:pPr>
        <w:rPr>
          <w:rFonts w:hint="eastAsia"/>
        </w:rPr>
      </w:pPr>
      <w:r>
        <w:rPr>
          <w:rFonts w:hint="eastAsia"/>
        </w:rPr>
        <w:t>Cike da zaƙuwa da son jin labarinsa ta ce “me macen tayi masa mama daman har akwai chutarwa da mace mai rauni zata iya yiwa ɗa namiji da bai ɗauki mace a bakin komai ba face ƙasƙantacciyar marar galihun da take ƙarƙashinsa a tunani na maza ke zaluntar mata ba wai mace ta zalinci namiji ba”</w:t>
      </w:r>
    </w:p>
    <w:p w14:paraId="1FF6726A">
      <w:pPr>
        <w:rPr>
          <w:rFonts w:hint="eastAsia"/>
        </w:rPr>
      </w:pPr>
    </w:p>
    <w:p w14:paraId="5C6ED163">
      <w:pPr>
        <w:rPr>
          <w:rFonts w:hint="eastAsia"/>
        </w:rPr>
      </w:pPr>
      <w:r>
        <w:rPr>
          <w:rFonts w:hint="eastAsia"/>
        </w:rPr>
        <w:t>Mama salamatu ta ce”waya faɗa maki haka ƴata to ai wani sheɗancin da mace zatayi wlh rabinsa namiji bazai iya ba matan kala-kala ne kamar yanda mazan suma suke haka duk ɗan adam ɗin da kika gani da halinsa wani shi mutumin kirki ne mumuni mai tsoron Alkah da tsoron lahiransa wani ko kwata-kwata ma babu Allah a ransa yo sheɗancin da wani musulmin zaiyi ai kafiri ma arne bazai yisa ba donma dai wasu musuluncin na su a baki ne amma sun jima da barinsa yanzu kamar Hajiya Mariya tsohuwar matar Alhaji a gaskiya ban yarda da musulucinta ba”</w:t>
      </w:r>
    </w:p>
    <w:p w14:paraId="6055049B">
      <w:pPr>
        <w:rPr>
          <w:rFonts w:hint="eastAsia"/>
        </w:rPr>
      </w:pPr>
    </w:p>
    <w:p w14:paraId="6F6D85E2">
      <w:pPr>
        <w:rPr>
          <w:rFonts w:hint="eastAsia"/>
        </w:rPr>
      </w:pPr>
      <w:r>
        <w:rPr>
          <w:rFonts w:hint="eastAsia"/>
        </w:rPr>
        <w:t>Cike da zaƙuwa Ibtihal ta ce “ita kuwa mama salamatu me ta aikata haka”</w:t>
      </w:r>
    </w:p>
    <w:p w14:paraId="6B819B1D">
      <w:pPr>
        <w:rPr>
          <w:rFonts w:hint="eastAsia"/>
        </w:rPr>
      </w:pPr>
    </w:p>
    <w:p w14:paraId="39A23B3D">
      <w:pPr>
        <w:rPr>
          <w:rFonts w:hint="eastAsia"/>
        </w:rPr>
      </w:pPr>
      <w:r>
        <w:rPr>
          <w:rFonts w:hint="eastAsia"/>
        </w:rPr>
        <w:t>Ta na tauna goro ta ce “zan baki labarin Alhaji Marzouq Kamar yanda kika buƙata ƴata kafin ta gyara zama ta ce Asalin Mahaifinsa da mahaifiyar sa haifaffun………………..✍🏽</w:t>
      </w:r>
    </w:p>
    <w:p w14:paraId="1DCF0EC4">
      <w:pPr>
        <w:rPr>
          <w:rFonts w:hint="eastAsia"/>
        </w:rPr>
      </w:pPr>
    </w:p>
    <w:p w14:paraId="54CAFFFD">
      <w:pPr>
        <w:rPr>
          <w:rFonts w:hint="eastAsia"/>
        </w:rPr>
      </w:pPr>
    </w:p>
    <w:p w14:paraId="7A107BFE">
      <w:pPr>
        <w:rPr>
          <w:rFonts w:hint="eastAsia"/>
        </w:rPr>
      </w:pPr>
    </w:p>
    <w:p w14:paraId="0E58BE68">
      <w:pPr>
        <w:rPr>
          <w:rFonts w:hint="eastAsia"/>
        </w:rPr>
      </w:pPr>
    </w:p>
    <w:p w14:paraId="360B97BB">
      <w:pPr>
        <w:rPr>
          <w:rFonts w:hint="eastAsia"/>
        </w:rPr>
      </w:pPr>
    </w:p>
    <w:p w14:paraId="292671E5">
      <w:pPr>
        <w:rPr>
          <w:rFonts w:hint="eastAsia"/>
        </w:rPr>
      </w:pPr>
      <w:r>
        <w:rPr>
          <w:rFonts w:hint="eastAsia"/>
        </w:rPr>
        <w:t xml:space="preserve">            *_Miss Hajo ce*_🤙🏿</w:t>
      </w:r>
    </w:p>
    <w:p w14:paraId="122B7581">
      <w:pPr>
        <w:rPr>
          <w:rFonts w:hint="eastAsia"/>
        </w:rPr>
      </w:pPr>
    </w:p>
    <w:p w14:paraId="1AD0ACBE">
      <w:pPr>
        <w:rPr>
          <w:rFonts w:hint="eastAsia"/>
        </w:rPr>
      </w:pPr>
      <w:r>
        <w:rPr>
          <w:rFonts w:hint="eastAsia"/>
        </w:rPr>
        <w:t>🪅*IBTIHAL*🪅</w:t>
      </w:r>
    </w:p>
    <w:p w14:paraId="407C5590">
      <w:pPr>
        <w:rPr>
          <w:rFonts w:hint="eastAsia"/>
        </w:rPr>
      </w:pPr>
    </w:p>
    <w:p w14:paraId="2A7349CB">
      <w:pPr>
        <w:rPr>
          <w:rFonts w:hint="eastAsia"/>
        </w:rPr>
      </w:pPr>
      <w:r>
        <w:rPr>
          <w:rFonts w:hint="eastAsia"/>
        </w:rPr>
        <w:t xml:space="preserve">     ~MALLAKAR~</w:t>
      </w:r>
    </w:p>
    <w:p w14:paraId="4FF76CD3">
      <w:pPr>
        <w:rPr>
          <w:rFonts w:hint="eastAsia"/>
        </w:rPr>
      </w:pPr>
      <w:r>
        <w:rPr>
          <w:rFonts w:hint="eastAsia"/>
        </w:rPr>
        <w:t>*HAJARA L SADEQ*</w:t>
      </w:r>
    </w:p>
    <w:p w14:paraId="5C463607">
      <w:pPr>
        <w:rPr>
          <w:rFonts w:hint="eastAsia"/>
        </w:rPr>
      </w:pPr>
      <w:r>
        <w:rPr>
          <w:rFonts w:hint="eastAsia"/>
        </w:rPr>
        <w:t xml:space="preserve">      (miss Hajo)</w:t>
      </w:r>
    </w:p>
    <w:p w14:paraId="36277173">
      <w:pPr>
        <w:rPr>
          <w:rFonts w:hint="eastAsia"/>
        </w:rPr>
      </w:pPr>
    </w:p>
    <w:p w14:paraId="69508B2A">
      <w:pPr>
        <w:rPr>
          <w:rFonts w:hint="eastAsia"/>
        </w:rPr>
      </w:pPr>
      <w:r>
        <w:rPr>
          <w:rFonts w:hint="eastAsia"/>
        </w:rPr>
        <w:t>MARUBUCIYAR👇🏼</w:t>
      </w:r>
    </w:p>
    <w:p w14:paraId="1A7D4A18">
      <w:pPr>
        <w:rPr>
          <w:rFonts w:hint="eastAsia"/>
        </w:rPr>
      </w:pPr>
      <w:r>
        <w:rPr>
          <w:rFonts w:hint="eastAsia"/>
        </w:rPr>
        <w:t xml:space="preserve">  Auren wata tara </w:t>
      </w:r>
    </w:p>
    <w:p w14:paraId="2EDA2231">
      <w:pPr>
        <w:rPr>
          <w:rFonts w:hint="eastAsia"/>
        </w:rPr>
      </w:pPr>
      <w:r>
        <w:rPr>
          <w:rFonts w:hint="eastAsia"/>
        </w:rPr>
        <w:t xml:space="preserve">  Ni da yaya arman </w:t>
      </w:r>
    </w:p>
    <w:p w14:paraId="242396A1">
      <w:pPr>
        <w:rPr>
          <w:rFonts w:hint="eastAsia"/>
        </w:rPr>
      </w:pPr>
      <w:r>
        <w:rPr>
          <w:rFonts w:hint="eastAsia"/>
        </w:rPr>
        <w:t xml:space="preserve">  Matar uncle </w:t>
      </w:r>
    </w:p>
    <w:p w14:paraId="05C915DD">
      <w:pPr>
        <w:rPr>
          <w:rFonts w:hint="eastAsia"/>
        </w:rPr>
      </w:pPr>
      <w:r>
        <w:rPr>
          <w:rFonts w:hint="eastAsia"/>
        </w:rPr>
        <w:t xml:space="preserve">  Najmat abiy </w:t>
      </w:r>
    </w:p>
    <w:p w14:paraId="3C2508C6">
      <w:pPr>
        <w:rPr>
          <w:rFonts w:hint="eastAsia"/>
        </w:rPr>
      </w:pPr>
      <w:r>
        <w:rPr>
          <w:rFonts w:hint="eastAsia"/>
        </w:rPr>
        <w:t xml:space="preserve">  Komai mukaddari ne </w:t>
      </w:r>
    </w:p>
    <w:p w14:paraId="0DCADD17">
      <w:pPr>
        <w:rPr>
          <w:rFonts w:hint="eastAsia"/>
        </w:rPr>
      </w:pPr>
      <w:r>
        <w:rPr>
          <w:rFonts w:hint="eastAsia"/>
        </w:rPr>
        <w:t xml:space="preserve">  Khadijatul Sabren  </w:t>
      </w:r>
    </w:p>
    <w:p w14:paraId="7351A350">
      <w:pPr>
        <w:rPr>
          <w:rFonts w:hint="eastAsia"/>
        </w:rPr>
      </w:pPr>
      <w:r>
        <w:rPr>
          <w:rFonts w:hint="eastAsia"/>
        </w:rPr>
        <w:t xml:space="preserve">  Ribar so </w:t>
      </w:r>
    </w:p>
    <w:p w14:paraId="31CDA70A">
      <w:pPr>
        <w:rPr>
          <w:rFonts w:hint="eastAsia"/>
        </w:rPr>
      </w:pPr>
      <w:r>
        <w:rPr>
          <w:rFonts w:hint="eastAsia"/>
        </w:rPr>
        <w:t xml:space="preserve">  Mata ta ce </w:t>
      </w:r>
    </w:p>
    <w:p w14:paraId="1E139DED">
      <w:pPr>
        <w:rPr>
          <w:rFonts w:hint="eastAsia"/>
        </w:rPr>
      </w:pPr>
      <w:r>
        <w:rPr>
          <w:rFonts w:hint="eastAsia"/>
        </w:rPr>
        <w:t xml:space="preserve">       *And now*</w:t>
      </w:r>
    </w:p>
    <w:p w14:paraId="5D699DB5">
      <w:pPr>
        <w:rPr>
          <w:rFonts w:hint="eastAsia"/>
        </w:rPr>
      </w:pPr>
      <w:r>
        <w:rPr>
          <w:rFonts w:hint="eastAsia"/>
        </w:rPr>
        <w:t xml:space="preserve">  *IBTIHAL*</w:t>
      </w:r>
    </w:p>
    <w:p w14:paraId="2BBC6887">
      <w:pPr>
        <w:rPr>
          <w:rFonts w:hint="eastAsia"/>
        </w:rPr>
      </w:pPr>
    </w:p>
    <w:p w14:paraId="6D4459DE">
      <w:pPr>
        <w:rPr>
          <w:rFonts w:hint="eastAsia"/>
        </w:rPr>
      </w:pPr>
      <w:r>
        <w:rPr>
          <w:rFonts w:hint="eastAsia"/>
        </w:rPr>
        <w:t>*DEDICATED TO MY HUSBAND*</w:t>
      </w:r>
    </w:p>
    <w:p w14:paraId="37A38763">
      <w:pPr>
        <w:rPr>
          <w:rFonts w:hint="eastAsia"/>
        </w:rPr>
      </w:pPr>
    </w:p>
    <w:p w14:paraId="5CEFD823">
      <w:pPr>
        <w:rPr>
          <w:rFonts w:hint="eastAsia"/>
        </w:rPr>
      </w:pPr>
      <w:r>
        <w:rPr>
          <w:rFonts w:hint="eastAsia"/>
        </w:rPr>
        <w:t>🅿️…………………………..*05*</w:t>
      </w:r>
    </w:p>
    <w:p w14:paraId="74D43608">
      <w:pPr>
        <w:rPr>
          <w:rFonts w:hint="eastAsia"/>
        </w:rPr>
      </w:pPr>
    </w:p>
    <w:p w14:paraId="4607F8A6">
      <w:pPr>
        <w:rPr>
          <w:rFonts w:hint="eastAsia"/>
        </w:rPr>
      </w:pPr>
    </w:p>
    <w:p w14:paraId="0497806A">
      <w:pPr>
        <w:rPr>
          <w:rFonts w:hint="eastAsia"/>
        </w:rPr>
      </w:pPr>
    </w:p>
    <w:p w14:paraId="1B458FE5">
      <w:pPr>
        <w:rPr>
          <w:rFonts w:hint="eastAsia"/>
        </w:rPr>
      </w:pPr>
      <w:r>
        <w:rPr>
          <w:rFonts w:hint="eastAsia"/>
        </w:rPr>
        <w:t>Asalin Mahaifinsa da Mahaifiyarsa Haifaffun Garin Haɗeja ne da ke Jahar Jigawa mahaifiyarsa Hajara ita kaɗai Mahaifiyarta ta haifa ta koma ga Allah a wajen haihuwar ɗanta na biyu da har an cire rai da sake haihuwarta tare da cikin suka koma ga Allah wanda lokacin shekarun Hajara goma sha ɗaya a duniya ,</w:t>
      </w:r>
    </w:p>
    <w:p w14:paraId="3EECD5FC">
      <w:pPr>
        <w:rPr>
          <w:rFonts w:hint="eastAsia"/>
        </w:rPr>
      </w:pPr>
    </w:p>
    <w:p w14:paraId="2B345239">
      <w:pPr>
        <w:rPr>
          <w:rFonts w:hint="eastAsia"/>
        </w:rPr>
      </w:pPr>
      <w:r>
        <w:rPr>
          <w:rFonts w:hint="eastAsia"/>
        </w:rPr>
        <w:t>ta taso cikin maraicin uwa tare da gallazawar matan uba da ƴan uba goma sha takwas wanda dukkaninsu iyayensu sun chusa musu tsanarta  ba don komai ba sai don soyayyar da mahaifinsu ya ke nuna mata daman akwai kishi mai zafi da jin haushin mahaifiyarta da mijinsu Malam Mutari ya fifita a kansu domin Rabi’atu macece da duk wanda yayi mu’amula da ita sai ya so ta mace ce mai tsananin kyakyawar zuciya ga haƙuri da kawaici ga kirki da ibada gami da tsananin tsoron Allah wannan shine babban makamin da ta kama Allah ya ɗorata akan kishiyoyinta da ba abunda suka iya sai bin bokaye ƴan tsubbu da malaman boge masu ci da addini bokaye mushirikai,</w:t>
      </w:r>
    </w:p>
    <w:p w14:paraId="62D5D40E">
      <w:pPr>
        <w:rPr>
          <w:rFonts w:hint="eastAsia"/>
        </w:rPr>
      </w:pPr>
      <w:r>
        <w:rPr>
          <w:rFonts w:hint="eastAsia"/>
        </w:rPr>
        <w:t xml:space="preserve"> ba irin asirin da basa mata amma ko kaɗan Allah bai basu ikon cin galaba akanta ba da mijinsu wanda har ta koma ga Allah bai bar ƙaunarta ba.</w:t>
      </w:r>
    </w:p>
    <w:p w14:paraId="575FA143">
      <w:pPr>
        <w:rPr>
          <w:rFonts w:hint="eastAsia"/>
        </w:rPr>
      </w:pPr>
      <w:r>
        <w:rPr>
          <w:rFonts w:hint="eastAsia"/>
        </w:rPr>
        <w:t>mutuwarta ta gigiza masoyanta da dama saɓanin maƙiyanta da hakan yayi musu matuƙar daɗi (Allahsarki murnar mutuwa murnar banza).</w:t>
      </w:r>
    </w:p>
    <w:p w14:paraId="70D5BF22">
      <w:pPr>
        <w:rPr>
          <w:rFonts w:hint="eastAsia"/>
        </w:rPr>
      </w:pPr>
    </w:p>
    <w:p w14:paraId="45BD65C7">
      <w:pPr>
        <w:rPr>
          <w:rFonts w:hint="eastAsia"/>
        </w:rPr>
      </w:pPr>
      <w:r>
        <w:rPr>
          <w:rFonts w:hint="eastAsia"/>
        </w:rPr>
        <w:t>wanda tundaga mutuwarta malam mutari ya haɗu da hawan jini to daman a wajenta kawai yake samun sauƙi ita ce mai kwantar masa da hankali domin shima mutum ne mai tsananin haƙuri da kamala muddin kaga faɗan sa to ba ƙaramun kai sa bango akayi ba .</w:t>
      </w:r>
    </w:p>
    <w:p w14:paraId="053523BB">
      <w:pPr>
        <w:rPr>
          <w:rFonts w:hint="eastAsia"/>
        </w:rPr>
      </w:pPr>
    </w:p>
    <w:p w14:paraId="4F8D3D87">
      <w:pPr>
        <w:rPr>
          <w:rFonts w:hint="eastAsia"/>
        </w:rPr>
      </w:pPr>
      <w:r>
        <w:rPr>
          <w:rFonts w:hint="eastAsia"/>
        </w:rPr>
        <w:t>Haule ita ce uwar gidansa yaranta goma sai matarsa ta biyu Marariya mai ƴaƴa takwas sannan Rabi’atu itace matarsa ta ukku kuma ta ƙarshe,</w:t>
      </w:r>
    </w:p>
    <w:p w14:paraId="6EA8D8CD">
      <w:pPr>
        <w:rPr>
          <w:rFonts w:hint="eastAsia"/>
        </w:rPr>
      </w:pPr>
      <w:r>
        <w:rPr>
          <w:rFonts w:hint="eastAsia"/>
        </w:rPr>
        <w:t xml:space="preserve"> ta haifa masa ƴa Ɗaya Hajara yaransa goma sha tara a duniya maza huɗu sauran duk mata ne wanda dukkaninsu a ƴaƴan nasa basa son hajara sai ƙwara biyu kachal Ibrahim  da Shafa’atu,wanda ibrahim yayantane itakuma shafa’atu ƙanwartace domin itace Autar gidan dukkaninsu yaran Marariya ne.</w:t>
      </w:r>
    </w:p>
    <w:p w14:paraId="7615F68F">
      <w:pPr>
        <w:rPr>
          <w:rFonts w:hint="eastAsia"/>
        </w:rPr>
      </w:pPr>
    </w:p>
    <w:p w14:paraId="1E67ADC9">
      <w:pPr>
        <w:rPr>
          <w:rFonts w:hint="eastAsia"/>
        </w:rPr>
      </w:pPr>
      <w:r>
        <w:rPr>
          <w:rFonts w:hint="eastAsia"/>
        </w:rPr>
        <w:t>Malam mutari mutum ne da ya tara arziƙi a noma tsohon manomi ne da yayi suna a garin,da kewayen kusa da su.</w:t>
      </w:r>
    </w:p>
    <w:p w14:paraId="670C61DF">
      <w:pPr>
        <w:rPr>
          <w:rFonts w:hint="eastAsia"/>
        </w:rPr>
      </w:pPr>
    </w:p>
    <w:p w14:paraId="10718E84">
      <w:pPr>
        <w:rPr>
          <w:rFonts w:hint="eastAsia"/>
        </w:rPr>
      </w:pPr>
      <w:r>
        <w:rPr>
          <w:rFonts w:hint="eastAsia"/>
        </w:rPr>
        <w:t>Hajara ta ta so da farinjinin samari kasancewarta jinin asalin fulani gami da rumawa domin mahaifiyarta haifaffiyar Raɗɗa da ke ƙarƙashin wata local govermemt da ke jihar katsina ne,</w:t>
      </w:r>
    </w:p>
    <w:p w14:paraId="1C8F5B2D">
      <w:pPr>
        <w:rPr>
          <w:rFonts w:hint="eastAsia"/>
        </w:rPr>
      </w:pPr>
    </w:p>
    <w:p w14:paraId="24ADEBCB">
      <w:pPr>
        <w:rPr>
          <w:rFonts w:hint="eastAsia"/>
        </w:rPr>
      </w:pPr>
      <w:r>
        <w:rPr>
          <w:rFonts w:hint="eastAsia"/>
        </w:rPr>
        <w:t xml:space="preserve"> mahaifinsu kuma malam mutari fulanin haɗeja ne kinga ko jinin rumawa ya haɗu da fulani dole ya haifar da kyakyawa,</w:t>
      </w:r>
    </w:p>
    <w:p w14:paraId="61A4C238">
      <w:pPr>
        <w:rPr>
          <w:rFonts w:hint="eastAsia"/>
        </w:rPr>
      </w:pPr>
    </w:p>
    <w:p w14:paraId="13374B67">
      <w:pPr>
        <w:rPr>
          <w:rFonts w:hint="eastAsia"/>
        </w:rPr>
      </w:pPr>
      <w:r>
        <w:rPr>
          <w:rFonts w:hint="eastAsia"/>
        </w:rPr>
        <w:t xml:space="preserve"> hajara kyakyawace tun a zamanin ga hasken fata kuma mahaifinta ya tsaye mata ilimin boko da arabi wanda a ƴaƴansa duk suka gagara yi domin lokacin gani suke rashin galihu ne ya sanya ta ke karatu su ko ƴaƴansu da suke da gata karatun me zasuyi.</w:t>
      </w:r>
    </w:p>
    <w:p w14:paraId="10D8CD3B">
      <w:pPr>
        <w:rPr>
          <w:rFonts w:hint="eastAsia"/>
        </w:rPr>
      </w:pPr>
    </w:p>
    <w:p w14:paraId="13409B9E">
      <w:pPr>
        <w:rPr>
          <w:rFonts w:hint="eastAsia"/>
        </w:rPr>
      </w:pPr>
      <w:r>
        <w:rPr>
          <w:rFonts w:hint="eastAsia"/>
        </w:rPr>
        <w:t xml:space="preserve"> A kaf ƴaƴan malam mutari babu wanda yayi ko da makarantar firamari islamiyar ma ba zuwan kirki suke ba hakan ya sa suka ta so cikin jahilci saɓanin Hajara da ta yi zarra a cikinsu domin Allah ya yi mata baiwar ƙoƙari.</w:t>
      </w:r>
    </w:p>
    <w:p w14:paraId="75B08157">
      <w:pPr>
        <w:rPr>
          <w:rFonts w:hint="eastAsia"/>
        </w:rPr>
      </w:pPr>
    </w:p>
    <w:p w14:paraId="26C063D5">
      <w:pPr>
        <w:rPr>
          <w:rFonts w:hint="eastAsia"/>
        </w:rPr>
      </w:pPr>
      <w:r>
        <w:rPr>
          <w:rFonts w:hint="eastAsia"/>
        </w:rPr>
        <w:t>Bayan gama karatun sakandire ɗinta malam mutari aure ya so ya yi mata a masoyanta da ke biɗarta amma sam ta nuna ita karatu ta ke son ƙarawa wanda yarda da ita da son karatu da kuma abunda take so ya sanya mahaifinsu aminta ya turata karatu a A B U zaria ,</w:t>
      </w:r>
    </w:p>
    <w:p w14:paraId="3F1EBC2A">
      <w:pPr>
        <w:rPr>
          <w:rFonts w:hint="eastAsia"/>
        </w:rPr>
      </w:pPr>
    </w:p>
    <w:p w14:paraId="78A951A0">
      <w:pPr>
        <w:rPr>
          <w:rFonts w:hint="eastAsia"/>
        </w:rPr>
      </w:pPr>
      <w:r>
        <w:rPr>
          <w:rFonts w:hint="eastAsia"/>
        </w:rPr>
        <w:t>nan fa cheche kuce ya ƙaru a kanta aka dinga ƙananun maganganu akan malam mutari ya tura ƴarsa karuwaci maganganu kala-kala wanda daga shi har ƴar sa suka toshe kunnansu domin sunsan ba haka ba ne.</w:t>
      </w:r>
    </w:p>
    <w:p w14:paraId="1A0FD686">
      <w:pPr>
        <w:rPr>
          <w:rFonts w:hint="eastAsia"/>
        </w:rPr>
      </w:pPr>
    </w:p>
    <w:p w14:paraId="11D90233">
      <w:pPr>
        <w:rPr>
          <w:rFonts w:hint="eastAsia"/>
        </w:rPr>
      </w:pPr>
      <w:r>
        <w:rPr>
          <w:rFonts w:hint="eastAsia"/>
        </w:rPr>
        <w:t>Lokacin da Hajara ta gama karatun degiri ɗinta a zaria ranar mahaifinta ya yi farinciki matuƙa adduo’i da fatan nasara da albarka ko ba irin wanda baiyi mata ba.</w:t>
      </w:r>
    </w:p>
    <w:p w14:paraId="77F3E22F">
      <w:pPr>
        <w:rPr>
          <w:rFonts w:hint="eastAsia"/>
        </w:rPr>
      </w:pPr>
    </w:p>
    <w:p w14:paraId="40416B5D">
      <w:pPr>
        <w:rPr>
          <w:rFonts w:hint="eastAsia"/>
        </w:rPr>
      </w:pPr>
      <w:r>
        <w:rPr>
          <w:rFonts w:hint="eastAsia"/>
        </w:rPr>
        <w:t>A lokacin ne wani Aminininsa wanda hulɗar kasuwanci ta hana su ya na sayan kayan nomansa idan ya girbe sunkai shekaru Ashirin suna tare mai suna Alhaji MARZOUQ ya nemawa ɗansa auren Hajara Ba musu malam mutari ya amsa masa da ya ba ɗansa MALEK Auren Hajara amma sai ya tuntuɓeta idan ta amince domin ba zai mata dole ba.</w:t>
      </w:r>
    </w:p>
    <w:p w14:paraId="60178555">
      <w:pPr>
        <w:rPr>
          <w:rFonts w:hint="eastAsia"/>
        </w:rPr>
      </w:pPr>
    </w:p>
    <w:p w14:paraId="7387F41E">
      <w:pPr>
        <w:rPr>
          <w:rFonts w:hint="eastAsia"/>
        </w:rPr>
      </w:pPr>
      <w:r>
        <w:rPr>
          <w:rFonts w:hint="eastAsia"/>
        </w:rPr>
        <w:t>Lokacin da mahaifinta ya zo mata da batun ta ji ba daɗi a ranta domin akwai saurayinta Nazir da sukayi soyayya da shi ya ke matuƙar ƙaunarta ita ma ta ke tsananin sonsa domin ya shafe kusan shekara biyu ya na magiyar ta so shi wanda daƙyal a ƙarshe itama ta faɗa soyayyarsa ba tare da ta shiryawa hakan ba ,</w:t>
      </w:r>
    </w:p>
    <w:p w14:paraId="6B50A358">
      <w:pPr>
        <w:rPr>
          <w:rFonts w:hint="eastAsia"/>
        </w:rPr>
      </w:pPr>
      <w:r>
        <w:rPr>
          <w:rFonts w:hint="eastAsia"/>
        </w:rPr>
        <w:t>Wanda kafin su rabu ta kwatanta masa har gidansu saboda lokacin babu waya wanda sunyi alƙawarin idan ta koma da sati ukku su zo neman aurenta sannan za ta sanar da mahaifinta game da shi ,</w:t>
      </w:r>
    </w:p>
    <w:p w14:paraId="65CC15E3">
      <w:pPr>
        <w:rPr>
          <w:rFonts w:hint="eastAsia"/>
        </w:rPr>
      </w:pPr>
    </w:p>
    <w:p w14:paraId="4CED3AE9">
      <w:pPr>
        <w:rPr>
          <w:rFonts w:hint="eastAsia"/>
        </w:rPr>
      </w:pPr>
      <w:r>
        <w:rPr>
          <w:rFonts w:hint="eastAsia"/>
        </w:rPr>
        <w:t>asalinsa lecturer dinsu ne ɗan asalin Kaduna ne dukda son da take yiwa nazir haka ta haƙura ta kasa furtawa domin tayiwa mahaifinta biyayya ,</w:t>
      </w:r>
    </w:p>
    <w:p w14:paraId="15E9B477">
      <w:pPr>
        <w:rPr>
          <w:rFonts w:hint="eastAsia"/>
        </w:rPr>
      </w:pPr>
    </w:p>
    <w:p w14:paraId="564218B8">
      <w:pPr>
        <w:rPr>
          <w:rFonts w:hint="eastAsia"/>
        </w:rPr>
      </w:pPr>
      <w:r>
        <w:rPr>
          <w:rFonts w:hint="eastAsia"/>
        </w:rPr>
        <w:t>Abun yazo da gaggawa domin a satin aka Ɗaura musu aure da Malek wanda basu taɓa ganin juna ba ko da a hoto Wanda baƙinciki kamar ya kashe ƴan ubansu da kishiyoyi domin abu ne da ya zo musu a bazata domin a kaf ƴaƴansu babu wanda ya auri kamar ɗan gidan alhaji Marzouq saboda dukkaninsu kusan auren wahala da ci da kai sukayi duk sun jeme sun lalace hakan ya ƙara wutar ƙiyayyar hajara da malam mutari a ransu akan cewa daman yafi son hajara akan duka sauran ƴaƴan su shiyasa bai haɗa kowa da attajiri ba sai ita wanda yayi kamar ma baisan me suke ba,,</w:t>
      </w:r>
    </w:p>
    <w:p w14:paraId="7AA7548B">
      <w:pPr>
        <w:rPr>
          <w:rFonts w:hint="eastAsia"/>
        </w:rPr>
      </w:pPr>
    </w:p>
    <w:p w14:paraId="4707A955">
      <w:pPr>
        <w:rPr>
          <w:rFonts w:hint="eastAsia"/>
        </w:rPr>
      </w:pPr>
      <w:r>
        <w:rPr>
          <w:rFonts w:hint="eastAsia"/>
        </w:rPr>
        <w:t>An kai hajara gidan mijinta da ke Taraunin Jahar Kanon dabo bisa rakiyar Dangin uwa da na uba don dangin mahaifiyarta na raɗɗa duk an aika musu kuma sunzo sai shafa’atu ƙanwarta kaɗai domin kaf gidan babu wanda ya rakata ta sha matuƙar kukan rabuwa da babanta ta na kuka haka kowa ya tafi ya barta ta sha kuka ta gaji kafin ta haƙura,</w:t>
      </w:r>
    </w:p>
    <w:p w14:paraId="2E581876">
      <w:pPr>
        <w:rPr>
          <w:rFonts w:hint="eastAsia"/>
        </w:rPr>
      </w:pPr>
    </w:p>
    <w:p w14:paraId="1738EB82">
      <w:pPr>
        <w:rPr>
          <w:rFonts w:hint="eastAsia"/>
        </w:rPr>
      </w:pPr>
      <w:r>
        <w:rPr>
          <w:rFonts w:hint="eastAsia"/>
        </w:rPr>
        <w:t>Gida ne aka kaita daidai wadaidar mai rufin asiri ɗaki ciki da falo sai baranda da kitchen da banɗaki dukkanin gidan shafe da sumunti wanda lokacin sai wane da wane.</w:t>
      </w:r>
    </w:p>
    <w:p w14:paraId="53C1D2A1">
      <w:pPr>
        <w:rPr>
          <w:rFonts w:hint="eastAsia"/>
        </w:rPr>
      </w:pPr>
    </w:p>
    <w:p w14:paraId="758622FA">
      <w:pPr>
        <w:rPr>
          <w:rFonts w:hint="eastAsia"/>
        </w:rPr>
      </w:pPr>
      <w:r>
        <w:rPr>
          <w:rFonts w:hint="eastAsia"/>
        </w:rPr>
        <w:t>Mahaifinta yayi matuƙar ƙoƙari domin ba abunda bai zuba mata ba na ƴaƴan gata a lokaci,</w:t>
      </w:r>
    </w:p>
    <w:p w14:paraId="682E2D95">
      <w:pPr>
        <w:rPr>
          <w:rFonts w:hint="eastAsia"/>
        </w:rPr>
      </w:pPr>
    </w:p>
    <w:p w14:paraId="4CBAAC3D">
      <w:pPr>
        <w:rPr>
          <w:rFonts w:hint="eastAsia"/>
        </w:rPr>
      </w:pPr>
      <w:r>
        <w:rPr>
          <w:rFonts w:hint="eastAsia"/>
        </w:rPr>
        <w:t>Tsoro ne ya kamata ganin dare ya tsala ita kaɗai a gida ba alamar shigowar Ango haka ɓarawon bacci ya saceta ba tare da ta shiryawa hakan ba ,</w:t>
      </w:r>
    </w:p>
    <w:p w14:paraId="72A8806C">
      <w:pPr>
        <w:rPr>
          <w:rFonts w:hint="eastAsia"/>
        </w:rPr>
      </w:pPr>
    </w:p>
    <w:p w14:paraId="59F66042">
      <w:pPr>
        <w:rPr>
          <w:rFonts w:hint="eastAsia"/>
        </w:rPr>
      </w:pPr>
      <w:r>
        <w:rPr>
          <w:rFonts w:hint="eastAsia"/>
        </w:rPr>
        <w:t>Washegari wasu daga cikin danginsa suka zo wanda ta kula da kallon ƙiyayya da ƙasƙancin da suke mata dukda tasan ta fi su komai kyau wayewa ilimi yawan dukiya kawai zasu gwada mata dukda daidai rufin asiri Allah yayi musu suma saidai su nuna musu su a birni suke dukda suma garin su ba ƙauye ba ne,</w:t>
      </w:r>
    </w:p>
    <w:p w14:paraId="71C9F1CA">
      <w:pPr>
        <w:rPr>
          <w:rFonts w:hint="eastAsia"/>
        </w:rPr>
      </w:pPr>
    </w:p>
    <w:p w14:paraId="2A815E7E">
      <w:pPr>
        <w:rPr>
          <w:rFonts w:hint="eastAsia"/>
        </w:rPr>
      </w:pPr>
      <w:r>
        <w:rPr>
          <w:rFonts w:hint="eastAsia"/>
        </w:rPr>
        <w:t>Saida Hajara ta yi sati babu Malek ba labarin sa tun ta na tsoro da fargaba har ta haƙura ita kaɗai ta ke kwana abincin gara da komai na buƙata daman mahaifinta ya haɗo ta da su kuma da sadakinta da ya damƙa mata a hannu hakan ya sa ba ta sha wata wahala ba ,gashi ba laifi maƙwabciyarta da suke katanga ɗaya mai suna Farida ta na leƙota akai akai ta kula ba ta da matsala ko kaɗan ga su kuma sa’anni hakan yasa lokaci kaɗan sukayi sabo.</w:t>
      </w:r>
    </w:p>
    <w:p w14:paraId="6A140687">
      <w:pPr>
        <w:rPr>
          <w:rFonts w:hint="eastAsia"/>
        </w:rPr>
      </w:pPr>
    </w:p>
    <w:p w14:paraId="754C4561">
      <w:pPr>
        <w:rPr>
          <w:rFonts w:hint="eastAsia"/>
        </w:rPr>
      </w:pPr>
      <w:r>
        <w:rPr>
          <w:rFonts w:hint="eastAsia"/>
        </w:rPr>
        <w:t>Saida ta cika sati ukku wani Dare har ta fara bacci ta ji mutum na bugun tashinta da ƙarfi da mugun tsorace ta tashi ta na Dunƙulewa waje guda tare da fara salati ta na sanya kuka don a tunaninta ɓarawo ne,</w:t>
      </w:r>
    </w:p>
    <w:p w14:paraId="43F522B5">
      <w:pPr>
        <w:rPr>
          <w:rFonts w:hint="eastAsia"/>
        </w:rPr>
      </w:pPr>
    </w:p>
    <w:p w14:paraId="0453A0CF">
      <w:pPr>
        <w:rPr>
          <w:rFonts w:hint="eastAsia"/>
        </w:rPr>
      </w:pPr>
      <w:r>
        <w:rPr>
          <w:rFonts w:hint="eastAsia"/>
        </w:rPr>
        <w:t>Da Torchlight ɗin da ke hannunsa ya dalleta kafin ya zaro idanu sosai ya na ƙara haskata cikin magana mai kama da ta ƴan maye ya ce”kaii daman wannan kyakyawar BaBa ya auramun “</w:t>
      </w:r>
    </w:p>
    <w:p w14:paraId="6661D993">
      <w:pPr>
        <w:rPr>
          <w:rFonts w:hint="eastAsia"/>
        </w:rPr>
      </w:pPr>
    </w:p>
    <w:p w14:paraId="454AAB26">
      <w:pPr>
        <w:rPr>
          <w:rFonts w:hint="eastAsia"/>
        </w:rPr>
      </w:pPr>
      <w:r>
        <w:rPr>
          <w:rFonts w:hint="eastAsia"/>
        </w:rPr>
        <w:t>Sosai tsoro ya kama Hajara kar dai wannan ne mijinta yana magana ya na tangaɗi banda warin giya ba abunda ya ke .</w:t>
      </w:r>
    </w:p>
    <w:p w14:paraId="120EFCB6">
      <w:pPr>
        <w:rPr>
          <w:rFonts w:hint="eastAsia"/>
        </w:rPr>
      </w:pPr>
    </w:p>
    <w:p w14:paraId="1F7C02BE">
      <w:pPr>
        <w:rPr>
          <w:rFonts w:hint="eastAsia"/>
        </w:rPr>
      </w:pPr>
      <w:r>
        <w:rPr>
          <w:rFonts w:hint="eastAsia"/>
        </w:rPr>
        <w:t>Tsorata ya sanyata tashi za ta ruga ya chafko ta daren ranar ta ƙarfi ya mayar da hajara cikakkiyar matarsa cike da zalunci da mugunta domin ba ya a hayyacinsa ya aikata hakan wanda daga lokacin wani dogon bacci ya kwashe sa wanda ita kuma suma ne ta yi.</w:t>
      </w:r>
    </w:p>
    <w:p w14:paraId="6D0B02D2">
      <w:pPr>
        <w:rPr>
          <w:rFonts w:hint="eastAsia"/>
        </w:rPr>
      </w:pPr>
    </w:p>
    <w:p w14:paraId="4DF8501F">
      <w:pPr>
        <w:rPr>
          <w:rFonts w:hint="eastAsia"/>
        </w:rPr>
      </w:pPr>
      <w:r>
        <w:rPr>
          <w:rFonts w:hint="eastAsia"/>
        </w:rPr>
        <w:t>Sai ƙarfe takwas na safe ya farka ya na mamakin me ya kawo sa gidan ya dai tuna ya na gidan Club din su sungama shan giya mahaifinsa ya samesa a wajen ya mammaresa tare da tisasa a mota daga nan bai ƙara tuna komai ba sai yanzu da ya buɗe ido ya gansa a wani gida kwance saman gado .,</w:t>
      </w:r>
    </w:p>
    <w:p w14:paraId="3C2E8A35">
      <w:pPr>
        <w:rPr>
          <w:rFonts w:hint="eastAsia"/>
        </w:rPr>
      </w:pPr>
    </w:p>
    <w:p w14:paraId="3C12B95B">
      <w:pPr>
        <w:rPr>
          <w:rFonts w:hint="eastAsia"/>
        </w:rPr>
      </w:pPr>
      <w:r>
        <w:rPr>
          <w:rFonts w:hint="eastAsia"/>
        </w:rPr>
        <w:t>Jikinsa duk ya masa nauyi ya miƙe idanu ya zubawa kyakyawar budurwar da ke bacci a gefensa ta yi share-share fuskarta hawaye duk sun bushe zuba mata idanu ya yi kafin ya ja dogon tsaki uban me ma ya kaisa kwana gado Ɗaya da matar nan ai yanda ya ɗauki alƙawarin bazai amsa auren dolen nan da mahaifinsa ya yi masa ba domin ya na da wacce yake so haka bazai taɓa haɗa shimfiɗa da wacce ya auro masar ba kai ganinsa ma bazata ƙarayi ba ,</w:t>
      </w:r>
    </w:p>
    <w:p w14:paraId="6CC88928">
      <w:pPr>
        <w:rPr>
          <w:rFonts w:hint="eastAsia"/>
        </w:rPr>
      </w:pPr>
    </w:p>
    <w:p w14:paraId="73BE59A8">
      <w:pPr>
        <w:rPr>
          <w:rFonts w:hint="eastAsia"/>
        </w:rPr>
      </w:pPr>
      <w:r>
        <w:rPr>
          <w:rFonts w:hint="eastAsia"/>
        </w:rPr>
        <w:t>ɗauke idanunsa ya yi ba tare da ya gane koda kamanninta ba ya fice wanka ya yi tare da mayar da kayan jikinsa ba tare da ya ƙara koda kallon Hajara ba ya fice a gida daga nan club dinsu ya wuce ya na ɗaukar motarsa da jiya ya bari a wajen  cike da jin zafin abunda mahifinsa ya yi masa na ƙin aura masa budurwarsa Rafaida da baiyi ba ya fice da motarsa ya bar garin kano gaba ɗaya.,</w:t>
      </w:r>
    </w:p>
    <w:p w14:paraId="19CDE5FE">
      <w:pPr>
        <w:rPr>
          <w:rFonts w:hint="eastAsia"/>
        </w:rPr>
      </w:pPr>
    </w:p>
    <w:p w14:paraId="0B7B1103">
      <w:pPr>
        <w:rPr>
          <w:rFonts w:hint="eastAsia"/>
        </w:rPr>
      </w:pPr>
      <w:r>
        <w:rPr>
          <w:rFonts w:hint="eastAsia"/>
        </w:rPr>
        <w:t>Hajara ba ta tashi farkawa a sumar da tayi ba sai ƙarfe sha ɗaya na safe da rarrafe da kuka ta fito tsakar gida ta na kuka ta hau ƙwalawa maƙwabciyarta Farida kira sosai hankalin Farida ya tashi halin da ta samu hajara a ciki sosai ta jinjina rashin imani na mijinta ita ta taimaka mata ta gyara jikinta tare da mata gashi me kyau ta taimaka mata suka je asibiti aka duba ta bayan an bata magunguna da shawarwarin yanda zata kula da kanta har ta warke kafin su dawo gida saida hajara ta yi jinyar sati biyu da taimakon makwabciyarta farida mutuniyar kirki,</w:t>
      </w:r>
    </w:p>
    <w:p w14:paraId="60C7D12B">
      <w:pPr>
        <w:rPr>
          <w:rFonts w:hint="eastAsia"/>
        </w:rPr>
      </w:pPr>
    </w:p>
    <w:p w14:paraId="6C2E83F1">
      <w:pPr>
        <w:rPr>
          <w:rFonts w:hint="eastAsia"/>
        </w:rPr>
      </w:pPr>
      <w:r>
        <w:rPr>
          <w:rFonts w:hint="eastAsia"/>
        </w:rPr>
        <w:t>A lokacin ne mahaifinsa ya zo ganinta ko da ya tambayeta lafiya Amsa masa tayi da lafiya qlau ba tare da ta sanar masa komai game da ɗansa ba ya yi mata alkairi ya bar gidan,</w:t>
      </w:r>
    </w:p>
    <w:p w14:paraId="5DAE927E">
      <w:pPr>
        <w:rPr>
          <w:rFonts w:hint="eastAsia"/>
        </w:rPr>
      </w:pPr>
    </w:p>
    <w:p w14:paraId="62DD7CCB">
      <w:pPr>
        <w:rPr>
          <w:rFonts w:hint="eastAsia"/>
        </w:rPr>
      </w:pPr>
      <w:r>
        <w:rPr>
          <w:rFonts w:hint="eastAsia"/>
        </w:rPr>
        <w:t>Sosai take kewar mahaifinta ga babu waya a wajenta don har lokacin wayarma babu saidai telephone da ba kowa ke samunta ba,</w:t>
      </w:r>
    </w:p>
    <w:p w14:paraId="5EBFC102">
      <w:pPr>
        <w:rPr>
          <w:rFonts w:hint="eastAsia"/>
        </w:rPr>
      </w:pPr>
    </w:p>
    <w:p w14:paraId="1E255E5D">
      <w:pPr>
        <w:rPr>
          <w:rFonts w:hint="eastAsia"/>
        </w:rPr>
      </w:pPr>
      <w:r>
        <w:rPr>
          <w:rFonts w:hint="eastAsia"/>
        </w:rPr>
        <w:t>Haka rayuwa ta dinga tafar mata saida ta yi wata ukku kafin mahaifinta ya zo ganinta wanda daƙyal ya cire kara da kunya ya zo gidan ganin ƴarsa don fulani akwai kunya.</w:t>
      </w:r>
    </w:p>
    <w:p w14:paraId="314C22BE">
      <w:pPr>
        <w:rPr>
          <w:rFonts w:hint="eastAsia"/>
        </w:rPr>
      </w:pPr>
    </w:p>
    <w:p w14:paraId="4DC3E694">
      <w:pPr>
        <w:rPr>
          <w:rFonts w:hint="eastAsia"/>
        </w:rPr>
      </w:pPr>
      <w:r>
        <w:rPr>
          <w:rFonts w:hint="eastAsia"/>
        </w:rPr>
        <w:t>tayi matuƙar jin daɗi da farincikin hakan wanda malam mutari dukda namiji ne ya lura da shigar cikin da ke jikin ƴarsa sosai ya ji farincikin haka Alhaji Marzouq Watau Mahaifin Maleek shima hakan ba ƙaramun daɗi ya yi masa ba domin hakan ya nuna masa Malek ya amsa Hajara hannu biyu kenan fushin hanasa auren Rufaida yarinyar da kowa ya san bata da tarbiya hakan ne ya sanyasa yin fushi ya daina zuwa inda yake a ransa ya ce ,</w:t>
      </w:r>
    </w:p>
    <w:p w14:paraId="4C7F8037">
      <w:pPr>
        <w:rPr>
          <w:rFonts w:hint="eastAsia"/>
        </w:rPr>
      </w:pPr>
    </w:p>
    <w:p w14:paraId="79BDA659">
      <w:pPr>
        <w:rPr>
          <w:rFonts w:hint="eastAsia"/>
        </w:rPr>
      </w:pPr>
      <w:r>
        <w:rPr>
          <w:rFonts w:hint="eastAsia"/>
        </w:rPr>
        <w:t>“ai daman nasan dole zaka so Hajara Daman don ganinta ne bakayi ba shiyasa amma yarinya kyakyawa kamar wannan a aurawa mutum ya ce baya so ai sai mahaukaci Wanda tarbiyar yarinyar da nagartar Malam mutari ya ja ra’ayinsa na kwaɗayin son haɗa zuri’a da su dukda ya sa ya yi laifin ɓoyewa mahaifinta halayar Malek na shaye-shaye domin ya san muddin ya san da halayyar nasa ba zai aura masa ƴarsa ba ko shi yafi kowa komai a duniya,shiyasa ya ke Adduar kullum akan Allah ya shirya masa malek ya bar shaye-Shayen shi kaɗai ne ɗansa namiji mafi soyuwa a cikin ransa sauran yaransa ukku duk mata ne gashi Allah ya jarabce shi da son malek fiye da kowa a cikin yaransa yasan hada tausayin maraicin da ya taso cikinsa dukda ya san matar sa Hajiya Habasiya ba ta taɓa nuna ba ita ta haifi malek ba amma ya san da soyayyar mahaifiyarsa Maryam da ta rasu bayan ta haifa masa Malek da kwana ukku ta koma ga Allah”,</w:t>
      </w:r>
    </w:p>
    <w:p w14:paraId="4BC6A65C">
      <w:pPr>
        <w:rPr>
          <w:rFonts w:hint="eastAsia"/>
        </w:rPr>
      </w:pPr>
    </w:p>
    <w:p w14:paraId="32317159">
      <w:pPr>
        <w:rPr>
          <w:rFonts w:hint="eastAsia"/>
        </w:rPr>
      </w:pPr>
      <w:r>
        <w:rPr>
          <w:rFonts w:hint="eastAsia"/>
        </w:rPr>
        <w:t>Sai yamma Baba Mutari da mahaifin malek suka bar gidan wanda hajara ta sha kuka kamar ranta zai fita gashi ta kasa sanarwa da kowa halin da take ciki ta rasa ta inda zata fara ga zazzaɓi da kasala ,amai da take ta yawan fama dashi a watannin nan domin ko aka ba ta kawo ciki ne gare ta ba saida ya kai kimanin wata shida shima a bakin farida ta fara ji tun bata yarda ba har ta yarda bayan ta je likita ya tabbatar mata da hakan,</w:t>
      </w:r>
    </w:p>
    <w:p w14:paraId="08235811">
      <w:pPr>
        <w:rPr>
          <w:rFonts w:hint="eastAsia"/>
        </w:rPr>
      </w:pPr>
      <w:r>
        <w:rPr>
          <w:rFonts w:hint="eastAsia"/>
        </w:rPr>
        <w:t>Hakanan Allah ya jarabceta da son Cikin dukda ƙiyayyar mahaifin cikin da take ji a cikin ranta da taimakon Allah da taimakon Farida tare da mahaifin malek da ya ke ziyartar ta akai akai tare da aiko mata da saƙo duk wani abun maƙulashe da mai ciki za ta buƙata sai ya aika mata har Allah ya sauke ta lafiya Ranar wata Juma’a da taimakon nurse da farida ta kira lokacin da ta fara naƙuda ta sha wahala sosai kafin ta haifo santalelen ɗanta kyakyawa ajin ƙarshe mai matsanancin kama da ita sai ma ya ninka ta a kyawu saɓanin Haske da nashi bai kai nata ba,</w:t>
      </w:r>
    </w:p>
    <w:p w14:paraId="53C8D208">
      <w:pPr>
        <w:rPr>
          <w:rFonts w:hint="eastAsia"/>
        </w:rPr>
      </w:pPr>
    </w:p>
    <w:p w14:paraId="3BD37830">
      <w:pPr>
        <w:rPr>
          <w:rFonts w:hint="eastAsia"/>
        </w:rPr>
      </w:pPr>
      <w:r>
        <w:rPr>
          <w:rFonts w:hint="eastAsia"/>
        </w:rPr>
        <w:t>Masha Allah tun a lokacin nurse din da farida suka dinga Yaba kyawun yaron wanda lokacin ko gama gyara hajara ba ayi ba ta ɗauki yaron ta na hawaye ta sumbacesa tare da sanya masa albarka ta na jin tsanantar soyayyarsa da Tausayinsa a cikin ranta.</w:t>
      </w:r>
    </w:p>
    <w:p w14:paraId="311D93B7">
      <w:pPr>
        <w:rPr>
          <w:rFonts w:hint="eastAsia"/>
        </w:rPr>
      </w:pPr>
    </w:p>
    <w:p w14:paraId="2A325670">
      <w:pPr>
        <w:rPr>
          <w:rFonts w:hint="eastAsia"/>
        </w:rPr>
      </w:pPr>
      <w:r>
        <w:rPr>
          <w:rFonts w:hint="eastAsia"/>
        </w:rPr>
        <w:t>Gyara su tsaf akayi ita da kyakyawan jaririnta kasancewar dare ne tare suka kwana sai washegari nurse din ta tafi ta na ta santin jaririn da aka Haifa,</w:t>
      </w:r>
    </w:p>
    <w:p w14:paraId="0A7701C1">
      <w:pPr>
        <w:rPr>
          <w:rFonts w:hint="eastAsia"/>
        </w:rPr>
      </w:pPr>
    </w:p>
    <w:p w14:paraId="6F9311A6">
      <w:pPr>
        <w:rPr>
          <w:rFonts w:hint="eastAsia"/>
        </w:rPr>
      </w:pPr>
      <w:r>
        <w:rPr>
          <w:rFonts w:hint="eastAsia"/>
        </w:rPr>
        <w:t>Haka Farida itama sosai Allah ya ɗaura mata son yaron kodan bata taɓa haihuwa ba dukda bata jima da aure ba a lokacin shekararta huɗu da aure dan zatayi sa’annin hajara banbancin hajara tayi karatu shiyasa farida ta fi ta a aure,</w:t>
      </w:r>
    </w:p>
    <w:p w14:paraId="4CB190D6">
      <w:pPr>
        <w:rPr>
          <w:rFonts w:hint="eastAsia"/>
        </w:rPr>
      </w:pPr>
    </w:p>
    <w:p w14:paraId="7A3A396A">
      <w:pPr>
        <w:rPr>
          <w:rFonts w:hint="eastAsia"/>
        </w:rPr>
      </w:pPr>
      <w:r>
        <w:rPr>
          <w:rFonts w:hint="eastAsia"/>
        </w:rPr>
        <w:t>Kamar kullum yanda Mahaifin Malek ya ke aikowa da hajara abubuwan buƙata ranar ma ya aiko mata da shi farida ke sanar da ɗan aike saƙon Haihuwar wanda mintuna talatin ba ayi ba saiga Alhaji Marzouq .</w:t>
      </w:r>
    </w:p>
    <w:p w14:paraId="09584CFD">
      <w:pPr>
        <w:rPr>
          <w:rFonts w:hint="eastAsia"/>
        </w:rPr>
      </w:pPr>
    </w:p>
    <w:p w14:paraId="13844879">
      <w:pPr>
        <w:rPr>
          <w:rFonts w:hint="eastAsia"/>
        </w:rPr>
      </w:pPr>
      <w:r>
        <w:rPr>
          <w:rFonts w:hint="eastAsia"/>
        </w:rPr>
        <w:t>sosai ya yi matuƙar farinciki da haihuwar Wanda sau ɗaya ya ɗaura idanunsa akan yaron ya ji tsanantar soyayyarsa a ransa albarka ya sanyawa hajara ba iyaka a nan ne ya ke tambayar ta malek shirun da tayi ya fahimtar da shi akwai matsala me hakan ke nufi?</w:t>
      </w:r>
    </w:p>
    <w:p w14:paraId="44FBAD44">
      <w:pPr>
        <w:rPr>
          <w:rFonts w:hint="eastAsia"/>
        </w:rPr>
      </w:pPr>
      <w:r>
        <w:rPr>
          <w:rFonts w:hint="eastAsia"/>
        </w:rPr>
        <w:t>tambayar duniya mahaifinsa ya mata wanda dakyal ta sanar dashi halin da take ciki tun daga farkon auren ta daure ta cire kunya ta sanar dashi har yanda akayi aka samu cikin yaron da yanda ya shigo cikin maye,</w:t>
      </w:r>
    </w:p>
    <w:p w14:paraId="742558BA">
      <w:pPr>
        <w:rPr>
          <w:rFonts w:hint="eastAsia"/>
        </w:rPr>
      </w:pPr>
      <w:r>
        <w:rPr>
          <w:rFonts w:hint="eastAsia"/>
        </w:rPr>
        <w:t>Allah sarki hajara bata taɓa ga hawayen babba namiji ba sai a ranar dakyal ya Daure ya bata hakuri tare da mata alƙawarin insha Allah a yau sai malek ya dawo muddin shi ya haife sa.</w:t>
      </w:r>
    </w:p>
    <w:p w14:paraId="065A6081">
      <w:pPr>
        <w:rPr>
          <w:rFonts w:hint="eastAsia"/>
        </w:rPr>
      </w:pPr>
    </w:p>
    <w:p w14:paraId="322E4880">
      <w:pPr>
        <w:rPr>
          <w:rFonts w:hint="eastAsia"/>
        </w:rPr>
      </w:pPr>
      <w:r>
        <w:rPr>
          <w:rFonts w:hint="eastAsia"/>
        </w:rPr>
        <w:t>A ranar ya bazama bincike ya gano inda malek yake ashe ya na garin katsina driver ya aika tare da ɗansanda aka kamosa don ransa ya yi mugun ɓaci a lokacin da aka kawo masa shi gabansa saida yayi masa mari huɗu saboda jin haushin abunda ya aikata cikin faɗa da jin ciwo Alhaji marzouq ya ce.</w:t>
      </w:r>
    </w:p>
    <w:p w14:paraId="0B262E34">
      <w:pPr>
        <w:rPr>
          <w:rFonts w:hint="eastAsia"/>
        </w:rPr>
      </w:pPr>
    </w:p>
    <w:p w14:paraId="388CAABF">
      <w:pPr>
        <w:rPr>
          <w:rFonts w:hint="eastAsia"/>
        </w:rPr>
      </w:pPr>
      <w:r>
        <w:rPr>
          <w:rFonts w:hint="eastAsia"/>
        </w:rPr>
        <w:t>“mu aura maka yarinya ka je ka yi shaye-shaye ka Haiƙe mata don rashin imani ka gudu ka barta tsawon wata tara ta na rainon cikinka har ta haihu ba tare da kulawarka ba”</w:t>
      </w:r>
    </w:p>
    <w:p w14:paraId="57CE0C01">
      <w:pPr>
        <w:rPr>
          <w:rFonts w:hint="eastAsia"/>
        </w:rPr>
      </w:pPr>
    </w:p>
    <w:p w14:paraId="08979557">
      <w:pPr>
        <w:rPr>
          <w:rFonts w:hint="eastAsia"/>
        </w:rPr>
      </w:pPr>
      <w:r>
        <w:rPr>
          <w:rFonts w:hint="eastAsia"/>
        </w:rPr>
        <w:t>“What Abba Ciki na wlh ni sharri takeyimun ko Al-Qur’ani za aban zan rantse akan ko hannunta ban taɓa riƙewa ba bare har nayi mata ciki ƙarya takeyimun ni ko kamanninta ban sani ba chan ta je ta samu uban cikinta amma ba ni ba,……………✍🏽</w:t>
      </w:r>
    </w:p>
    <w:p w14:paraId="44CE7B25">
      <w:pPr>
        <w:rPr>
          <w:rFonts w:hint="eastAsia"/>
        </w:rPr>
      </w:pPr>
    </w:p>
    <w:p w14:paraId="2C1A328A">
      <w:pPr>
        <w:rPr>
          <w:rFonts w:hint="eastAsia"/>
        </w:rPr>
      </w:pPr>
    </w:p>
    <w:p w14:paraId="399DE8B5">
      <w:pPr>
        <w:rPr>
          <w:rFonts w:hint="eastAsia"/>
        </w:rPr>
      </w:pPr>
    </w:p>
    <w:p w14:paraId="1AD0ACBE">
      <w:pPr>
        <w:rPr>
          <w:rFonts w:hint="eastAsia"/>
        </w:rPr>
      </w:pPr>
      <w:r>
        <w:rPr>
          <w:rFonts w:hint="eastAsia"/>
        </w:rPr>
        <w:t xml:space="preserve">       _*Miss Hajo ce*_🤙🏿</w:t>
      </w:r>
    </w:p>
    <w:p w14:paraId="4E53BF18">
      <w:pPr>
        <w:rPr>
          <w:rFonts w:hint="eastAsia"/>
        </w:rPr>
      </w:pPr>
    </w:p>
    <w:p w14:paraId="6343261B">
      <w:pPr>
        <w:rPr>
          <w:rFonts w:hint="eastAsia"/>
        </w:rPr>
      </w:pPr>
      <w:r>
        <w:rPr>
          <w:rFonts w:hint="eastAsia"/>
        </w:rPr>
        <w:t>🪅*IBTIHAL*🪅</w:t>
      </w:r>
    </w:p>
    <w:p w14:paraId="07D6EB3C">
      <w:pPr>
        <w:rPr>
          <w:rFonts w:hint="eastAsia"/>
        </w:rPr>
      </w:pPr>
    </w:p>
    <w:p w14:paraId="0C06731F">
      <w:pPr>
        <w:rPr>
          <w:rFonts w:hint="eastAsia"/>
        </w:rPr>
      </w:pPr>
      <w:r>
        <w:rPr>
          <w:rFonts w:hint="eastAsia"/>
        </w:rPr>
        <w:t xml:space="preserve">     ~MALLAKAR~</w:t>
      </w:r>
    </w:p>
    <w:p w14:paraId="7BC48226">
      <w:pPr>
        <w:rPr>
          <w:rFonts w:hint="eastAsia"/>
        </w:rPr>
      </w:pPr>
      <w:r>
        <w:rPr>
          <w:rFonts w:hint="eastAsia"/>
        </w:rPr>
        <w:t>*HAJARA L SADEQ*</w:t>
      </w:r>
    </w:p>
    <w:p w14:paraId="63FD16DB">
      <w:pPr>
        <w:rPr>
          <w:rFonts w:hint="eastAsia"/>
        </w:rPr>
      </w:pPr>
      <w:r>
        <w:rPr>
          <w:rFonts w:hint="eastAsia"/>
        </w:rPr>
        <w:t xml:space="preserve">      (miss Hajo)</w:t>
      </w:r>
    </w:p>
    <w:p w14:paraId="1932734B">
      <w:pPr>
        <w:rPr>
          <w:rFonts w:hint="eastAsia"/>
        </w:rPr>
      </w:pPr>
    </w:p>
    <w:p w14:paraId="20822A6F">
      <w:pPr>
        <w:rPr>
          <w:rFonts w:hint="eastAsia"/>
        </w:rPr>
      </w:pPr>
      <w:r>
        <w:rPr>
          <w:rFonts w:hint="eastAsia"/>
        </w:rPr>
        <w:t>MARUBUCIYAR👇🏼</w:t>
      </w:r>
    </w:p>
    <w:p w14:paraId="6B95E3EC">
      <w:pPr>
        <w:rPr>
          <w:rFonts w:hint="eastAsia"/>
        </w:rPr>
      </w:pPr>
      <w:r>
        <w:rPr>
          <w:rFonts w:hint="eastAsia"/>
        </w:rPr>
        <w:t xml:space="preserve">  Auren wata tara </w:t>
      </w:r>
    </w:p>
    <w:p w14:paraId="27F664A5">
      <w:pPr>
        <w:rPr>
          <w:rFonts w:hint="eastAsia"/>
        </w:rPr>
      </w:pPr>
      <w:r>
        <w:rPr>
          <w:rFonts w:hint="eastAsia"/>
        </w:rPr>
        <w:t xml:space="preserve">  Ni da yaya arman </w:t>
      </w:r>
    </w:p>
    <w:p w14:paraId="19B85ADA">
      <w:pPr>
        <w:rPr>
          <w:rFonts w:hint="eastAsia"/>
        </w:rPr>
      </w:pPr>
      <w:r>
        <w:rPr>
          <w:rFonts w:hint="eastAsia"/>
        </w:rPr>
        <w:t xml:space="preserve">  Matar uncle </w:t>
      </w:r>
    </w:p>
    <w:p w14:paraId="068AED32">
      <w:pPr>
        <w:rPr>
          <w:rFonts w:hint="eastAsia"/>
        </w:rPr>
      </w:pPr>
      <w:r>
        <w:rPr>
          <w:rFonts w:hint="eastAsia"/>
        </w:rPr>
        <w:t xml:space="preserve">  Najmat abiy </w:t>
      </w:r>
    </w:p>
    <w:p w14:paraId="3C42ABFB">
      <w:pPr>
        <w:rPr>
          <w:rFonts w:hint="eastAsia"/>
        </w:rPr>
      </w:pPr>
      <w:r>
        <w:rPr>
          <w:rFonts w:hint="eastAsia"/>
        </w:rPr>
        <w:t xml:space="preserve">  Komai mukaddari ne </w:t>
      </w:r>
    </w:p>
    <w:p w14:paraId="4F4F1905">
      <w:pPr>
        <w:rPr>
          <w:rFonts w:hint="eastAsia"/>
        </w:rPr>
      </w:pPr>
      <w:r>
        <w:rPr>
          <w:rFonts w:hint="eastAsia"/>
        </w:rPr>
        <w:t xml:space="preserve">  Khadijatul Sabren  </w:t>
      </w:r>
    </w:p>
    <w:p w14:paraId="2A446981">
      <w:pPr>
        <w:rPr>
          <w:rFonts w:hint="eastAsia"/>
        </w:rPr>
      </w:pPr>
      <w:r>
        <w:rPr>
          <w:rFonts w:hint="eastAsia"/>
        </w:rPr>
        <w:t xml:space="preserve">  Ribar so </w:t>
      </w:r>
    </w:p>
    <w:p w14:paraId="585D8F80">
      <w:pPr>
        <w:rPr>
          <w:rFonts w:hint="eastAsia"/>
        </w:rPr>
      </w:pPr>
      <w:r>
        <w:rPr>
          <w:rFonts w:hint="eastAsia"/>
        </w:rPr>
        <w:t xml:space="preserve">  Mata ta ce </w:t>
      </w:r>
    </w:p>
    <w:p w14:paraId="449E3F23">
      <w:pPr>
        <w:rPr>
          <w:rFonts w:hint="eastAsia"/>
        </w:rPr>
      </w:pPr>
      <w:r>
        <w:rPr>
          <w:rFonts w:hint="eastAsia"/>
        </w:rPr>
        <w:t xml:space="preserve">       *And now*</w:t>
      </w:r>
    </w:p>
    <w:p w14:paraId="5F755FAB">
      <w:pPr>
        <w:rPr>
          <w:rFonts w:hint="eastAsia"/>
        </w:rPr>
      </w:pPr>
      <w:r>
        <w:rPr>
          <w:rFonts w:hint="eastAsia"/>
        </w:rPr>
        <w:t xml:space="preserve">  *IBTIHAL*</w:t>
      </w:r>
    </w:p>
    <w:p w14:paraId="3D92B2DC">
      <w:pPr>
        <w:rPr>
          <w:rFonts w:hint="eastAsia"/>
        </w:rPr>
      </w:pPr>
    </w:p>
    <w:p w14:paraId="00857A33">
      <w:pPr>
        <w:rPr>
          <w:rFonts w:hint="eastAsia"/>
        </w:rPr>
      </w:pPr>
      <w:r>
        <w:rPr>
          <w:rFonts w:hint="eastAsia"/>
        </w:rPr>
        <w:t>*DEDICATED TO MY HUSBAND*</w:t>
      </w:r>
    </w:p>
    <w:p w14:paraId="5C75D7B1">
      <w:pPr>
        <w:rPr>
          <w:rFonts w:hint="eastAsia"/>
        </w:rPr>
      </w:pPr>
    </w:p>
    <w:p w14:paraId="309AF956">
      <w:pPr>
        <w:rPr>
          <w:rFonts w:hint="eastAsia"/>
        </w:rPr>
      </w:pPr>
      <w:r>
        <w:rPr>
          <w:rFonts w:hint="eastAsia"/>
        </w:rPr>
        <w:t>🅿️…………………………..*06*</w:t>
      </w:r>
    </w:p>
    <w:p w14:paraId="27587801">
      <w:pPr>
        <w:rPr>
          <w:rFonts w:hint="eastAsia"/>
        </w:rPr>
      </w:pPr>
    </w:p>
    <w:p w14:paraId="69AC3DE3">
      <w:pPr>
        <w:rPr>
          <w:rFonts w:hint="eastAsia"/>
        </w:rPr>
      </w:pPr>
    </w:p>
    <w:p w14:paraId="6D9E3958">
      <w:pPr>
        <w:rPr>
          <w:rFonts w:hint="eastAsia"/>
        </w:rPr>
      </w:pPr>
      <w:r>
        <w:rPr>
          <w:rFonts w:hint="eastAsia"/>
        </w:rPr>
        <w:t>A matuƙar zabure baba kamar yanda suke ce masa ke kallonsa ya na nunasa da yatsa ya ce “kasan me kake faɗa Malek “?</w:t>
      </w:r>
    </w:p>
    <w:p w14:paraId="6A73353A">
      <w:pPr>
        <w:rPr>
          <w:rFonts w:hint="eastAsia"/>
        </w:rPr>
      </w:pPr>
    </w:p>
    <w:p w14:paraId="277B4BFF">
      <w:pPr>
        <w:rPr>
          <w:rFonts w:hint="eastAsia"/>
        </w:rPr>
      </w:pPr>
      <w:r>
        <w:rPr>
          <w:rFonts w:hint="eastAsia"/>
        </w:rPr>
        <w:t>Ya ce “ina sane baba wallahi tallahi ba ciki na ba ne”</w:t>
      </w:r>
    </w:p>
    <w:p w14:paraId="44A9A45E">
      <w:pPr>
        <w:rPr>
          <w:rFonts w:hint="eastAsia"/>
        </w:rPr>
      </w:pPr>
    </w:p>
    <w:p w14:paraId="3BB4FACE">
      <w:pPr>
        <w:rPr>
          <w:rFonts w:hint="eastAsia"/>
        </w:rPr>
      </w:pPr>
      <w:r>
        <w:rPr>
          <w:rFonts w:hint="eastAsia"/>
        </w:rPr>
        <w:t>“Innalillahi wa inna ilaihiraji’oun”</w:t>
      </w:r>
    </w:p>
    <w:p w14:paraId="6E3C0F12">
      <w:pPr>
        <w:rPr>
          <w:rFonts w:hint="eastAsia"/>
        </w:rPr>
      </w:pPr>
    </w:p>
    <w:p w14:paraId="023485E5">
      <w:pPr>
        <w:rPr>
          <w:rFonts w:hint="eastAsia"/>
        </w:rPr>
      </w:pPr>
      <w:r>
        <w:rPr>
          <w:rFonts w:hint="eastAsia"/>
        </w:rPr>
        <w:t>Baba ya faɗa ya na dafa saitin zuciyarsa tareda zaunawa samar kujera ba shiri”</w:t>
      </w:r>
    </w:p>
    <w:p w14:paraId="4D73CA59">
      <w:pPr>
        <w:rPr>
          <w:rFonts w:hint="eastAsia"/>
        </w:rPr>
      </w:pPr>
    </w:p>
    <w:p w14:paraId="4C175A18">
      <w:pPr>
        <w:rPr>
          <w:rFonts w:hint="eastAsia"/>
        </w:rPr>
      </w:pPr>
      <w:r>
        <w:rPr>
          <w:rFonts w:hint="eastAsia"/>
        </w:rPr>
        <w:t>Hajiya habasiya da ke wajen ta ce “maganar gaskiya a duba batun nan Alhaji daman yarinyar an faɗa idonta a buɗe yake daman a zamanin nan wake barin gaban iyayensa ya tafi har wani gari da sunan karatu yawon karuwanci dai daman kowa ya sai rariya yasan zata zubar da ruwa bakaga yarinya idonta a buɗe karrr ta ga jiya ta ga yau chan ta nemu uban cikinta amma a ɗana ba wallahi”</w:t>
      </w:r>
    </w:p>
    <w:p w14:paraId="04599ABB">
      <w:pPr>
        <w:rPr>
          <w:rFonts w:hint="eastAsia"/>
        </w:rPr>
      </w:pPr>
    </w:p>
    <w:p w14:paraId="3941B1F0">
      <w:pPr>
        <w:rPr>
          <w:rFonts w:hint="eastAsia"/>
        </w:rPr>
      </w:pPr>
      <w:r>
        <w:rPr>
          <w:rFonts w:hint="eastAsia"/>
        </w:rPr>
        <w:t>Da sauri malek ya ce “Yawwa Mama Faɗa masa dai don wlh ni ba ciki na ba ne ni wallahi a hanya ma muka haɗu bazan shaida ta ba”.</w:t>
      </w:r>
    </w:p>
    <w:p w14:paraId="3DDB92DC">
      <w:pPr>
        <w:rPr>
          <w:rFonts w:hint="eastAsia"/>
        </w:rPr>
      </w:pPr>
    </w:p>
    <w:p w14:paraId="59D9651F">
      <w:pPr>
        <w:rPr>
          <w:rFonts w:hint="eastAsia"/>
        </w:rPr>
      </w:pPr>
      <w:r>
        <w:rPr>
          <w:rFonts w:hint="eastAsia"/>
        </w:rPr>
        <w:t xml:space="preserve">Ran Baba na tsananta Ɓaci ya Ɗauke malek da mari zai ƙara masa hajiya habasiya ta shiga tsakani ta </w:t>
      </w:r>
    </w:p>
    <w:p w14:paraId="4FDF3AB0">
      <w:pPr>
        <w:rPr>
          <w:rFonts w:hint="eastAsia"/>
        </w:rPr>
      </w:pPr>
      <w:r>
        <w:rPr>
          <w:rFonts w:hint="eastAsia"/>
        </w:rPr>
        <w:t xml:space="preserve"> Ce”haba Alhaji yaron nan fa na da gaskiya”</w:t>
      </w:r>
    </w:p>
    <w:p w14:paraId="2FC07457">
      <w:pPr>
        <w:rPr>
          <w:rFonts w:hint="eastAsia"/>
        </w:rPr>
      </w:pPr>
    </w:p>
    <w:p w14:paraId="2B20A6CF">
      <w:pPr>
        <w:rPr>
          <w:rFonts w:hint="eastAsia"/>
        </w:rPr>
      </w:pPr>
      <w:r>
        <w:rPr>
          <w:rFonts w:hint="eastAsia"/>
        </w:rPr>
        <w:t>Baba ji ya yi kamar ya haɗa har ita ya mara amma ya dake ya daure ya ce su shirya su je su gano jaririn a tunaninsa idan malek ya ga yaron sonshi zai sa ya amshe sa suka shirya har hajiya habasiya suka nufi gidan ,</w:t>
      </w:r>
    </w:p>
    <w:p w14:paraId="56CBE36B">
      <w:pPr>
        <w:rPr>
          <w:rFonts w:hint="eastAsia"/>
        </w:rPr>
      </w:pPr>
    </w:p>
    <w:p w14:paraId="34D8719D">
      <w:pPr>
        <w:rPr>
          <w:rFonts w:hint="eastAsia"/>
        </w:rPr>
      </w:pPr>
      <w:r>
        <w:rPr>
          <w:rFonts w:hint="eastAsia"/>
        </w:rPr>
        <w:t>Nan fa rigima ta ƙara ɓarkewa Malek ya ce “shi wallahi ba yaronsa ba ne dukda lokacin da ya zubawa hajara ido ya ji fargaba domin kyawunta ya matuƙar basa mamaki amma jin haushin abunda ta aikata lokaci guda ya ji tsanarta a ransa domin a rayuwarsa ya tsana zina shi dai iskancinsa a shaye-shaye ya tsaya amma bai taɓa aikata Zina ba,</w:t>
      </w:r>
    </w:p>
    <w:p w14:paraId="38F431BD">
      <w:pPr>
        <w:rPr>
          <w:rFonts w:hint="eastAsia"/>
        </w:rPr>
      </w:pPr>
    </w:p>
    <w:p w14:paraId="3DFA0CD1">
      <w:pPr>
        <w:rPr>
          <w:rFonts w:hint="eastAsia"/>
        </w:rPr>
      </w:pPr>
      <w:r>
        <w:rPr>
          <w:rFonts w:hint="eastAsia"/>
        </w:rPr>
        <w:t>Hajara na kuka ta na rantsuwa akan ko Qur’ani aka bata zata rantse ba ta taɓa aikata zina ba wallahi ɗan malek ne shima ya na zai iya rantsewa akan ba ɗansa ba ne .</w:t>
      </w:r>
    </w:p>
    <w:p w14:paraId="6FEC4B87">
      <w:pPr>
        <w:rPr>
          <w:rFonts w:hint="eastAsia"/>
        </w:rPr>
      </w:pPr>
      <w:r>
        <w:rPr>
          <w:rFonts w:hint="eastAsia"/>
        </w:rPr>
        <w:t>wasa wasa case ya zama babba wanda har mahaifin hajara saida ya zo garin wanda baƙin cikin jin abunda ya ke faruwa daman da sauran tension ɗin da matansa ke guma masa ga wannan sabon baƙin cikin a take ya yanke jiki ya faɗi wanda hankalin hajara ya tsananta tashi itama a take ta yanke jiki ta faɗi hankali tashe Alhaji marzouq ya kaissu asibiti ya na jin tsananin nadamar yaudarar amininsa da ya yi,</w:t>
      </w:r>
    </w:p>
    <w:p w14:paraId="03D45538">
      <w:pPr>
        <w:rPr>
          <w:rFonts w:hint="eastAsia"/>
        </w:rPr>
      </w:pPr>
    </w:p>
    <w:p w14:paraId="6C83A000">
      <w:pPr>
        <w:rPr>
          <w:rFonts w:hint="eastAsia"/>
        </w:rPr>
      </w:pPr>
      <w:r>
        <w:rPr>
          <w:rFonts w:hint="eastAsia"/>
        </w:rPr>
        <w:t>Malam Mutari ya riga Hajara farkawa wanda lokacin ba ya iya komai domin likita ya tabbatar da ya samun shanyewar sharen jiki ko da hajara ta farka ta samu wannan labarin ta yi baƙinciki da kuka mai tsanani sosai taji tsanar malek a ranta.</w:t>
      </w:r>
    </w:p>
    <w:p w14:paraId="17776489">
      <w:pPr>
        <w:rPr>
          <w:rFonts w:hint="eastAsia"/>
        </w:rPr>
      </w:pPr>
    </w:p>
    <w:p w14:paraId="0D0AECB2">
      <w:pPr>
        <w:rPr>
          <w:rFonts w:hint="eastAsia"/>
        </w:rPr>
      </w:pPr>
      <w:r>
        <w:rPr>
          <w:rFonts w:hint="eastAsia"/>
        </w:rPr>
        <w:t xml:space="preserve"> sai washegari aka sallamesu wanda maimakon su koma gidan hajara ta ce bazata koma ba saidai a wuce da ita garinsu wanda alhaji marzouq ba haka ya so ba,</w:t>
      </w:r>
    </w:p>
    <w:p w14:paraId="0FC5DF5F">
      <w:pPr>
        <w:rPr>
          <w:rFonts w:hint="eastAsia"/>
        </w:rPr>
      </w:pPr>
    </w:p>
    <w:p w14:paraId="6BC99340">
      <w:pPr>
        <w:rPr>
          <w:rFonts w:hint="eastAsia"/>
        </w:rPr>
      </w:pPr>
      <w:r>
        <w:rPr>
          <w:rFonts w:hint="eastAsia"/>
        </w:rPr>
        <w:t>Tashin hankali sabo domin hajiya habasiya da suka rako su ta Gimtsawa matan babanta abunda ke faruwa har da ƙari wanda kafin kace me labari ya baza gari gaba ɗaya .</w:t>
      </w:r>
    </w:p>
    <w:p w14:paraId="46CD3F47">
      <w:pPr>
        <w:rPr>
          <w:rFonts w:hint="eastAsia"/>
        </w:rPr>
      </w:pPr>
    </w:p>
    <w:p w14:paraId="7B84A327">
      <w:pPr>
        <w:rPr>
          <w:rFonts w:hint="eastAsia"/>
        </w:rPr>
      </w:pPr>
      <w:r>
        <w:rPr>
          <w:rFonts w:hint="eastAsia"/>
        </w:rPr>
        <w:t>hajara maida hankalinta tayi wajen kula da jaririnta da shafa’atu ke taimaka mata dukda zagin da take sha wajen mahaifiyarta akan ta na raɓar ɗan shege hakan bai sa ta daina kulawa da jaririn da ya shiga ranta lokaci guda,</w:t>
      </w:r>
    </w:p>
    <w:p w14:paraId="77DD0B69">
      <w:pPr>
        <w:rPr>
          <w:rFonts w:hint="eastAsia"/>
        </w:rPr>
      </w:pPr>
    </w:p>
    <w:p w14:paraId="243E204A">
      <w:pPr>
        <w:rPr>
          <w:rFonts w:hint="eastAsia"/>
        </w:rPr>
      </w:pPr>
      <w:r>
        <w:rPr>
          <w:rFonts w:hint="eastAsia"/>
        </w:rPr>
        <w:t xml:space="preserve">Ranar suna Alhaji marzouq ya zo da manya manyan raguna guda ukku da komai na buƙatar uwa da jariri ba abunda bai saya ba wanda a lokacin ne yayiwa yaron Huɗuba Da suna *MARZOUQ* </w:t>
      </w:r>
    </w:p>
    <w:p w14:paraId="643E270E">
      <w:pPr>
        <w:rPr>
          <w:rFonts w:hint="eastAsia"/>
        </w:rPr>
      </w:pPr>
      <w:r>
        <w:rPr>
          <w:rFonts w:hint="eastAsia"/>
        </w:rPr>
        <w:t>yayiwa kansa takwara a ranar Ya ƙara neman yafiyar malam Mutari akan ɓoye masa halayar ɗansa da yayi da abubuwan da suka faru ya rantse masa ya shaida masa kan cewar wallahi jaririn nan yasan jikansa ne a ranar malam mutari ya yafe masa,</w:t>
      </w:r>
    </w:p>
    <w:p w14:paraId="233872FF">
      <w:pPr>
        <w:rPr>
          <w:rFonts w:hint="eastAsia"/>
        </w:rPr>
      </w:pPr>
    </w:p>
    <w:p w14:paraId="32ECAB79">
      <w:pPr>
        <w:rPr>
          <w:rFonts w:hint="eastAsia"/>
        </w:rPr>
      </w:pPr>
      <w:r>
        <w:rPr>
          <w:rFonts w:hint="eastAsia"/>
        </w:rPr>
        <w:t>Hajara ita ta dinga kula da mahaifinta tare da ɗan uwanta ibrahim da ke taimaka mata itakuma shafa’atu na tayata kula da ɗanta da ke ƙara wayau da kyau ko da yaushe domin sauran ƴaƴansa da matansa sunce babu ruwansu da shi ba zasu kula da shi ba chan wacce ta ɗaura masa ciwon ta kula dashi habaici babu kalar wanda hajara bata sha haka ta toshe kunnuwanta,</w:t>
      </w:r>
    </w:p>
    <w:p w14:paraId="3F3C576E">
      <w:pPr>
        <w:rPr>
          <w:rFonts w:hint="eastAsia"/>
        </w:rPr>
      </w:pPr>
    </w:p>
    <w:p w14:paraId="4E5CA93C">
      <w:pPr>
        <w:rPr>
          <w:rFonts w:hint="eastAsia"/>
        </w:rPr>
      </w:pPr>
      <w:r>
        <w:rPr>
          <w:rFonts w:hint="eastAsia"/>
        </w:rPr>
        <w:t>Mahaifinta kullum cikin sanya mata albarka ya ke tare da mata nasiha kala-kala har ya koma ga Allah ranar wata juma’a wanda lokacin shekarar Marzouq ukku daidai da haihuwa wani irin sabo ya yi da kakansa da halin ciwo bai hanasa nunawa jikan nasa mafi soyuwa a ransa soyayya ba,wanda har zuwa shekarun nan mahaifinsa Malek baitaɓa zuwa ya gansa ba sannan bai aminta ɗansa ba ne.</w:t>
      </w:r>
    </w:p>
    <w:p w14:paraId="65373F1F">
      <w:pPr>
        <w:rPr>
          <w:rFonts w:hint="eastAsia"/>
        </w:rPr>
      </w:pPr>
    </w:p>
    <w:p w14:paraId="5DF67E96">
      <w:pPr>
        <w:rPr>
          <w:rFonts w:hint="eastAsia"/>
        </w:rPr>
      </w:pPr>
      <w:r>
        <w:rPr>
          <w:rFonts w:hint="eastAsia"/>
        </w:rPr>
        <w:t>Mutuwar malam mutari ta matuƙar girgiza Hajara tare da wasu ƙalilan daga cikin ƴaƴansa saɓanin sauran da murnar hakan sukayi tare da mugayen matansa,</w:t>
      </w:r>
    </w:p>
    <w:p w14:paraId="76F8DF4C">
      <w:pPr>
        <w:rPr>
          <w:rFonts w:hint="eastAsia"/>
        </w:rPr>
      </w:pPr>
    </w:p>
    <w:p w14:paraId="17FF66FD">
      <w:pPr>
        <w:rPr>
          <w:rFonts w:hint="eastAsia"/>
        </w:rPr>
      </w:pPr>
      <w:r>
        <w:rPr>
          <w:rFonts w:hint="eastAsia"/>
        </w:rPr>
        <w:t>Alhaji Marzouq ma yayi matuƙar jin mutuwar aminin nasa saida ya yi kwana ukku duk wani abu da akaci a zaman makokin shi ya ɗauki nauyin komai,ya lallashi Hajara sosai akan tayi haƙuri ta ɗauki ƙaddara wanda da zai tafi da kuka suka rabu da jikan nasa saboda kusan duk sati biyu daman sai ya zo ganinsa shi da malam mutari hakan ya sa ya saba dashi dukda yaron ya taso ba ba me son magana ba,</w:t>
      </w:r>
    </w:p>
    <w:p w14:paraId="3BEB919F">
      <w:pPr>
        <w:rPr>
          <w:rFonts w:hint="eastAsia"/>
        </w:rPr>
      </w:pPr>
    </w:p>
    <w:p w14:paraId="536783D0">
      <w:pPr>
        <w:rPr>
          <w:rFonts w:hint="eastAsia"/>
        </w:rPr>
      </w:pPr>
      <w:r>
        <w:rPr>
          <w:rFonts w:hint="eastAsia"/>
        </w:rPr>
        <w:t>Ranar da malam ya cika kwana bakwai da mutuwa sukace a raba gado kowa ya kama gabansa a washegari ne abun mamaki saiga Malek ya zo musu ta’aziya wanda hajara ta tabbatar tirsasawar mahaifinsa ne,</w:t>
      </w:r>
    </w:p>
    <w:p w14:paraId="77BEE2D1">
      <w:pPr>
        <w:rPr>
          <w:rFonts w:hint="eastAsia"/>
        </w:rPr>
      </w:pPr>
    </w:p>
    <w:p w14:paraId="5444C027">
      <w:pPr>
        <w:rPr>
          <w:rFonts w:hint="eastAsia"/>
        </w:rPr>
      </w:pPr>
      <w:r>
        <w:rPr>
          <w:rFonts w:hint="eastAsia"/>
        </w:rPr>
        <w:t>Tunda ya zo idonsa akan yaron amma ya kasa cewa komai da zai tafi ya miƙawa hajara takarda tare da tafiya abunsa wamda ta na buɗewa ta ga takardar saki ukku ce ta ji ba daɗi amma ta wani ɓangaren taji daɗin hakan ko ba komai ya raba ta da nauyin auren sa da bata san matsayinsa ba,</w:t>
      </w:r>
    </w:p>
    <w:p w14:paraId="2E33F97F">
      <w:pPr>
        <w:rPr>
          <w:rFonts w:hint="eastAsia"/>
        </w:rPr>
      </w:pPr>
    </w:p>
    <w:p w14:paraId="6C848597">
      <w:pPr>
        <w:rPr>
          <w:rFonts w:hint="eastAsia"/>
        </w:rPr>
      </w:pPr>
      <w:r>
        <w:rPr>
          <w:rFonts w:hint="eastAsia"/>
        </w:rPr>
        <w:t>An raba gado anba kowa nasa wanda manyan mazan ƴaƴan haule duk suka handame gonaki da sauran kadarorin malam bisa zalunci wanda hakan ya haifar da gagarumin tashin hankali tsakaninsu don marariya da ƴaƴanta sukace basu yarda ba nan aka dinga rigimgimu a ƙarshe dai ba yanda suka iya dole suka haƙura ita daman hajara ƴar kallo ce domin raɗaɗin mutuwar mahaifinta ce kawai a ranta ta ƙara zama shiru-shiru akan da an raba gado wanda ita saidai ma tace an sammata wani fegi ƙwara ɗaya aka bata wanda ita kanta tasan manya manyan gonakin malam sunfi Ashirin banda gidaje da feguna da rumbunan kayayyakin gona batace komai ba domin ba dukiya ba ce a gabanta,.</w:t>
      </w:r>
    </w:p>
    <w:p w14:paraId="376028B2">
      <w:pPr>
        <w:rPr>
          <w:rFonts w:hint="eastAsia"/>
        </w:rPr>
      </w:pPr>
    </w:p>
    <w:p w14:paraId="0EC36BD3">
      <w:pPr>
        <w:rPr>
          <w:rFonts w:hint="eastAsia"/>
        </w:rPr>
      </w:pPr>
      <w:r>
        <w:rPr>
          <w:rFonts w:hint="eastAsia"/>
        </w:rPr>
        <w:t>Nan fa sukace dole zata bar musu gida domin bata da gado a gidan ranar hajara ta yi kukan da bata taɓa irin sa ba ranar ta san yanda rayuwar maraici take ta na ji ta na gani aka rabata da gidan ubanta korar wulaƙanci da ƙasƙanci da ita da yaronta a ranar rasa wajen kwana tayi ƴan uwanta aurarru a gari dukkaninsu ta je gidansu akan su taimaketa da wajen kwana na yau ɗaya kafin gobe tayi shawarar wajen zuwa amma suka hanata ranar sai a tashar mota ta kwana washegari sanin bata da mafita ga ba kuɗi hannunta hakan ya sanya ta je ta nemu dillalai ta sayar da ƙaramun fegin gadon ta ganin a gaggauce take akayi mata cinikin wulaƙanci ta na buƙatar kuɗi hakan ya sa dole ta haƙura ta sayar ta amsa kuɗin.</w:t>
      </w:r>
    </w:p>
    <w:p w14:paraId="4DDA60C3">
      <w:pPr>
        <w:rPr>
          <w:rFonts w:hint="eastAsia"/>
        </w:rPr>
      </w:pPr>
    </w:p>
    <w:p w14:paraId="28E30160">
      <w:pPr>
        <w:rPr>
          <w:rFonts w:hint="eastAsia"/>
        </w:rPr>
      </w:pPr>
      <w:r>
        <w:rPr>
          <w:rFonts w:hint="eastAsia"/>
        </w:rPr>
        <w:t xml:space="preserve"> tunanin wajen zuwa ta ke kawai hakanan zuciyar ta bata da ta tafi Kaduna  domin lokacin da tayi karatu a zaria suna ɗan zuwa kaduna haka nan tsarin garin da yanda mutanen garin ke mu’amulansu ya matuƙar burgeta domin bata da mafitar da ya wuce haka indai ta na neman rufin asirinta da na ɗanta ranar sai sha ɗayan dare ta isa garin Kaduna,</w:t>
      </w:r>
    </w:p>
    <w:p w14:paraId="6FB5062B">
      <w:pPr>
        <w:rPr>
          <w:rFonts w:hint="eastAsia"/>
        </w:rPr>
      </w:pPr>
    </w:p>
    <w:p w14:paraId="6B7B700A">
      <w:pPr>
        <w:rPr>
          <w:rFonts w:hint="eastAsia"/>
        </w:rPr>
      </w:pPr>
      <w:r>
        <w:rPr>
          <w:rFonts w:hint="eastAsia"/>
        </w:rPr>
        <w:t>A ranar ma a tashar mota ta kwana in taƙaita miki labarin ƴata domin ya na da yawa hajara ta yi mabanbanta sana’oi anan Kaduna domin rufawa kanta asiri Dukda ta sha fama saboda kyawunta amma haka ta tsare mutuncinta da na ɗanta aikatau ne a gida je kawai batayi ba amma sana’a wankau ,guga ,Ba irin sana’ar da batayi ba domin a ƙuɗaɗen da tazo da shi ta kama hayar ɗaki ɗaya a wani gida su bakwai sauran kuɗin kuma ta fara juyawa,</w:t>
      </w:r>
    </w:p>
    <w:p w14:paraId="0EFD6B98">
      <w:pPr>
        <w:rPr>
          <w:rFonts w:hint="eastAsia"/>
        </w:rPr>
      </w:pPr>
    </w:p>
    <w:p w14:paraId="72F210C8">
      <w:pPr>
        <w:rPr>
          <w:rFonts w:hint="eastAsia"/>
        </w:rPr>
      </w:pPr>
      <w:r>
        <w:rPr>
          <w:rFonts w:hint="eastAsia"/>
        </w:rPr>
        <w:t xml:space="preserve"> rayuwa na tafiya da daɗi ba daɗi kullum cikin faɗi tashin neman halak take dukda irin gidan da take amma bata shiga harkar kowa haka shima Marzouq ya taso da ƙwazo tun ya na shekara Shida ya san neman na kansa tun hajara na masa faɗa har ta haƙura shi ne sayar da bread,Sayar da pure water tashar mota duk don ya taimakawa mahaifiyarsa domin duk lokacin da yaga ta na wahalar nan ya najin Ɗaci a cikin ransa .</w:t>
      </w:r>
    </w:p>
    <w:p w14:paraId="465D8C5F">
      <w:pPr>
        <w:rPr>
          <w:rFonts w:hint="eastAsia"/>
        </w:rPr>
      </w:pPr>
    </w:p>
    <w:p w14:paraId="7F6C3CD0">
      <w:pPr>
        <w:rPr>
          <w:rFonts w:hint="eastAsia"/>
        </w:rPr>
      </w:pPr>
      <w:r>
        <w:rPr>
          <w:rFonts w:hint="eastAsia"/>
        </w:rPr>
        <w:t>watarana kwatsam hajara ta ji sanarwa a gidan radio akan ana neman masu takardun karatu tundaga masu sakandire har zuwa ,Digiri duk wani mai takardun ya zo ana nemansa a sakateriya ranar litinin”</w:t>
      </w:r>
    </w:p>
    <w:p w14:paraId="465BD422">
      <w:pPr>
        <w:rPr>
          <w:rFonts w:hint="eastAsia"/>
        </w:rPr>
      </w:pPr>
    </w:p>
    <w:p w14:paraId="1718C1A8">
      <w:pPr>
        <w:rPr>
          <w:rFonts w:hint="eastAsia"/>
        </w:rPr>
      </w:pPr>
      <w:r>
        <w:rPr>
          <w:rFonts w:hint="eastAsia"/>
        </w:rPr>
        <w:t>Ba tare da tunanin zata samu ba haka nan dai ta je ta kai takardunta domin daman suna tare da ita sam wahala ta ma mantar da ita tayi wani karatu,</w:t>
      </w:r>
    </w:p>
    <w:p w14:paraId="0DD860AF">
      <w:pPr>
        <w:rPr>
          <w:rFonts w:hint="eastAsia"/>
        </w:rPr>
      </w:pPr>
    </w:p>
    <w:p w14:paraId="5FCD87F3">
      <w:pPr>
        <w:rPr>
          <w:rFonts w:hint="eastAsia"/>
        </w:rPr>
      </w:pPr>
      <w:r>
        <w:rPr>
          <w:rFonts w:hint="eastAsia"/>
        </w:rPr>
        <w:t>Allah mai iko sai gashi fitowar farko ta samu aiki domin lokacin masu irin takardunsu ake nema basu da yawa bare ita da takardarta tayi mugun kyau,</w:t>
      </w:r>
    </w:p>
    <w:p w14:paraId="6C1EBDD2">
      <w:pPr>
        <w:rPr>
          <w:rFonts w:hint="eastAsia"/>
        </w:rPr>
      </w:pPr>
    </w:p>
    <w:p w14:paraId="7441ADCE">
      <w:pPr>
        <w:rPr>
          <w:rFonts w:hint="eastAsia"/>
        </w:rPr>
      </w:pPr>
      <w:r>
        <w:rPr>
          <w:rFonts w:hint="eastAsia"/>
        </w:rPr>
        <w:t>Ranar da ta amsa offer ɗinta a hannu tayi matuƙar murna da farinciki ta godewa Allah babu iyaka ,</w:t>
      </w:r>
    </w:p>
    <w:p w14:paraId="4A77423C">
      <w:pPr>
        <w:rPr>
          <w:rFonts w:hint="eastAsia"/>
        </w:rPr>
      </w:pPr>
    </w:p>
    <w:p w14:paraId="0EACEEA6">
      <w:pPr>
        <w:rPr>
          <w:rFonts w:hint="eastAsia"/>
        </w:rPr>
      </w:pPr>
      <w:r>
        <w:rPr>
          <w:rFonts w:hint="eastAsia"/>
        </w:rPr>
        <w:t>Ta fara aikinta cikin nasara da kwarewa a wata makarantar sakandire,</w:t>
      </w:r>
    </w:p>
    <w:p w14:paraId="38D761CE">
      <w:pPr>
        <w:rPr>
          <w:rFonts w:hint="eastAsia"/>
        </w:rPr>
      </w:pPr>
      <w:r>
        <w:rPr>
          <w:rFonts w:hint="eastAsia"/>
        </w:rPr>
        <w:t>Mace ce mai kwazo da ta saba da nema ko da ta samu aiki sai sana’arta ta ƙara bunƙasa ta dinga sarin atamfofi,shaddoji,Takalma,yadika,ta na rabawa sauran ma’aikata da anyi albashi su haɗa mata kuɗinta gefe guda ta na kula da karatun ɗanta da ta sauya masa makaranta ta maida sa ta kuɗi mai kyau.</w:t>
      </w:r>
    </w:p>
    <w:p w14:paraId="1D2D1A7F">
      <w:pPr>
        <w:rPr>
          <w:rFonts w:hint="eastAsia"/>
        </w:rPr>
      </w:pPr>
    </w:p>
    <w:p w14:paraId="1EA591B2">
      <w:pPr>
        <w:rPr>
          <w:rFonts w:hint="eastAsia"/>
        </w:rPr>
      </w:pPr>
      <w:r>
        <w:rPr>
          <w:rFonts w:hint="eastAsia"/>
        </w:rPr>
        <w:t>Lokacin da Marzouq ya gama sakandire Hajara ba ƙaramun cigaba ta samu ba ta saya gida ta saya mota hakan ya sa ta buɗewa Marzouq shagon atamfofi da shaddoji da yadika ganin ya zama saurayi kafin Result ɗinsu ya fito ta sama masa Addmission ya fara sana’a ,</w:t>
      </w:r>
    </w:p>
    <w:p w14:paraId="186D0861">
      <w:pPr>
        <w:rPr>
          <w:rFonts w:hint="eastAsia"/>
        </w:rPr>
      </w:pPr>
    </w:p>
    <w:p w14:paraId="73BEB045">
      <w:pPr>
        <w:rPr>
          <w:rFonts w:hint="eastAsia"/>
        </w:rPr>
      </w:pPr>
      <w:r>
        <w:rPr>
          <w:rFonts w:hint="eastAsia"/>
        </w:rPr>
        <w:t>dukda yanda ƴan mata suka masa chaaa saboda ganin kyakyawan saurayi ɗan ƙwalisa ba ya kula kowa kamar yanda ya ke shiru shiru in kaga dariyarsa da fara’arsa ko maganarsa doguwa to da mahaifiyarsa ne Kallo ɗaya zakayi masa kasan akwai abu a ransa domin mahaifiyarsa ba ta ɓoye masa komai ba game da tarihinsa da nata baice komai ba amma tana ganin tsananin tsanar mahaifinsa a ransa ba irin yanda batayi ba akan ya shirya ta kaisa wajen Kakansa saboda halin rayuwa idan itace yau ba itace gobe ba amma fir ya ƙiya hakanan ta haƙura domin ita ɗinma kanta bazatace ga inda gidan kakan nasa yake ba domin duk zaman da tayi bata taɓa zuwa koda sau ɗaya ba ta aje batun a gefe dukda a ranta ba ta manta halaccin Alhaji Marzouq a garesu ba.</w:t>
      </w:r>
    </w:p>
    <w:p w14:paraId="0140AB77">
      <w:pPr>
        <w:rPr>
          <w:rFonts w:hint="eastAsia"/>
        </w:rPr>
      </w:pPr>
    </w:p>
    <w:p w14:paraId="21788B89">
      <w:pPr>
        <w:rPr>
          <w:rFonts w:hint="eastAsia"/>
        </w:rPr>
      </w:pPr>
      <w:r>
        <w:rPr>
          <w:rFonts w:hint="eastAsia"/>
        </w:rPr>
        <w:t>*MARZOUQ MALEK*</w:t>
      </w:r>
    </w:p>
    <w:p w14:paraId="08CB5A7B">
      <w:pPr>
        <w:rPr>
          <w:rFonts w:hint="eastAsia"/>
        </w:rPr>
      </w:pPr>
      <w:r>
        <w:rPr>
          <w:rFonts w:hint="eastAsia"/>
        </w:rPr>
        <w:t xml:space="preserve">        Shine sunan da ake kiransa a makaranta dukda baya son haɗa sunansa da malek da ake haɗasa ya so sunan kakansa na wajen uwa aka sanya masa amma fir hajara ta ƙiya saboda darajar kakansa ,</w:t>
      </w:r>
    </w:p>
    <w:p w14:paraId="3F4C1014">
      <w:pPr>
        <w:rPr>
          <w:rFonts w:hint="eastAsia"/>
        </w:rPr>
      </w:pPr>
      <w:r>
        <w:rPr>
          <w:rFonts w:hint="eastAsia"/>
        </w:rPr>
        <w:t>Sosai take samun cigaba a wajen aiki gefe guda marzouq na kula da shagon da ta buɗe masa,</w:t>
      </w:r>
    </w:p>
    <w:p w14:paraId="2713FFFA">
      <w:pPr>
        <w:rPr>
          <w:rFonts w:hint="eastAsia"/>
        </w:rPr>
      </w:pPr>
      <w:r>
        <w:rPr>
          <w:rFonts w:hint="eastAsia"/>
        </w:rPr>
        <w:t>A haka jarabawarsu tayi kyau haka Jamb Ɗinsa yayi mugun cin da saida aka gayyacesa interview bayan angama masa aka tabbatar da eh yaron da gaske shi ya ci yaro ne mai matuƙar ƙwazo a cikin wanda sukayi masa interview din akwai wani DR NAZIR wanda tunda ya ɗora idonsa akan yaron ya ji ya matuƙar burgesa sannan ya na ganin kamar akwai Kamannin Hajara a fuskar yaron wanda ya kasa mantata har yanzu……..✍🏽</w:t>
      </w:r>
    </w:p>
    <w:p w14:paraId="48194CE6">
      <w:pPr>
        <w:rPr>
          <w:rFonts w:hint="eastAsia"/>
        </w:rPr>
      </w:pPr>
    </w:p>
    <w:p w14:paraId="0FDCE0C9">
      <w:pPr>
        <w:rPr>
          <w:rFonts w:hint="eastAsia"/>
        </w:rPr>
      </w:pPr>
    </w:p>
    <w:p w14:paraId="200EADE5">
      <w:pPr>
        <w:rPr>
          <w:rFonts w:hint="eastAsia"/>
        </w:rPr>
      </w:pPr>
    </w:p>
    <w:p w14:paraId="0C055B9A">
      <w:pPr>
        <w:rPr>
          <w:rFonts w:hint="eastAsia"/>
        </w:rPr>
      </w:pPr>
    </w:p>
    <w:p w14:paraId="6343261B">
      <w:pPr>
        <w:rPr>
          <w:rFonts w:hint="eastAsia"/>
        </w:rPr>
      </w:pPr>
      <w:r>
        <w:rPr>
          <w:rFonts w:hint="eastAsia"/>
        </w:rPr>
        <w:t xml:space="preserve">        _*Miss Hajo ce*_🤙🏿</w:t>
      </w:r>
    </w:p>
    <w:p w14:paraId="7398FE05">
      <w:pPr>
        <w:rPr>
          <w:rFonts w:hint="eastAsia"/>
        </w:rPr>
      </w:pPr>
    </w:p>
    <w:p w14:paraId="6DA1DD1C">
      <w:pPr>
        <w:rPr>
          <w:rFonts w:hint="eastAsia"/>
        </w:rPr>
      </w:pPr>
      <w:r>
        <w:rPr>
          <w:rFonts w:hint="eastAsia"/>
        </w:rPr>
        <w:t>🪅*IBTIHAL*🪅</w:t>
      </w:r>
    </w:p>
    <w:p w14:paraId="7818F3BB">
      <w:pPr>
        <w:rPr>
          <w:rFonts w:hint="eastAsia"/>
        </w:rPr>
      </w:pPr>
    </w:p>
    <w:p w14:paraId="1F437696">
      <w:pPr>
        <w:rPr>
          <w:rFonts w:hint="eastAsia"/>
        </w:rPr>
      </w:pPr>
      <w:r>
        <w:rPr>
          <w:rFonts w:hint="eastAsia"/>
        </w:rPr>
        <w:t xml:space="preserve">     ~MALLAKAR~</w:t>
      </w:r>
    </w:p>
    <w:p w14:paraId="3FABE975">
      <w:pPr>
        <w:rPr>
          <w:rFonts w:hint="eastAsia"/>
        </w:rPr>
      </w:pPr>
      <w:r>
        <w:rPr>
          <w:rFonts w:hint="eastAsia"/>
        </w:rPr>
        <w:t>*HAJARA L SADEQ*</w:t>
      </w:r>
    </w:p>
    <w:p w14:paraId="7F03BED2">
      <w:pPr>
        <w:rPr>
          <w:rFonts w:hint="eastAsia"/>
        </w:rPr>
      </w:pPr>
      <w:r>
        <w:rPr>
          <w:rFonts w:hint="eastAsia"/>
        </w:rPr>
        <w:t xml:space="preserve">      (miss Hajo)</w:t>
      </w:r>
    </w:p>
    <w:p w14:paraId="5DD15749">
      <w:pPr>
        <w:rPr>
          <w:rFonts w:hint="eastAsia"/>
        </w:rPr>
      </w:pPr>
    </w:p>
    <w:p w14:paraId="2AA7ED72">
      <w:pPr>
        <w:rPr>
          <w:rFonts w:hint="eastAsia"/>
        </w:rPr>
      </w:pPr>
      <w:r>
        <w:rPr>
          <w:rFonts w:hint="eastAsia"/>
        </w:rPr>
        <w:t>MARUBUCIYAR👇🏼</w:t>
      </w:r>
    </w:p>
    <w:p w14:paraId="7B92F2B1">
      <w:pPr>
        <w:rPr>
          <w:rFonts w:hint="eastAsia"/>
        </w:rPr>
      </w:pPr>
      <w:r>
        <w:rPr>
          <w:rFonts w:hint="eastAsia"/>
        </w:rPr>
        <w:t xml:space="preserve">  Auren wata tara </w:t>
      </w:r>
    </w:p>
    <w:p w14:paraId="1B9449E8">
      <w:pPr>
        <w:rPr>
          <w:rFonts w:hint="eastAsia"/>
        </w:rPr>
      </w:pPr>
      <w:r>
        <w:rPr>
          <w:rFonts w:hint="eastAsia"/>
        </w:rPr>
        <w:t xml:space="preserve">  Ni da yaya arman </w:t>
      </w:r>
    </w:p>
    <w:p w14:paraId="68C24F7C">
      <w:pPr>
        <w:rPr>
          <w:rFonts w:hint="eastAsia"/>
        </w:rPr>
      </w:pPr>
      <w:r>
        <w:rPr>
          <w:rFonts w:hint="eastAsia"/>
        </w:rPr>
        <w:t xml:space="preserve">  Matar uncle </w:t>
      </w:r>
    </w:p>
    <w:p w14:paraId="28B31BA8">
      <w:pPr>
        <w:rPr>
          <w:rFonts w:hint="eastAsia"/>
        </w:rPr>
      </w:pPr>
      <w:r>
        <w:rPr>
          <w:rFonts w:hint="eastAsia"/>
        </w:rPr>
        <w:t xml:space="preserve">  Najmat abiy </w:t>
      </w:r>
    </w:p>
    <w:p w14:paraId="477E4BC8">
      <w:pPr>
        <w:rPr>
          <w:rFonts w:hint="eastAsia"/>
        </w:rPr>
      </w:pPr>
      <w:r>
        <w:rPr>
          <w:rFonts w:hint="eastAsia"/>
        </w:rPr>
        <w:t xml:space="preserve">  Komai mukaddari ne </w:t>
      </w:r>
    </w:p>
    <w:p w14:paraId="1749801A">
      <w:pPr>
        <w:rPr>
          <w:rFonts w:hint="eastAsia"/>
        </w:rPr>
      </w:pPr>
      <w:r>
        <w:rPr>
          <w:rFonts w:hint="eastAsia"/>
        </w:rPr>
        <w:t xml:space="preserve">  Khadijatul Sabren  </w:t>
      </w:r>
    </w:p>
    <w:p w14:paraId="49CED953">
      <w:pPr>
        <w:rPr>
          <w:rFonts w:hint="eastAsia"/>
        </w:rPr>
      </w:pPr>
      <w:r>
        <w:rPr>
          <w:rFonts w:hint="eastAsia"/>
        </w:rPr>
        <w:t xml:space="preserve">  Ribar so </w:t>
      </w:r>
    </w:p>
    <w:p w14:paraId="7569957B">
      <w:pPr>
        <w:rPr>
          <w:rFonts w:hint="eastAsia"/>
        </w:rPr>
      </w:pPr>
      <w:r>
        <w:rPr>
          <w:rFonts w:hint="eastAsia"/>
        </w:rPr>
        <w:t xml:space="preserve">  Mata ta ce </w:t>
      </w:r>
    </w:p>
    <w:p w14:paraId="7A7CD8EA">
      <w:pPr>
        <w:rPr>
          <w:rFonts w:hint="eastAsia"/>
        </w:rPr>
      </w:pPr>
      <w:r>
        <w:rPr>
          <w:rFonts w:hint="eastAsia"/>
        </w:rPr>
        <w:t xml:space="preserve">       *And now*</w:t>
      </w:r>
    </w:p>
    <w:p w14:paraId="2269FED8">
      <w:pPr>
        <w:rPr>
          <w:rFonts w:hint="eastAsia"/>
        </w:rPr>
      </w:pPr>
      <w:r>
        <w:rPr>
          <w:rFonts w:hint="eastAsia"/>
        </w:rPr>
        <w:t xml:space="preserve">  *IBTIHAL*</w:t>
      </w:r>
    </w:p>
    <w:p w14:paraId="7F2B98EE">
      <w:pPr>
        <w:rPr>
          <w:rFonts w:hint="eastAsia"/>
        </w:rPr>
      </w:pPr>
    </w:p>
    <w:p w14:paraId="62F1B0F5">
      <w:pPr>
        <w:rPr>
          <w:rFonts w:hint="eastAsia"/>
        </w:rPr>
      </w:pPr>
      <w:r>
        <w:rPr>
          <w:rFonts w:hint="eastAsia"/>
        </w:rPr>
        <w:t>*DOMIN NEMAN ƘARIN BAYANI 07026166536*</w:t>
      </w:r>
    </w:p>
    <w:p w14:paraId="357F0CF1">
      <w:pPr>
        <w:rPr>
          <w:rFonts w:hint="eastAsia"/>
        </w:rPr>
      </w:pPr>
    </w:p>
    <w:p w14:paraId="7293D4D6">
      <w:pPr>
        <w:rPr>
          <w:rFonts w:hint="eastAsia"/>
        </w:rPr>
      </w:pPr>
      <w:r>
        <w:rPr>
          <w:rFonts w:hint="eastAsia"/>
        </w:rPr>
        <w:t>*DEAZATOH Tawa ƴar amana shafin nan naki ne kyauta Alkhairin Allah ya kai maki har gadon baccinki nasara ta lulluɓe rayuwarki yakawo mana twins mu zo Kd shan suna*😘😘😘😘</w:t>
      </w:r>
    </w:p>
    <w:p w14:paraId="558A3572">
      <w:pPr>
        <w:rPr>
          <w:rFonts w:hint="eastAsia"/>
        </w:rPr>
      </w:pPr>
    </w:p>
    <w:p w14:paraId="017E7F3D">
      <w:pPr>
        <w:rPr>
          <w:rFonts w:hint="eastAsia"/>
        </w:rPr>
      </w:pPr>
      <w:r>
        <w:rPr>
          <w:rFonts w:hint="eastAsia"/>
        </w:rPr>
        <w:t>*DEDICATED TO MY HUSBAND*</w:t>
      </w:r>
    </w:p>
    <w:p w14:paraId="648400B5">
      <w:pPr>
        <w:rPr>
          <w:rFonts w:hint="eastAsia"/>
        </w:rPr>
      </w:pPr>
    </w:p>
    <w:p w14:paraId="581F5667">
      <w:pPr>
        <w:rPr>
          <w:rFonts w:hint="eastAsia"/>
        </w:rPr>
      </w:pPr>
      <w:r>
        <w:rPr>
          <w:rFonts w:hint="eastAsia"/>
        </w:rPr>
        <w:t>🅿️…………………………..*07*</w:t>
      </w:r>
    </w:p>
    <w:p w14:paraId="401F625C">
      <w:pPr>
        <w:rPr>
          <w:rFonts w:hint="eastAsia"/>
        </w:rPr>
      </w:pPr>
    </w:p>
    <w:p w14:paraId="1FE56F5D">
      <w:pPr>
        <w:rPr>
          <w:rFonts w:hint="eastAsia"/>
        </w:rPr>
      </w:pPr>
      <w:r>
        <w:rPr>
          <w:rFonts w:hint="eastAsia"/>
        </w:rPr>
        <w:t>A lokacin Dr Nazir ya basa number sa saboda lokacin waya ta zo har ta ɗan fara wadata akan in yana buƙatar wani taimako ya tuntuɓesa zai taimaka masa sosai insha Allah shima ya amsa number sa,</w:t>
      </w:r>
    </w:p>
    <w:p w14:paraId="202BCDA0">
      <w:pPr>
        <w:rPr>
          <w:rFonts w:hint="eastAsia"/>
        </w:rPr>
      </w:pPr>
    </w:p>
    <w:p w14:paraId="66991304">
      <w:pPr>
        <w:rPr>
          <w:rFonts w:hint="eastAsia"/>
        </w:rPr>
      </w:pPr>
      <w:r>
        <w:rPr>
          <w:rFonts w:hint="eastAsia"/>
        </w:rPr>
        <w:t>A hankali shaƙuwa ta shiga tsakaninsa da DR Nazir ya zame masa tamkar uba mai basa shawara zuwa lokacin Hajara ba ta taɓa haɗuwa da DR nazir ba ta na jin dai labarinsa a wajen ɗanta da yanda ya ke basa shawarwari akan karatunsa.</w:t>
      </w:r>
    </w:p>
    <w:p w14:paraId="2FEA2321">
      <w:pPr>
        <w:rPr>
          <w:rFonts w:hint="eastAsia"/>
        </w:rPr>
      </w:pPr>
    </w:p>
    <w:p w14:paraId="6952F808">
      <w:pPr>
        <w:rPr>
          <w:rFonts w:hint="eastAsia"/>
        </w:rPr>
      </w:pPr>
      <w:r>
        <w:rPr>
          <w:rFonts w:hint="eastAsia"/>
        </w:rPr>
        <w:t xml:space="preserve"> kwatsam rana ɗaya DR nazir ya kira Marzouq akan ya sama masa Schoolership a Ƙasar Switzerland koda Marzouq ya zowa da hajara da labarin rumgumesa ta yi ta na masa kukan farinciki shi a ransa baya son tafiyar domin baya son abunda zaiyi nisa da shi da mahaifiyarsa amma ganin yanda ta nuna farincikin ta akan hakan sai yaji ƙwarin gwuiwar hakan.</w:t>
      </w:r>
    </w:p>
    <w:p w14:paraId="56311141">
      <w:pPr>
        <w:rPr>
          <w:rFonts w:hint="eastAsia"/>
        </w:rPr>
      </w:pPr>
    </w:p>
    <w:p w14:paraId="061913FF">
      <w:pPr>
        <w:rPr>
          <w:rFonts w:hint="eastAsia"/>
        </w:rPr>
      </w:pPr>
      <w:r>
        <w:rPr>
          <w:rFonts w:hint="eastAsia"/>
        </w:rPr>
        <w:t>Dole hajara ta buƙaci da ya kaita har gidan DR Nazir ɗinnan dai yau tayi masa godiya ,</w:t>
      </w:r>
    </w:p>
    <w:p w14:paraId="6FA34BB5">
      <w:pPr>
        <w:rPr>
          <w:rFonts w:hint="eastAsia"/>
        </w:rPr>
      </w:pPr>
    </w:p>
    <w:p w14:paraId="70DDB92D">
      <w:pPr>
        <w:rPr>
          <w:rFonts w:hint="eastAsia"/>
        </w:rPr>
      </w:pPr>
      <w:r>
        <w:rPr>
          <w:rFonts w:hint="eastAsia"/>
        </w:rPr>
        <w:t>ya rakata har gidan wanda lokacin da sukayi ido da juna ba ƙaramun mamaki ne ya kama su ba ganin juna Hajara ta nuna sa ta ce Nazir shima ya na nunata da zallar mamaki ya ce Hajara Daman zan sake ganinki ,</w:t>
      </w:r>
    </w:p>
    <w:p w14:paraId="4F4BA246">
      <w:pPr>
        <w:rPr>
          <w:rFonts w:hint="eastAsia"/>
        </w:rPr>
      </w:pPr>
    </w:p>
    <w:p w14:paraId="2A29F9C4">
      <w:pPr>
        <w:rPr>
          <w:rFonts w:hint="eastAsia"/>
        </w:rPr>
      </w:pPr>
      <w:r>
        <w:rPr>
          <w:rFonts w:hint="eastAsia"/>
        </w:rPr>
        <w:t>sai gani sukayi suna hawaye Marzouq ya tsaya kallon ikon Allah ya na mamakin sanda suka san juna ,</w:t>
      </w:r>
    </w:p>
    <w:p w14:paraId="0C21963E">
      <w:pPr>
        <w:rPr>
          <w:rFonts w:hint="eastAsia"/>
        </w:rPr>
      </w:pPr>
    </w:p>
    <w:p w14:paraId="12FF78DD">
      <w:pPr>
        <w:rPr>
          <w:rFonts w:hint="eastAsia"/>
        </w:rPr>
      </w:pPr>
      <w:r>
        <w:rPr>
          <w:rFonts w:hint="eastAsia"/>
        </w:rPr>
        <w:t>Hajara kuka ta sa domin bata taɓa tunanin sake ganin Nazir a rayuwarta ba dukda duk shekarun nan bata manta da shi ba da irin soyayyar da sukayi a lokacin ne ya ke sanar mata kamar yanda suka tsara kafin ta bar makaranta don tun lokacin bayan sati ukku ya je tare da iyayensa har wajen mahaifinta kamar yanda ta kwatanta masa aka shaida musu ta yi aure ranar ya yi kukan da baitaba irinsa ba ya yi jinyar watanni kafin mahaifinsa ya basa haƙuri ya haɗasa Aure da ƴar uwarsa daman kuma ta na sonsa shima kuma ya haƙura ya amsheta hannu bibbiyu ta haifa masa yara biyu duk Maza Ashraf da Sadeq kafin shekara ukku baya Allah yayi mata rasuwa sanadin ciwon Hanta,</w:t>
      </w:r>
    </w:p>
    <w:p w14:paraId="47BF889A">
      <w:pPr>
        <w:rPr>
          <w:rFonts w:hint="eastAsia"/>
        </w:rPr>
      </w:pPr>
    </w:p>
    <w:p w14:paraId="78C3632A">
      <w:pPr>
        <w:rPr>
          <w:rFonts w:hint="eastAsia"/>
        </w:rPr>
      </w:pPr>
      <w:r>
        <w:rPr>
          <w:rFonts w:hint="eastAsia"/>
        </w:rPr>
        <w:t>Itama hajara ba ta ɓoye masa komai ba da ya shafi rayuwarta da ɗanta ya matuƙar tausaya mata kafin a ƙarshe ya nemu buƙatar aurenta daƙyal ya sha wahala kafin ta amince dukda itama hada jan aji da tsoron abunda ya faru da ita a baya kafin ta amince bayan sunje Haɗeja ta nema wasu daga cikin dangin mahaifinta suka ɗaura musu aure wanda lokacin sosai tayi mamakin halin da ta samu matan babanta da ƴan uwanta nan take samun labarin shafa tayi aure a katsina ta so ta taimaka musu amma hassada ta hanasu karɓa dukda suna buƙata domin sunyi mamakin yanda suka ganta a tunaninsu zuwa yanzu ta gama lalacewa domin a tunaninsu yanda suka koreta bata da wajen zuwa zuwa yanzu ta zama magajiyar karuwai Sai suka ga saɓanin haka,</w:t>
      </w:r>
    </w:p>
    <w:p w14:paraId="6A01E1A8">
      <w:pPr>
        <w:rPr>
          <w:rFonts w:hint="eastAsia"/>
        </w:rPr>
      </w:pPr>
    </w:p>
    <w:p w14:paraId="23D0285B">
      <w:pPr>
        <w:rPr>
          <w:rFonts w:hint="eastAsia"/>
        </w:rPr>
      </w:pPr>
      <w:r>
        <w:rPr>
          <w:rFonts w:hint="eastAsia"/>
        </w:rPr>
        <w:t>Sai a lokacin ne Hajara ta san ta yi Aure domin Kulawa tattali soyayya kawai take samu daga wajen mijinta har mantawa suke da shekarunsu kamar su cinye juna don ƙauna to daman ba wasu yara gare su ba Sadeq ya na Karatu a india domin tsakaninsa da Ashraf shekara biyu ne Ashraf ya basa saika ɗauka ma ƴan biyu ne don sadeq ya fi Ashraf girman jiki hakan yasa ajinsu ɗaya a karatu don sadeq ya ma rigasa tafiya india da wata ukku.</w:t>
      </w:r>
    </w:p>
    <w:p w14:paraId="4915B08E">
      <w:pPr>
        <w:rPr>
          <w:rFonts w:hint="eastAsia"/>
        </w:rPr>
      </w:pPr>
    </w:p>
    <w:p w14:paraId="1FF73D96">
      <w:pPr>
        <w:rPr>
          <w:rFonts w:hint="eastAsia"/>
        </w:rPr>
      </w:pPr>
      <w:r>
        <w:rPr>
          <w:rFonts w:hint="eastAsia"/>
        </w:rPr>
        <w:t>Ashraf ma tare da Marzouq sun wuce switzerland tare wanda suka zama aminai tamkar uwa ɗaya uba ɗaya domin sa’anni ne haka suka ɗauki hajara tamkar uwa itama ta ɗauke su tamkar ita ta haife su ba ta banbanta su da ɗanta,</w:t>
      </w:r>
    </w:p>
    <w:p w14:paraId="1A0CC63C">
      <w:pPr>
        <w:rPr>
          <w:rFonts w:hint="eastAsia"/>
        </w:rPr>
      </w:pPr>
    </w:p>
    <w:p w14:paraId="7EE4A145">
      <w:pPr>
        <w:rPr>
          <w:rFonts w:hint="eastAsia"/>
        </w:rPr>
      </w:pPr>
      <w:r>
        <w:rPr>
          <w:rFonts w:hint="eastAsia"/>
        </w:rPr>
        <w:t>Tafiyar Marzouq karatu ba ƙaramun cigaba ta samar musu dashi ba domin overoller ya ke fitowa dashi a result Gefe guda kuma ya fara neman kuɗi wanda kafin ka ce me ya tara arziƙi mai yawan gaske ,</w:t>
      </w:r>
    </w:p>
    <w:p w14:paraId="4FE1C63F">
      <w:pPr>
        <w:rPr>
          <w:rFonts w:hint="eastAsia"/>
        </w:rPr>
      </w:pPr>
    </w:p>
    <w:p w14:paraId="66F008AD">
      <w:pPr>
        <w:rPr>
          <w:rFonts w:hint="eastAsia"/>
        </w:rPr>
      </w:pPr>
      <w:r>
        <w:rPr>
          <w:rFonts w:hint="eastAsia"/>
        </w:rPr>
        <w:t>Mechanical engineering ya ke karanta Hakan ya ƙara haɓɓaka kasuwancinsa ya na kammala degree dinsa ya wuce china yo wani course game da koyon ƙera mota da babura da ya fara koya a nan shekara biyu ya yi ya gama iya komai har ma ya fi wanda suka koya masa ƙwarewa saboda Marzouq mutum ne mai kaifin basira .</w:t>
      </w:r>
    </w:p>
    <w:p w14:paraId="6B54E4FE">
      <w:pPr>
        <w:rPr>
          <w:rFonts w:hint="eastAsia"/>
        </w:rPr>
      </w:pPr>
    </w:p>
    <w:p w14:paraId="4DBCD76C">
      <w:pPr>
        <w:rPr>
          <w:rFonts w:hint="eastAsia"/>
        </w:rPr>
      </w:pPr>
      <w:r>
        <w:rPr>
          <w:rFonts w:hint="eastAsia"/>
        </w:rPr>
        <w:t>a switzerland ya buɗe componyn ƙera ababen hawa wanda kafin kace me wajen ya haɓaka sai ya zama shi da nigeria sai dai ya ga iyayensa ya koma Domin Shima DR Nazir ya samu cigaba lokacin ya zama minister ilimi na ƙasa.</w:t>
      </w:r>
    </w:p>
    <w:p w14:paraId="3377E064">
      <w:pPr>
        <w:rPr>
          <w:rFonts w:hint="eastAsia"/>
        </w:rPr>
      </w:pPr>
    </w:p>
    <w:p w14:paraId="030CCC2A">
      <w:pPr>
        <w:rPr>
          <w:rFonts w:hint="eastAsia"/>
        </w:rPr>
      </w:pPr>
      <w:r>
        <w:rPr>
          <w:rFonts w:hint="eastAsia"/>
        </w:rPr>
        <w:t>a lokacin idan ka kalli Hajara ba ka taɓa cewa ta taɓa shiga damuwa a baya ta zama hamshaƙiyar mace kyawunta da kwarjininta na ƙaruwa .</w:t>
      </w:r>
    </w:p>
    <w:p w14:paraId="019419FA">
      <w:pPr>
        <w:rPr>
          <w:rFonts w:hint="eastAsia"/>
        </w:rPr>
      </w:pPr>
    </w:p>
    <w:p w14:paraId="5BC76260">
      <w:pPr>
        <w:rPr>
          <w:rFonts w:hint="eastAsia"/>
        </w:rPr>
      </w:pPr>
      <w:r>
        <w:rPr>
          <w:rFonts w:hint="eastAsia"/>
        </w:rPr>
        <w:t>gefe guda ta na aikinta wanda zuwa lokacin tuni ta samu cigaba da matsayi babba a jahar ta kaduna dawowarsu abuja baisa ta bar aikinta ba  domin lokacin Director ce guda a ministry of education da ke jahar ta Kaduna,</w:t>
      </w:r>
    </w:p>
    <w:p w14:paraId="25C50621">
      <w:pPr>
        <w:rPr>
          <w:rFonts w:hint="eastAsia"/>
        </w:rPr>
      </w:pPr>
    </w:p>
    <w:p w14:paraId="07E22554">
      <w:pPr>
        <w:rPr>
          <w:rFonts w:hint="eastAsia"/>
        </w:rPr>
      </w:pPr>
      <w:r>
        <w:rPr>
          <w:rFonts w:hint="eastAsia"/>
        </w:rPr>
        <w:t>Sadeq ya yi Aure don ya riga su Aure dukda sun girmeshi Ashraf ma yana ta so ya yi amma ya ce shi sai tare da Marzouq zaiyi wanda sun sha faɗa da marzouq akan shi ya je ya yi aurensa shi mata ba sa gabansa amma sai ya ce bazaiyi ba saidai suyi tare .</w:t>
      </w:r>
    </w:p>
    <w:p w14:paraId="6C6180D4">
      <w:pPr>
        <w:rPr>
          <w:rFonts w:hint="eastAsia"/>
        </w:rPr>
      </w:pPr>
    </w:p>
    <w:p w14:paraId="35FC4B9A">
      <w:pPr>
        <w:rPr>
          <w:rFonts w:hint="eastAsia"/>
        </w:rPr>
      </w:pPr>
      <w:r>
        <w:rPr>
          <w:rFonts w:hint="eastAsia"/>
        </w:rPr>
        <w:t>itama mahaifiyarsa sai hankalinta ya karkata akan son ganin sunyi auren duba da yanda zamani ya lalace,Nan fa ake yinta domin Marzouq ba shi da budurwa bai taɓa kula duk ƴan matan da suke bibiyarsa ba Ya ce kawai Ummy ta zaɓa masa duk wacce ta mata zai amsa kasancewar Ummy ya ke ce mata hakan yasa kowa ya tashi da hakan har su Ashraf.</w:t>
      </w:r>
    </w:p>
    <w:p w14:paraId="58D93DAD">
      <w:pPr>
        <w:rPr>
          <w:rFonts w:hint="eastAsia"/>
        </w:rPr>
      </w:pPr>
    </w:p>
    <w:p w14:paraId="2B231B5F">
      <w:pPr>
        <w:rPr>
          <w:rFonts w:hint="eastAsia"/>
        </w:rPr>
      </w:pPr>
      <w:r>
        <w:rPr>
          <w:rFonts w:hint="eastAsia"/>
        </w:rPr>
        <w:t>Kafin ya koma Switzerland Mahaifiyarsa ta haɗasa da Mariya a nan garin abuja a ta ke duba da yanayin ladabin yarinyar ƴar maƙotansu ce amma kullum sai ta zo gaishe ta wanda bata san saboda Marzouq ta ke hakan ba daman saboda tsananin son da ta ke masa a tunaninta hakan zai sa mahaifiyarsa ta haɗa su aure sai gashi Allah ya cika mata burinta.</w:t>
      </w:r>
    </w:p>
    <w:p w14:paraId="2F2AA643">
      <w:pPr>
        <w:rPr>
          <w:rFonts w:hint="eastAsia"/>
        </w:rPr>
      </w:pPr>
    </w:p>
    <w:p w14:paraId="224EF559">
      <w:pPr>
        <w:rPr>
          <w:rFonts w:hint="eastAsia"/>
        </w:rPr>
      </w:pPr>
      <w:r>
        <w:rPr>
          <w:rFonts w:hint="eastAsia"/>
        </w:rPr>
        <w:t>koda mahaifiyarsa ta zo masa da batun ya amshe ta ba don ta kwanta masa a rai ba sai kawai don son ya cikawa mahaifiyarsa burinta sannan bayajin zai iya taɓa bijirewa umarninta har abada.</w:t>
      </w:r>
    </w:p>
    <w:p w14:paraId="0D1BAB34">
      <w:pPr>
        <w:rPr>
          <w:rFonts w:hint="eastAsia"/>
        </w:rPr>
      </w:pPr>
    </w:p>
    <w:p w14:paraId="65105CF0">
      <w:pPr>
        <w:rPr>
          <w:rFonts w:hint="eastAsia"/>
        </w:rPr>
      </w:pPr>
      <w:r>
        <w:rPr>
          <w:rFonts w:hint="eastAsia"/>
        </w:rPr>
        <w:t>bayan duk bincike da akayi aka gano yarinyar bata da wata makusa ƴar wani ƙauye ce da ke jahar sokoto iyayenta ba su da ƙarfi suka kawo ta wajen ƴar uwar babanta matsayin riƙo tafi da aikatau.</w:t>
      </w:r>
    </w:p>
    <w:p w14:paraId="78576BD3">
      <w:pPr>
        <w:rPr>
          <w:rFonts w:hint="eastAsia"/>
        </w:rPr>
      </w:pPr>
    </w:p>
    <w:p w14:paraId="7E861EE2">
      <w:pPr>
        <w:rPr>
          <w:rFonts w:hint="eastAsia"/>
        </w:rPr>
      </w:pPr>
      <w:r>
        <w:rPr>
          <w:rFonts w:hint="eastAsia"/>
        </w:rPr>
        <w:t>ta sata ta yi boko da islamiya amma bakinta sakandire lokacin yarinya mai nutsuwa da kawaici lokacin ma ajara ma hajara ta san ba ƴar gidan ba ce .</w:t>
      </w:r>
    </w:p>
    <w:p w14:paraId="69A64097">
      <w:pPr>
        <w:rPr>
          <w:rFonts w:hint="eastAsia"/>
        </w:rPr>
      </w:pPr>
    </w:p>
    <w:p w14:paraId="32F5F5FE">
      <w:pPr>
        <w:rPr>
          <w:rFonts w:hint="eastAsia"/>
        </w:rPr>
      </w:pPr>
      <w:r>
        <w:rPr>
          <w:rFonts w:hint="eastAsia"/>
        </w:rPr>
        <w:t>ba ɓata lokaci aka sha shagalin bikinsu tare da Ashraf da budurwarsa Saudat da tun a switzerland suka haɗu a makaranta itakuma ƴar masu kuɗi ce anan Abuja bayan aure Marzouq ya koma da matarsa Switzerland saboda kasuwancinsa duk suna chan  ba yabo ba fallasa a zaman su ya na nuna mata kulawa saboda yanda ta ke nuna masa soyayya dole ya haƙura ya amshe ta hannu biyu suka cigaba da rayuwa kamar ko wasu ma’aurata ,</w:t>
      </w:r>
    </w:p>
    <w:p w14:paraId="76907E78">
      <w:pPr>
        <w:rPr>
          <w:rFonts w:hint="eastAsia"/>
        </w:rPr>
      </w:pPr>
    </w:p>
    <w:p w14:paraId="22575B8E">
      <w:pPr>
        <w:rPr>
          <w:rFonts w:hint="eastAsia"/>
        </w:rPr>
      </w:pPr>
      <w:r>
        <w:rPr>
          <w:rFonts w:hint="eastAsia"/>
        </w:rPr>
        <w:t>Lokaci kaɗan Marzouq ya zama hamshaƙin attajiri da Ya yi suna A chan ƙasar da ma nan ƙasa nigeria domin ya gina katafaren componyn sayar da motoci a nan Abuja saida ya zama ya na da componynnykan Ababen hawa goma a ƙasashen duniya ya mallaki manyan gidaje da kadarori tare da jiragen sama guda biyu ana masa jigilar ƙasashen duniya ya zama attajiri wanda duk inda ka ce *MARZOUQ MALEK* a Ƙasar nan to fa ɗaiɗaiku ne ba su sansa ba musamman a fannin taimakon al’umma.</w:t>
      </w:r>
    </w:p>
    <w:p w14:paraId="718687AE">
      <w:pPr>
        <w:rPr>
          <w:rFonts w:hint="eastAsia"/>
        </w:rPr>
      </w:pPr>
    </w:p>
    <w:p w14:paraId="2803DCC9">
      <w:pPr>
        <w:rPr>
          <w:rFonts w:hint="eastAsia"/>
        </w:rPr>
      </w:pPr>
      <w:r>
        <w:rPr>
          <w:rFonts w:hint="eastAsia"/>
        </w:rPr>
        <w:t>lokacin ne mahaifiyarsa ta buƙaci da ya dawo nigeria da zama ta na buƙatarsa a kusa da ita a katafaren gidan sa da ya gina ya sauka lokacin shekararsu biyar da aure ba haihuwa dukda yanda yake tsananin so da buƙatar haihuwar haka ya daure bai furta ba a bayan dawowarsa ne ya gina katafaren gidan marayun nan wanda lokacin ni ina ɗaya daga cikin amintacciyar mai aikin Hajiya Hajara hakan ya sa ta buƙaci da na dawo nan naci gaba da tayasa kula da yaran domin ta aminta da ni kuma duk labaran nan da nake baki ita ta bani su da bakinta,</w:t>
      </w:r>
    </w:p>
    <w:p w14:paraId="4E2CC4AF">
      <w:pPr>
        <w:rPr>
          <w:rFonts w:hint="eastAsia"/>
        </w:rPr>
      </w:pPr>
    </w:p>
    <w:p w14:paraId="7FF697D4">
      <w:pPr>
        <w:rPr>
          <w:rFonts w:hint="eastAsia"/>
        </w:rPr>
      </w:pPr>
      <w:r>
        <w:rPr>
          <w:rFonts w:hint="eastAsia"/>
        </w:rPr>
        <w:t>na manta ban sanar miki ba  Hajiya ta haifi ƴa ɗaya da Alhaji Nazir mai suna Rabi’atu ma’ana sunan mahaifiyar hajiya ana ce mata Lena wanda yanzu zakuyi sa’anni yarinyace da ta taso cikin gatan uwa da uba da yayyinta domin ko ƙuda basa so ya taɓa ta musamman Marzouq da ya ɗauki son duniya ya ɗaura mata,kodan kasancewarta tilon ƴa mace a cikinsu hakan ya sa suke mata soyayya ta musamman suka ɗan sangarta ta da shagwaɓa.</w:t>
      </w:r>
    </w:p>
    <w:p w14:paraId="09060D5E">
      <w:pPr>
        <w:rPr>
          <w:rFonts w:hint="eastAsia"/>
        </w:rPr>
      </w:pPr>
    </w:p>
    <w:p w14:paraId="3396D749">
      <w:pPr>
        <w:rPr>
          <w:rFonts w:hint="eastAsia"/>
        </w:rPr>
      </w:pPr>
      <w:r>
        <w:rPr>
          <w:rFonts w:hint="eastAsia"/>
        </w:rPr>
        <w:t>Lokacin ne fa Mariya ta dawo da sabon salon raini ita matar attajiri magana ma daɗyal ta ke ga wulaƙanta na ƙasa da ita amma duk iskancinta batayiwa Hajiya Hajara domin duk hakurinta da kawaici to fa ba ta ɗaukar raini ko ƙadan sannan ta na da kwarjini,.</w:t>
      </w:r>
    </w:p>
    <w:p w14:paraId="66294A65">
      <w:pPr>
        <w:rPr>
          <w:rFonts w:hint="eastAsia"/>
        </w:rPr>
      </w:pPr>
    </w:p>
    <w:p w14:paraId="5EE40BC9">
      <w:pPr>
        <w:rPr>
          <w:rFonts w:hint="eastAsia"/>
        </w:rPr>
      </w:pPr>
      <w:r>
        <w:rPr>
          <w:rFonts w:hint="eastAsia"/>
        </w:rPr>
        <w:t>Suncika shekara takwas da Aure wanda zuwa lokacin Hankalin Hajara ya matuƙar tashi game da rashin haihuwar don lokacin sadeq yaransa ukku Ashraf na da biyu kuma ta na kula da yanda Marzouq ke ƙaunar yaran ta san na daga dalilin son yara ne ya ja shi ga ra’ayin buɗe gidan marayu a nan ne ta ke ba sa shawarar da ta na son ya ƙara aure ba tare da ta faɗa masa dalilinta na hakan ba,</w:t>
      </w:r>
    </w:p>
    <w:p w14:paraId="38BC7729">
      <w:pPr>
        <w:rPr>
          <w:rFonts w:hint="eastAsia"/>
        </w:rPr>
      </w:pPr>
    </w:p>
    <w:p w14:paraId="081DD072">
      <w:pPr>
        <w:rPr>
          <w:rFonts w:hint="eastAsia"/>
        </w:rPr>
      </w:pPr>
      <w:r>
        <w:rPr>
          <w:rFonts w:hint="eastAsia"/>
        </w:rPr>
        <w:t>Da farko ya shashantar da maganar wanda a ƙarshe ya amince amma akan ta nema masa kamar yanda ta nema masa a baya haka ko akayi Hajiya hajara tayi matuƙar bincike a wannan karon kafin ta nema masa ƴar gidan wata Aminiyarta Hajiya Bara’atu a nan Abuja gidan dattako da kamala.</w:t>
      </w:r>
    </w:p>
    <w:p w14:paraId="00CAA45D">
      <w:pPr>
        <w:rPr>
          <w:rFonts w:hint="eastAsia"/>
        </w:rPr>
      </w:pPr>
    </w:p>
    <w:p w14:paraId="56681187">
      <w:pPr>
        <w:rPr>
          <w:rFonts w:hint="eastAsia"/>
        </w:rPr>
      </w:pPr>
      <w:r>
        <w:rPr>
          <w:rFonts w:hint="eastAsia"/>
        </w:rPr>
        <w:t>Aishatou kallo ɗaya tayiwa Marzouq ta ga ya yi mugun tafiya da imanin ta shima kuma ba laifi yarinyar ta ɗanyi masa akayi aure bayan hauka da mariya ta sha ba irin haukan da batayi ba akan hakan a ƙarshe uwar riƙonta ta lallasheta lafin ta fara aiki da shawarar mugayen sabbin abokan da ta yi .</w:t>
      </w:r>
    </w:p>
    <w:p w14:paraId="3827224A">
      <w:pPr>
        <w:rPr>
          <w:rFonts w:hint="eastAsia"/>
        </w:rPr>
      </w:pPr>
    </w:p>
    <w:p w14:paraId="1DCE396B">
      <w:pPr>
        <w:rPr>
          <w:rFonts w:hint="eastAsia"/>
        </w:rPr>
      </w:pPr>
      <w:r>
        <w:rPr>
          <w:rFonts w:hint="eastAsia"/>
        </w:rPr>
        <w:t>da farko Hajara ta so a raba musu gida ga mamakinsu na dawowar mariya daidai itace hada bada haƙuri akan borin da ta dingayi zaka ɗauka tubar gaskiya ta yi sai hankakinsu duk ya kwanta akan haɗa musu gida mariya ta danne kishi ta amshi Aishato hannu biyu to ita daman ba mai fitina ba ce hakan ya sa suka zauna lafiya wanda hakan ya kwantarwa da mijinsu da surukarsu hankali,</w:t>
      </w:r>
    </w:p>
    <w:p w14:paraId="2B0A4032">
      <w:pPr>
        <w:rPr>
          <w:rFonts w:hint="eastAsia"/>
        </w:rPr>
      </w:pPr>
    </w:p>
    <w:p w14:paraId="18DB8F09">
      <w:pPr>
        <w:rPr>
          <w:rFonts w:hint="eastAsia"/>
        </w:rPr>
      </w:pPr>
      <w:r>
        <w:rPr>
          <w:rFonts w:hint="eastAsia"/>
        </w:rPr>
        <w:t>Watan Aishatou biyuu ta samu ciki farimciki a wajen Marzouq ba ya musaltuwa haka hajiya hajara har kukan farinciki saida ta yi cikin na da wata ukku ya zube sunyi matuƙar damuwa kafin a ƙarshe su barwa Allah akan ya basu wani me Amfani.</w:t>
      </w:r>
    </w:p>
    <w:p w14:paraId="1E398008">
      <w:pPr>
        <w:rPr>
          <w:rFonts w:hint="eastAsia"/>
        </w:rPr>
      </w:pPr>
    </w:p>
    <w:p w14:paraId="26F1156E">
      <w:pPr>
        <w:rPr>
          <w:rFonts w:hint="eastAsia"/>
        </w:rPr>
      </w:pPr>
      <w:r>
        <w:rPr>
          <w:rFonts w:hint="eastAsia"/>
        </w:rPr>
        <w:t>wasa wasa aishato ta ƙara samun ciki wata biyu ya zube wani ma kafin yakai wata guda ya zube a shekara biyu da aurensu da Marzouq Saida Ciki goma Sha Ɗaya ya zube a jikinta kuma duk wani bincike anyi babu wata matsala daga gare ta ko daga gareshi Ayshatou kullum cikin kuka ta ke mariya na tayata yanda ta ke nuna damuwa sai ka rantse har ranta hakan ya sa babu wanda ya sa zargi a kanta tunda likitoci sun tabbatar da zubewar cikin daga Allah ne babu wani alamun zubar dashi ake,</w:t>
      </w:r>
    </w:p>
    <w:p w14:paraId="1A7362CA">
      <w:pPr>
        <w:rPr>
          <w:rFonts w:hint="eastAsia"/>
        </w:rPr>
      </w:pPr>
    </w:p>
    <w:p w14:paraId="1678ED37">
      <w:pPr>
        <w:rPr>
          <w:rFonts w:hint="eastAsia"/>
        </w:rPr>
      </w:pPr>
    </w:p>
    <w:p w14:paraId="14A500B8">
      <w:pPr>
        <w:rPr>
          <w:rFonts w:hint="eastAsia"/>
        </w:rPr>
      </w:pPr>
      <w:r>
        <w:rPr>
          <w:rFonts w:hint="eastAsia"/>
        </w:rPr>
        <w:t>Ayshatou ta ɗauki wani cikin wanda mahaifiyarta ta sanyata ɓoyewa hakan ga kowa matsalar irin matan nan ne masu masifar laulayi wanda dole saida mariya ta gano cikin na da wata huɗu shima ta yi ɓarinsa wanda a nan ne jini ya ɓalle mata rai ya yi halinsa ta koma ga mahaliccinta,</w:t>
      </w:r>
    </w:p>
    <w:p w14:paraId="7F4E4174">
      <w:pPr>
        <w:rPr>
          <w:rFonts w:hint="eastAsia"/>
        </w:rPr>
      </w:pPr>
    </w:p>
    <w:p w14:paraId="693F4313">
      <w:pPr>
        <w:rPr>
          <w:rFonts w:hint="eastAsia"/>
        </w:rPr>
      </w:pPr>
      <w:r>
        <w:rPr>
          <w:rFonts w:hint="eastAsia"/>
        </w:rPr>
        <w:t>Mutuwar tayi masifar girgiza Marzouq domin har ga Allah ya so Aishato domin macece mai tsananin tarbiya ga kulawa da nuna masa ƙauna ba ruwanta da dukiyarsa saɓanin mariya da take harin dukiyarsa ya zuba mata ido kamar baisan me ta ke ba sata kawai take masa ta na sayan kadarori.,</w:t>
      </w:r>
    </w:p>
    <w:p w14:paraId="3ABE0F3C">
      <w:pPr>
        <w:rPr>
          <w:rFonts w:hint="eastAsia"/>
        </w:rPr>
      </w:pPr>
    </w:p>
    <w:p w14:paraId="19976F48">
      <w:pPr>
        <w:rPr>
          <w:rFonts w:hint="eastAsia"/>
        </w:rPr>
      </w:pPr>
      <w:r>
        <w:rPr>
          <w:rFonts w:hint="eastAsia"/>
        </w:rPr>
        <w:t>Hajiya hajara ma ta ji mutuwar Aishatou ana kwana ukku da rasuwar ne jin shiru mariya ba ta fito ba ta aika Lena akan ta kira mata Mariya ko lafiya ta  na niyyar tura ƙofar kenan ta ji ta babbake da dariya tare da cewa.</w:t>
      </w:r>
    </w:p>
    <w:p w14:paraId="21782870">
      <w:pPr>
        <w:rPr>
          <w:rFonts w:hint="eastAsia"/>
        </w:rPr>
      </w:pPr>
    </w:p>
    <w:p w14:paraId="1C1EA59B">
      <w:pPr>
        <w:rPr>
          <w:rFonts w:hint="eastAsia"/>
        </w:rPr>
      </w:pPr>
      <w:r>
        <w:rPr>
          <w:rFonts w:hint="eastAsia"/>
        </w:rPr>
        <w:t>“Kina wasa da ni ne ƙawata ta isa ta aurar mun miji daga sama na ƙyaleta ai aikin bokan nan ƙarshe ne babu zargin komai mun lalata ƴaƴa goma sha ɗaya mai kankat har uwar an rasa kinga wasa ya ƙare ni ke da nasara kamar yanda likita ya tabbatarmun bazan taɓa haihuwa ba haka shima bazai taɓa samun haihuwa daga wata mace ba saidai mu rayu mu biyu ƙarshe dai ko ya mutu ni ke da nasara saboda sannan ma tsohuwar banzar uwar chan tasa ta mutu daman ba uba garesa ba bare ya gajesa kinga duk wata dukiya da ya mallaka ta zama mallaki na”</w:t>
      </w:r>
    </w:p>
    <w:p w14:paraId="5D691ECD">
      <w:pPr>
        <w:rPr>
          <w:rFonts w:hint="eastAsia"/>
        </w:rPr>
      </w:pPr>
    </w:p>
    <w:p w14:paraId="5E99F74B">
      <w:pPr>
        <w:rPr>
          <w:rFonts w:hint="eastAsia"/>
        </w:rPr>
      </w:pPr>
      <w:r>
        <w:rPr>
          <w:rFonts w:hint="eastAsia"/>
        </w:rPr>
        <w:t>Lena na dafe ƙirji ta ruga da gudu ta na haƙi ta faɗa jikin mahaifiyarta tare da sanya kuka ta ce “wlh Ummy Aunty Mariya ce ta dinga zubarwa da aunty Aishatu duka cikinta yanzu ma ita ta kashe ta so take yaya ya mutu ke ma ki mutu wai ta gaji dukiyarsa”</w:t>
      </w:r>
    </w:p>
    <w:p w14:paraId="475D3F22">
      <w:pPr>
        <w:rPr>
          <w:rFonts w:hint="eastAsia"/>
        </w:rPr>
      </w:pPr>
      <w:r>
        <w:rPr>
          <w:rFonts w:hint="eastAsia"/>
        </w:rPr>
        <w:t>ta ƙarasa faɗa ta na rusa kuka cike da tsoro gami da sangartar da ta taso da ita,</w:t>
      </w:r>
    </w:p>
    <w:p w14:paraId="5A6E21BA">
      <w:pPr>
        <w:rPr>
          <w:rFonts w:hint="eastAsia"/>
        </w:rPr>
      </w:pPr>
    </w:p>
    <w:p w14:paraId="2F026D8C">
      <w:pPr>
        <w:rPr>
          <w:rFonts w:hint="eastAsia"/>
        </w:rPr>
      </w:pPr>
      <w:r>
        <w:rPr>
          <w:rFonts w:hint="eastAsia"/>
        </w:rPr>
        <w:t>Sosai hankalin duk mutanen da ke wajen ya tashi musamman mahaifiyar Aishato Hajiya haka Hajara ta girgiza ta ce “Mamana kin tabbata maganar nan haka take bana son ƙarya”</w:t>
      </w:r>
    </w:p>
    <w:p w14:paraId="1871C519">
      <w:pPr>
        <w:rPr>
          <w:rFonts w:hint="eastAsia"/>
        </w:rPr>
      </w:pPr>
    </w:p>
    <w:p w14:paraId="072062D3">
      <w:pPr>
        <w:rPr>
          <w:rFonts w:hint="eastAsia"/>
        </w:rPr>
      </w:pPr>
      <w:r>
        <w:rPr>
          <w:rFonts w:hint="eastAsia"/>
        </w:rPr>
        <w:t>Ta ce”wallahi ummy da gaske tass komai da taji ta kwashe ta faɗa a wajen duk aka kwashi salati basuyi aune ba sai juyawa sukayi sukaga ba mahaifiyar ayshatou a wajen.</w:t>
      </w:r>
    </w:p>
    <w:p w14:paraId="3D89C31C">
      <w:pPr>
        <w:rPr>
          <w:rFonts w:hint="eastAsia"/>
        </w:rPr>
      </w:pPr>
    </w:p>
    <w:p w14:paraId="16780F93">
      <w:pPr>
        <w:rPr>
          <w:rFonts w:hint="eastAsia"/>
        </w:rPr>
      </w:pPr>
      <w:r>
        <w:rPr>
          <w:rFonts w:hint="eastAsia"/>
        </w:rPr>
        <w:t>da sauri hajiya hajara duk suka bita samu tayi ta shaƙe Mariya ta na wlh sai ta kashe ta kamar yanda ta kashe mata ƴa saidai itama a kashe ta hankali tashe Ummy ta kira marzouq da ya ke chan part ɗinsa cikin rashin lafiya ya daure ya fito nan ya samu wani sabon tashin hankalin da zuciyarsa ta kusa bugawa daƙyal aka ƙwace mariya da ta suma a hannun Maman Aysha.</w:t>
      </w:r>
    </w:p>
    <w:p w14:paraId="4F34ADE1">
      <w:pPr>
        <w:rPr>
          <w:rFonts w:hint="eastAsia"/>
        </w:rPr>
      </w:pPr>
    </w:p>
    <w:p w14:paraId="4EE8EB4F">
      <w:pPr>
        <w:rPr>
          <w:rFonts w:hint="eastAsia"/>
        </w:rPr>
      </w:pPr>
      <w:r>
        <w:rPr>
          <w:rFonts w:hint="eastAsia"/>
        </w:rPr>
        <w:t xml:space="preserve"> a take marzouq ya kira hukumar DSS akayi musu bayanin abunda ke faruwa an samu mariya ta farfaɗo sai kuka ta ke akan sharri akayi mata Marzouq ya umarta a tafi a bincike ta ,</w:t>
      </w:r>
    </w:p>
    <w:p w14:paraId="0C7B2EC2">
      <w:pPr>
        <w:rPr>
          <w:rFonts w:hint="eastAsia"/>
        </w:rPr>
      </w:pPr>
    </w:p>
    <w:p w14:paraId="3CD0DF4A">
      <w:pPr>
        <w:rPr>
          <w:rFonts w:hint="eastAsia"/>
        </w:rPr>
      </w:pPr>
      <w:r>
        <w:rPr>
          <w:rFonts w:hint="eastAsia"/>
        </w:rPr>
        <w:t>ta na kuka ta na kiran shi zai mata haka daman mahaifiyarsa ba sa ƙaunarta shiyasa suka mata wannan sharrin aka tafi da ita ,</w:t>
      </w:r>
    </w:p>
    <w:p w14:paraId="1CE11FDA">
      <w:pPr>
        <w:rPr>
          <w:rFonts w:hint="eastAsia"/>
        </w:rPr>
      </w:pPr>
      <w:r>
        <w:rPr>
          <w:rFonts w:hint="eastAsia"/>
        </w:rPr>
        <w:t>zuwa lokaci zuciyar Marzouq ji yake yake tamkar zata bar gangar jikinsa lurar da mahaifiyarsa tayi bashi lafiya ya sa ta sanya Ashraf ya kaisa asibiti wanda take aka kwantar da shi ganin yanda jininsa yayi mugun hawa ,</w:t>
      </w:r>
    </w:p>
    <w:p w14:paraId="3811A6C6">
      <w:pPr>
        <w:rPr>
          <w:rFonts w:hint="eastAsia"/>
        </w:rPr>
      </w:pPr>
    </w:p>
    <w:p w14:paraId="0846FE75">
      <w:pPr>
        <w:rPr>
          <w:rFonts w:hint="eastAsia"/>
        </w:rPr>
      </w:pPr>
      <w:r>
        <w:rPr>
          <w:rFonts w:hint="eastAsia"/>
        </w:rPr>
        <w:t>kwanansa biyu aka sallamesa bisa tirsasawarsa ba don ya warke ba mahaifiyarsa ta buƙaci da ya dawo gida da zama ita da DR Nazir suka dinga masa nasiha da kwantar masa da hankali gefe guda Ashraf da Yaya Sadeq suma suna bakin ƙoƙarinsu,</w:t>
      </w:r>
    </w:p>
    <w:p w14:paraId="4CF08058">
      <w:pPr>
        <w:rPr>
          <w:rFonts w:hint="eastAsia"/>
        </w:rPr>
      </w:pPr>
    </w:p>
    <w:p w14:paraId="04F42D1E">
      <w:pPr>
        <w:rPr>
          <w:rFonts w:hint="eastAsia"/>
        </w:rPr>
      </w:pPr>
      <w:r>
        <w:rPr>
          <w:rFonts w:hint="eastAsia"/>
        </w:rPr>
        <w:t>Saida mariya tayi sati a ofishin DSS bayan tsananin azaba da bincike da ta sha ta haƙura ta amsa laifinta aka kira marzouq ga shi ga mahaifiyarsa ga mahaifinsa ga mahaifiyar Aishatu da mahaifinta aka maida statement mariya na kuka ta amsa ita tayi asiri duk cikkunan da Aishatu ke samu suna zubewa wani boka ne ƙawarta ta haɗata da shi ana tsafin da cikin ke zubewa domin Aisha macece mai sakaci da Addu’a ta na wasa da azkhar sosai shiyasa har sukaci galaba a kanta amma ita batace a kashe ta ba abun ne ya zo da ajali saboda ta na baƙin cikin wata mata ta haifawa Marzouq yara domin kafin ayi auren su ta yi allurar planing bisa zugar mugayen ƙawaye batare da ya sani ba don su ci amarci sai bayan shekara ukku ta haihu to wannan allurorin ne suka juyar mata da mahaifa likita ya tabbatar da baza ta iya haihuwa ba wanda wannan dalilin ya sa ta kasa haƙuri ganin daga auro Aisha har ta samu ciki shiyasa ta biye zugar ƙawayenta ta faɗa harkar bin bokaye “</w:t>
      </w:r>
    </w:p>
    <w:p w14:paraId="6A4B3E9B">
      <w:pPr>
        <w:rPr>
          <w:rFonts w:hint="eastAsia"/>
        </w:rPr>
      </w:pPr>
    </w:p>
    <w:p w14:paraId="4D80084F">
      <w:pPr>
        <w:rPr>
          <w:rFonts w:hint="eastAsia"/>
        </w:rPr>
      </w:pPr>
      <w:r>
        <w:rPr>
          <w:rFonts w:hint="eastAsia"/>
        </w:rPr>
        <w:t>Ba ƙaramun girgiza duk mutanen da ke wajen sukayi ba Marzouq ko babu wanda zai iya kwatanta halin da yake ciki sai shi da mahaliccinsa.</w:t>
      </w:r>
    </w:p>
    <w:p w14:paraId="3D317D38">
      <w:pPr>
        <w:rPr>
          <w:rFonts w:hint="eastAsia"/>
        </w:rPr>
      </w:pPr>
    </w:p>
    <w:p w14:paraId="68E04556">
      <w:pPr>
        <w:rPr>
          <w:rFonts w:hint="eastAsia"/>
        </w:rPr>
      </w:pPr>
      <w:r>
        <w:rPr>
          <w:rFonts w:hint="eastAsia"/>
        </w:rPr>
        <w:t>“Allah ya isa tsakanina da ke Allah sakamun tun a duniya kije na sakeki saki biyu”iya haka kawai ya iya faɗa ya bar office ɗin .</w:t>
      </w:r>
    </w:p>
    <w:p w14:paraId="11FB27AA">
      <w:pPr>
        <w:rPr>
          <w:rFonts w:hint="eastAsia"/>
        </w:rPr>
      </w:pPr>
      <w:r>
        <w:rPr>
          <w:rFonts w:hint="eastAsia"/>
        </w:rPr>
        <w:t>wanda kafin ya isa motarsa ya yanke jiki ya faɗi Ashraf da ke bin bayansa ya taresa da sauri hankali tashe haka hajiya hajara da ke kuka itama ta  nufosa hankali tashe aka nufi dashi asibiti,</w:t>
      </w:r>
    </w:p>
    <w:p w14:paraId="5EDA1299">
      <w:pPr>
        <w:rPr>
          <w:rFonts w:hint="eastAsia"/>
        </w:rPr>
      </w:pPr>
      <w:r>
        <w:rPr>
          <w:rFonts w:hint="eastAsia"/>
        </w:rPr>
        <w:t>Jinya sosai Marzouq ya yi wanda a binciken lafiyarsa da ba wanda ba ayi ba a nan ne likita ya gano ƙwayoyin halittar haihuwarsa dukkaninsu sun ƙare bazai taɓa iya ƙara haihuwa a nan gaba ba.</w:t>
      </w:r>
    </w:p>
    <w:p w14:paraId="6E38DB22">
      <w:pPr>
        <w:rPr>
          <w:rFonts w:hint="eastAsia"/>
        </w:rPr>
      </w:pPr>
    </w:p>
    <w:p w14:paraId="3C24CA51">
      <w:pPr>
        <w:rPr>
          <w:rFonts w:hint="eastAsia"/>
        </w:rPr>
      </w:pPr>
      <w:r>
        <w:rPr>
          <w:rFonts w:hint="eastAsia"/>
        </w:rPr>
        <w:t>wannan tashin hankalin saida akabawa hajiya Hajara gado domin jininta yayi mugun hawa saida marzouq ya shafe wata guda ya na jinya asibiti kafin su dawo gida ya ji sauƙi sannan ya rungumi ƙaddara ya barwa Allah dukkan lamarinsa saidai yayiwa kansa aƙawarin bazai ƙara aure ba har abada yayi ƙoƙarin danne komai kodan saboda farincikin mahaifiyarsa da kullum jininta ya ke hawa akan ciwonsa da yanda ta ke kulawa da shi kamar wani yaro domin tuntuni ta aje Aiki shekarun baya Hakan ya sa ya ƙarfafawa kansa gwuiwa ya koma rayuwarsa kamar komai bai faru ba amma ƙasar zuciyarsa shi kaɗai yasan irin raɗaɗin da yake ji .</w:t>
      </w:r>
    </w:p>
    <w:p w14:paraId="1C96C84E">
      <w:pPr>
        <w:rPr>
          <w:rFonts w:hint="eastAsia"/>
        </w:rPr>
      </w:pPr>
    </w:p>
    <w:p w14:paraId="66D2725E">
      <w:pPr>
        <w:rPr>
          <w:rFonts w:hint="eastAsia"/>
        </w:rPr>
      </w:pPr>
      <w:r>
        <w:rPr>
          <w:rFonts w:hint="eastAsia"/>
        </w:rPr>
        <w:t>Bayan abubuwa sun lafa lokacin da zaɓe ke gabatowa kuma Manyan Kaduna a fannin siyasa lura da irin taimakon talakawan da marayu da marzouq ke yi hankalinsu ya ja su akan suna buƙatar ya fito musu takarar gwamna fir marzouq ya ƙiya saboda sam shi bashi da ra’ayin siyasa hasalima siyasa bata taɓa burgesa ba ba irin magiyar da basuyi ba yace shi bazai fito ba suka koma lallaɓawa akan ya fito sanata,</w:t>
      </w:r>
    </w:p>
    <w:p w14:paraId="4D401ADB">
      <w:pPr>
        <w:rPr>
          <w:rFonts w:hint="eastAsia"/>
        </w:rPr>
      </w:pPr>
    </w:p>
    <w:p w14:paraId="226A088B">
      <w:pPr>
        <w:rPr>
          <w:rFonts w:hint="eastAsia"/>
        </w:rPr>
      </w:pPr>
      <w:r>
        <w:rPr>
          <w:rFonts w:hint="eastAsia"/>
        </w:rPr>
        <w:t>mahaifiyarsa ma tace ita bazata tursasa masa ba dukda kuwa yanda ake bi ta kanta akan mahimmancin Irin su Marzouq a siyasar ƙasar nan Dr Nazir dai ya goyi bayan hakan ɗari bisa ɗari.</w:t>
      </w:r>
    </w:p>
    <w:p w14:paraId="47DFAA20">
      <w:pPr>
        <w:rPr>
          <w:rFonts w:hint="eastAsia"/>
        </w:rPr>
      </w:pPr>
    </w:p>
    <w:p w14:paraId="32D4E320">
      <w:pPr>
        <w:rPr>
          <w:rFonts w:hint="eastAsia"/>
        </w:rPr>
      </w:pPr>
      <w:r>
        <w:rPr>
          <w:rFonts w:hint="eastAsia"/>
        </w:rPr>
        <w:t xml:space="preserve"> jita-jita ta fara yawo akan takarar wanda talakawa suka dinga shiga gidajen radio da media akan roƙonsu na Marzouq ya taimaka ya tsaya takarar sanatan yankin jahar ba ason ransa ba saidan ganin yanda har wasu tsofaffi aka nuno na kuka na magiyar akan ya taimaka ya fito takarar domin shi idan ba shi ya fito ba to fa kowaye bazasu zaɓe sa haka ba a son ransa ba Marzouq ya faɗa harkar siyasa wanda karon farko ya kayar da abokin hamayyarsa kadi mai tazarar gaske.</w:t>
      </w:r>
    </w:p>
    <w:p w14:paraId="63EFAA20">
      <w:pPr>
        <w:rPr>
          <w:rFonts w:hint="eastAsia"/>
        </w:rPr>
      </w:pPr>
    </w:p>
    <w:p w14:paraId="16DB8B63">
      <w:pPr>
        <w:rPr>
          <w:rFonts w:hint="eastAsia"/>
        </w:rPr>
      </w:pPr>
      <w:r>
        <w:rPr>
          <w:rFonts w:hint="eastAsia"/>
        </w:rPr>
        <w:t>murnar da mutanen jahar kaduna sukayi akan hakan ba ƙarami ba ne wanda shikam ranar bai iya bacci ba saboda tsoron nauyin shugabancin da ya hau kansa alhalin bai shiryawa hakan ba.</w:t>
      </w:r>
    </w:p>
    <w:p w14:paraId="37218AC9">
      <w:pPr>
        <w:rPr>
          <w:rFonts w:hint="eastAsia"/>
        </w:rPr>
      </w:pPr>
    </w:p>
    <w:p w14:paraId="5B4B7666">
      <w:pPr>
        <w:rPr>
          <w:rFonts w:hint="eastAsia"/>
        </w:rPr>
      </w:pPr>
      <w:r>
        <w:rPr>
          <w:rFonts w:hint="eastAsia"/>
        </w:rPr>
        <w:t>kwana ya yi ya na adduar Allah ya basa ikon adalci Allah ya hanesa da cin haram ko zalunci yayiwa kansa addua sosai kafin zuwa safiya ya ji sanyi a ransa yinin ranar gidan su na kaduna cika yayi da mutane ƴan taya murna da sanya alkhairi gari sai wasanni ake na murna,</w:t>
      </w:r>
    </w:p>
    <w:p w14:paraId="6AF9D2C7">
      <w:pPr>
        <w:rPr>
          <w:rFonts w:hint="eastAsia"/>
        </w:rPr>
      </w:pPr>
    </w:p>
    <w:p w14:paraId="5EA83F9C">
      <w:pPr>
        <w:rPr>
          <w:rFonts w:hint="eastAsia"/>
        </w:rPr>
      </w:pPr>
      <w:r>
        <w:rPr>
          <w:rFonts w:hint="eastAsia"/>
        </w:rPr>
        <w:t>Shekarar Marzouq guda a mulki amma mutane sun shaida domin da aljihunsa wasu abubuwan yakeyi ya tallafi marasa ƙarfi da dama,</w:t>
      </w:r>
    </w:p>
    <w:p w14:paraId="204CC496">
      <w:pPr>
        <w:rPr>
          <w:rFonts w:hint="eastAsia"/>
        </w:rPr>
      </w:pPr>
      <w:r>
        <w:rPr>
          <w:rFonts w:hint="eastAsia"/>
        </w:rPr>
        <w:t xml:space="preserve"> yaran da ya ɗauki nauyin karatunsu har su gama kuwa basu da iyaka ,</w:t>
      </w:r>
    </w:p>
    <w:p w14:paraId="26B5F1E9">
      <w:pPr>
        <w:rPr>
          <w:rFonts w:hint="eastAsia"/>
        </w:rPr>
      </w:pPr>
      <w:r>
        <w:rPr>
          <w:rFonts w:hint="eastAsia"/>
        </w:rPr>
        <w:t>tallafin kayan sana’a da ya rabawa mararsa ƙarfi basu da iyaka ya ƙara samar da wadatattun famfunan ruwan sha, ya gina gidan marayu irin wannan komai da komai a kaduna ya yi abubuwan alkhairi da dama har yanzu da ya cika shekaru ukku da hawan mulki  sam babu mata ko maganar aure a ransa dukda harin da dubunannan mata ke kai masa ganin kyakyawan ɗan siyasa mai jini a jika.</w:t>
      </w:r>
    </w:p>
    <w:p w14:paraId="4F17554C">
      <w:pPr>
        <w:rPr>
          <w:rFonts w:hint="eastAsia"/>
        </w:rPr>
      </w:pPr>
    </w:p>
    <w:p w14:paraId="5574D6C7">
      <w:pPr>
        <w:rPr>
          <w:rFonts w:hint="eastAsia"/>
        </w:rPr>
      </w:pPr>
      <w:r>
        <w:rPr>
          <w:rFonts w:hint="eastAsia"/>
        </w:rPr>
        <w:t>Rashin kula matan ya damu mahaifiyar  sa amma tace ba zata ƙara tilastasa akan aure ba tunda dole zai mata biyayya sannan ya ce ta zaɓa masa wanda tayiwa kanta alƙawarin bazata sake zaɓa masa mata ba ta na masa dai adduar da fatan Allah haɗa ɗan nata da macen da tayi daidai da ra ayinsa ya ji da kansa tayi masa ya na sonta ya na ƙaunarta ta kwanta masa rai ta na fatan ɗan nata ya san meye soyayya da kansa dukda ta ga soyayyar Marigayiya Aishatu a ransa amma itama bawai masifar so ya ke mata ba ta na fatan ya auri macen da zasu rayu har ƙarshen numfashinsu macen da zai so kamar ransa dukda likita ya tabbatar da bazai sake haihuwa ba a ganinta ba kowace mace ba ce zata aure sa tsakani da Allah da wannan larurar tattare dashi hakan ya sa ta miƙa lamarin marzouq gaba ɗaya zuwa ga Allah akan Allah masa zaɓi mafi alkhairi a garesu baki ɗaya ,</w:t>
      </w:r>
    </w:p>
    <w:p w14:paraId="3196A2A7">
      <w:pPr>
        <w:rPr>
          <w:rFonts w:hint="eastAsia"/>
        </w:rPr>
      </w:pPr>
      <w:r>
        <w:rPr>
          <w:rFonts w:hint="eastAsia"/>
        </w:rPr>
        <w:t>dukda rashin auren nasa a yanxu na damunta domin ya tafi shekaru Arba’in da biyu da haihuwa yanzu a duniya sannan ta sanarmun sau biyu ta na zuwa kano domin neman Kakansa Alhaji Marzouq amma sam bata samu ko wanda</w:t>
      </w:r>
    </w:p>
    <w:p w14:paraId="1E93CE50">
      <w:pPr>
        <w:rPr>
          <w:rFonts w:hint="eastAsia"/>
        </w:rPr>
      </w:pPr>
      <w:r>
        <w:rPr>
          <w:rFonts w:hint="eastAsia"/>
        </w:rPr>
        <w:t>yasan sunansa ba gashi garin duk ya sauya mata don rabonta da kano tun lokacin daƙyal ta gano gidan da ta taɓa rayuwa domin a matse ta ke da Allah ya sake haɗata da farida amma tace ta samu gidajenma duka biyun anyi wata makarantar kuɗi da su sannan duk wanda ta tambaya a layin sai suce gaskiya basusan farida ba a haka ta haƙura ta dawo ta na fatan Allah ya haɗata da farida a gaba tare da kakansa Marzouq domin ta kasa manta halaccin Bawan Allahn gareta ita kuma Mariya Kotu ce ta yanke mata hukuncin zaman gidan yari na rai da rai ta na chan ta na fara girbar abunda ta shuka domin uwar ruƙonta ma abun yayi mata zafi ta ce babu ita ba ita har abada mahaifinta kuwa wannan yayi sanadin ajalin mutuwarsa saboda baƙinciki abunda ta aikata ɗa ne ka haifa ba ka haifi halin sa ba ,</w:t>
      </w:r>
    </w:p>
    <w:p w14:paraId="3C456896">
      <w:pPr>
        <w:rPr>
          <w:rFonts w:hint="eastAsia"/>
        </w:rPr>
      </w:pPr>
      <w:r>
        <w:rPr>
          <w:rFonts w:hint="eastAsia"/>
        </w:rPr>
        <w:t>ƙawayenta kuma duka sun gudu don tunda suka samu labarin ta na hannun hukuma suka gudu to daman ashe masu yawon banza ne ba asan ma iyayensu ba bare garinsu ba shi kanshi bokan da yayi musu aikin anje da ita domin ta nuna wajen amma ba a samesa ba lamarin dai yayi kama da kamar ƙungiyar wasu matsafa ce suka shiga Allah dai masani ko me mutum ya shuka shi zai girba walau alkhairi walau sharri.</w:t>
      </w:r>
    </w:p>
    <w:p w14:paraId="42E2CB20">
      <w:pPr>
        <w:rPr>
          <w:rFonts w:hint="eastAsia"/>
        </w:rPr>
      </w:pPr>
    </w:p>
    <w:p w14:paraId="10DCBB6A">
      <w:pPr>
        <w:rPr>
          <w:rFonts w:hint="eastAsia"/>
        </w:rPr>
      </w:pPr>
      <w:r>
        <w:rPr>
          <w:rFonts w:hint="eastAsia"/>
        </w:rPr>
        <w:t xml:space="preserve"> To fa jikata kinji asalim Tarihin *MARZOUQ MALEK MARZOQ* ban ɓoye miki komai daga abunda na sani dangane da rayuwarsa ba jikata ban taɓa zaunawa na ba wani wannan labarin ba sai ke kema kawai don ina jinki ne tamkar jikata yanzu wannan ba abun a tausaya masa ba ne”</w:t>
      </w:r>
    </w:p>
    <w:p w14:paraId="16FF8848">
      <w:pPr>
        <w:rPr>
          <w:rFonts w:hint="eastAsia"/>
        </w:rPr>
      </w:pPr>
      <w:r>
        <w:rPr>
          <w:rFonts w:hint="eastAsia"/>
        </w:rPr>
        <w:t>Mama salame ta ƙarasa faɗa ta na kallon Ibtihal”</w:t>
      </w:r>
    </w:p>
    <w:p w14:paraId="7C592511">
      <w:pPr>
        <w:rPr>
          <w:rFonts w:hint="eastAsia"/>
        </w:rPr>
      </w:pPr>
      <w:r>
        <w:rPr>
          <w:rFonts w:hint="eastAsia"/>
        </w:rPr>
        <w:t>Batayi mamaki ba ganin Hawaye a fuskar Ibtihal ta ɗanyi murmushin yaƙe tare da cewa “ai nasan kema dole ki zubar masa da hawaye Jikata domin duk wani mai imani yaji labarin Marzouq sai ya tausaya masa saidai muna masa fatan Nasara a gaba kamar yanda Mahaifiyarsa ta yi nasara bayan ƙalubalen rayuwar da ta fuskanta kala-kala a baya”</w:t>
      </w:r>
    </w:p>
    <w:p w14:paraId="2E81A350">
      <w:pPr>
        <w:rPr>
          <w:rFonts w:hint="eastAsia"/>
        </w:rPr>
      </w:pPr>
      <w:r>
        <w:rPr>
          <w:rFonts w:hint="eastAsia"/>
        </w:rPr>
        <w:t>Ibtihal na sauke ajiyar zuciya tare da goge hawayen da suka zubo mata ta kalli mama salame ta ce “tabbas akwai tausayawa a labarinsa ina masa Fatan Alkhairi tare da fatan Allah ya haɗasa da mata ta gari a gaba sannan ya basa haihuwar da ya ke buri me Albarka”……………..✍🏽</w:t>
      </w:r>
    </w:p>
    <w:p w14:paraId="4D3C008F">
      <w:pPr>
        <w:rPr>
          <w:rFonts w:hint="eastAsia"/>
        </w:rPr>
      </w:pPr>
    </w:p>
    <w:p w14:paraId="43EDED88">
      <w:pPr>
        <w:rPr>
          <w:rFonts w:hint="eastAsia"/>
        </w:rPr>
      </w:pPr>
      <w:r>
        <w:rPr>
          <w:rFonts w:hint="eastAsia"/>
        </w:rPr>
        <w:t>https://chat.whatsapp.com/JYPWPtF78zlIr2kJcbp6ms?mode=gi_t</w:t>
      </w:r>
    </w:p>
    <w:p w14:paraId="1C17DE00">
      <w:pPr>
        <w:rPr>
          <w:rFonts w:hint="eastAsia"/>
        </w:rPr>
      </w:pPr>
    </w:p>
    <w:p w14:paraId="6DA1DD1C">
      <w:pPr>
        <w:rPr>
          <w:rFonts w:hint="eastAsia"/>
        </w:rPr>
      </w:pPr>
      <w:r>
        <w:rPr>
          <w:rFonts w:hint="eastAsia"/>
        </w:rPr>
        <w:t xml:space="preserve">       _*Miss Hajo ce*_🤙🏿</w:t>
      </w:r>
    </w:p>
    <w:p w14:paraId="0F83B6DC">
      <w:pPr>
        <w:rPr>
          <w:rFonts w:hint="eastAsia"/>
        </w:rPr>
      </w:pPr>
    </w:p>
    <w:p w14:paraId="3354ACC6">
      <w:pPr>
        <w:rPr>
          <w:rFonts w:hint="eastAsia"/>
        </w:rPr>
      </w:pPr>
      <w:r>
        <w:rPr>
          <w:rFonts w:hint="eastAsia"/>
        </w:rPr>
        <w:t>🪅*IBTIHAL*🪅</w:t>
      </w:r>
    </w:p>
    <w:p w14:paraId="5A1B0C6C">
      <w:pPr>
        <w:rPr>
          <w:rFonts w:hint="eastAsia"/>
        </w:rPr>
      </w:pPr>
    </w:p>
    <w:p w14:paraId="221A8B78">
      <w:pPr>
        <w:rPr>
          <w:rFonts w:hint="eastAsia"/>
        </w:rPr>
      </w:pPr>
      <w:r>
        <w:rPr>
          <w:rFonts w:hint="eastAsia"/>
        </w:rPr>
        <w:t xml:space="preserve">     ~MALLAKAR~</w:t>
      </w:r>
    </w:p>
    <w:p w14:paraId="2FF78A11">
      <w:pPr>
        <w:rPr>
          <w:rFonts w:hint="eastAsia"/>
        </w:rPr>
      </w:pPr>
      <w:r>
        <w:rPr>
          <w:rFonts w:hint="eastAsia"/>
        </w:rPr>
        <w:t>*HAJARA L SADEQ*</w:t>
      </w:r>
    </w:p>
    <w:p w14:paraId="5E885686">
      <w:pPr>
        <w:rPr>
          <w:rFonts w:hint="eastAsia"/>
        </w:rPr>
      </w:pPr>
      <w:r>
        <w:rPr>
          <w:rFonts w:hint="eastAsia"/>
        </w:rPr>
        <w:t xml:space="preserve">      (miss Hajo)</w:t>
      </w:r>
    </w:p>
    <w:p w14:paraId="64AE8BE0">
      <w:pPr>
        <w:rPr>
          <w:rFonts w:hint="eastAsia"/>
        </w:rPr>
      </w:pPr>
    </w:p>
    <w:p w14:paraId="26BAAE4A">
      <w:pPr>
        <w:rPr>
          <w:rFonts w:hint="eastAsia"/>
        </w:rPr>
      </w:pPr>
      <w:r>
        <w:rPr>
          <w:rFonts w:hint="eastAsia"/>
        </w:rPr>
        <w:t>MARUBUCIYAR👇🏼</w:t>
      </w:r>
    </w:p>
    <w:p w14:paraId="485FF314">
      <w:pPr>
        <w:rPr>
          <w:rFonts w:hint="eastAsia"/>
        </w:rPr>
      </w:pPr>
      <w:r>
        <w:rPr>
          <w:rFonts w:hint="eastAsia"/>
        </w:rPr>
        <w:t xml:space="preserve">  Auren wata tara </w:t>
      </w:r>
    </w:p>
    <w:p w14:paraId="1297DA9F">
      <w:pPr>
        <w:rPr>
          <w:rFonts w:hint="eastAsia"/>
        </w:rPr>
      </w:pPr>
      <w:r>
        <w:rPr>
          <w:rFonts w:hint="eastAsia"/>
        </w:rPr>
        <w:t xml:space="preserve">  Ni da yaya arman </w:t>
      </w:r>
    </w:p>
    <w:p w14:paraId="44F340AA">
      <w:pPr>
        <w:rPr>
          <w:rFonts w:hint="eastAsia"/>
        </w:rPr>
      </w:pPr>
      <w:r>
        <w:rPr>
          <w:rFonts w:hint="eastAsia"/>
        </w:rPr>
        <w:t xml:space="preserve">  Matar uncle </w:t>
      </w:r>
    </w:p>
    <w:p w14:paraId="03935B79">
      <w:pPr>
        <w:rPr>
          <w:rFonts w:hint="eastAsia"/>
        </w:rPr>
      </w:pPr>
      <w:r>
        <w:rPr>
          <w:rFonts w:hint="eastAsia"/>
        </w:rPr>
        <w:t xml:space="preserve">  Najmat abiy </w:t>
      </w:r>
    </w:p>
    <w:p w14:paraId="2F87E45D">
      <w:pPr>
        <w:rPr>
          <w:rFonts w:hint="eastAsia"/>
        </w:rPr>
      </w:pPr>
      <w:r>
        <w:rPr>
          <w:rFonts w:hint="eastAsia"/>
        </w:rPr>
        <w:t xml:space="preserve">  Komai mukaddari ne </w:t>
      </w:r>
    </w:p>
    <w:p w14:paraId="08B30ADD">
      <w:pPr>
        <w:rPr>
          <w:rFonts w:hint="eastAsia"/>
        </w:rPr>
      </w:pPr>
      <w:r>
        <w:rPr>
          <w:rFonts w:hint="eastAsia"/>
        </w:rPr>
        <w:t xml:space="preserve">  Khadijatul Sabren  </w:t>
      </w:r>
    </w:p>
    <w:p w14:paraId="72A2C9EE">
      <w:pPr>
        <w:rPr>
          <w:rFonts w:hint="eastAsia"/>
        </w:rPr>
      </w:pPr>
      <w:r>
        <w:rPr>
          <w:rFonts w:hint="eastAsia"/>
        </w:rPr>
        <w:t xml:space="preserve">  Ribar so </w:t>
      </w:r>
    </w:p>
    <w:p w14:paraId="701D2E40">
      <w:pPr>
        <w:rPr>
          <w:rFonts w:hint="eastAsia"/>
        </w:rPr>
      </w:pPr>
      <w:r>
        <w:rPr>
          <w:rFonts w:hint="eastAsia"/>
        </w:rPr>
        <w:t xml:space="preserve">  Mata ta ce </w:t>
      </w:r>
    </w:p>
    <w:p w14:paraId="5FDC8B56">
      <w:pPr>
        <w:rPr>
          <w:rFonts w:hint="eastAsia"/>
        </w:rPr>
      </w:pPr>
      <w:r>
        <w:rPr>
          <w:rFonts w:hint="eastAsia"/>
        </w:rPr>
        <w:t xml:space="preserve">       *And now*</w:t>
      </w:r>
    </w:p>
    <w:p w14:paraId="2B9B72AD">
      <w:pPr>
        <w:rPr>
          <w:rFonts w:hint="eastAsia"/>
        </w:rPr>
      </w:pPr>
      <w:r>
        <w:rPr>
          <w:rFonts w:hint="eastAsia"/>
        </w:rPr>
        <w:t xml:space="preserve">  *IBTIHAL*</w:t>
      </w:r>
    </w:p>
    <w:p w14:paraId="16708A9A">
      <w:pPr>
        <w:rPr>
          <w:rFonts w:hint="eastAsia"/>
        </w:rPr>
      </w:pPr>
    </w:p>
    <w:p w14:paraId="2D3125F9">
      <w:pPr>
        <w:rPr>
          <w:rFonts w:hint="eastAsia"/>
        </w:rPr>
      </w:pPr>
      <w:r>
        <w:rPr>
          <w:rFonts w:hint="eastAsia"/>
        </w:rPr>
        <w:t>*DEDICATED TO MY HUSBAND*</w:t>
      </w:r>
    </w:p>
    <w:p w14:paraId="0CFE5D51">
      <w:pPr>
        <w:rPr>
          <w:rFonts w:hint="eastAsia"/>
        </w:rPr>
      </w:pPr>
    </w:p>
    <w:p w14:paraId="6A3B624E">
      <w:pPr>
        <w:rPr>
          <w:rFonts w:hint="eastAsia"/>
        </w:rPr>
      </w:pPr>
      <w:r>
        <w:rPr>
          <w:rFonts w:hint="eastAsia"/>
        </w:rPr>
        <w:t>🅿️…………………………..*8*</w:t>
      </w:r>
    </w:p>
    <w:p w14:paraId="2D0486B5">
      <w:pPr>
        <w:rPr>
          <w:rFonts w:hint="eastAsia"/>
        </w:rPr>
      </w:pPr>
    </w:p>
    <w:p w14:paraId="5FB4C256">
      <w:pPr>
        <w:rPr>
          <w:rFonts w:hint="eastAsia"/>
        </w:rPr>
      </w:pPr>
      <w:r>
        <w:rPr>
          <w:rFonts w:hint="eastAsia"/>
        </w:rPr>
        <w:t>Mama salame ta amsa da “Ameen jikata kema Allah ya yaye miki abunda ya ke damunki idan kina da aure ya ƙara miki zaman lafiya da mijinki tare da baku zuriya ta gari idan kuma baki da aure ya baki miji na gari”</w:t>
      </w:r>
    </w:p>
    <w:p w14:paraId="0852BB77">
      <w:pPr>
        <w:rPr>
          <w:rFonts w:hint="eastAsia"/>
        </w:rPr>
      </w:pPr>
      <w:r>
        <w:rPr>
          <w:rFonts w:hint="eastAsia"/>
        </w:rPr>
        <w:t>Ibtihal ba ason ranta ta amsa da “amen ba saidai kawai ba daɗi mutum yayi mata addua ka ƙyalesa amma a ranta tasan ita ta gama aure har abada ta gwammace ta ƙare rayuwarta a haka,</w:t>
      </w:r>
    </w:p>
    <w:p w14:paraId="400CED93">
      <w:pPr>
        <w:rPr>
          <w:rFonts w:hint="eastAsia"/>
        </w:rPr>
      </w:pPr>
    </w:p>
    <w:p w14:paraId="4B80EC60">
      <w:pPr>
        <w:rPr>
          <w:rFonts w:hint="eastAsia"/>
        </w:rPr>
      </w:pPr>
      <w:r>
        <w:rPr>
          <w:rFonts w:hint="eastAsia"/>
        </w:rPr>
        <w:t>Tayiwa mama salame alkhairi sosai sai ƙarfe 1:30 ta bar gidan marayun zuciyarta cike da tunanin labarin nan da mama salame ta bata har ta isa gida abun ya na ranta ,</w:t>
      </w:r>
    </w:p>
    <w:p w14:paraId="00F29C76">
      <w:pPr>
        <w:rPr>
          <w:rFonts w:hint="eastAsia"/>
        </w:rPr>
      </w:pPr>
    </w:p>
    <w:p w14:paraId="762E1132">
      <w:pPr>
        <w:rPr>
          <w:rFonts w:hint="eastAsia"/>
        </w:rPr>
      </w:pPr>
      <w:r>
        <w:rPr>
          <w:rFonts w:hint="eastAsia"/>
        </w:rPr>
        <w:t>Ga mamakinta duk yanda ta so ta manta da batun *MARZOUQ MALEK* hakan ya gagara bacci tazo yi amma hakan ya gagara tiryan-tiryan labaran suke dawo mata tamkar a film ta rumtse ido bacci ya ɗauke ta yafi a ƙirga amma hakan ya gagara,</w:t>
      </w:r>
    </w:p>
    <w:p w14:paraId="72B5462E">
      <w:pPr>
        <w:rPr>
          <w:rFonts w:hint="eastAsia"/>
        </w:rPr>
      </w:pPr>
      <w:r>
        <w:rPr>
          <w:rFonts w:hint="eastAsia"/>
        </w:rPr>
        <w:t>sosai mamaki ya kamata akan meyasa labarin bawan Alllah nan ya tsaya mata a rai,</w:t>
      </w:r>
    </w:p>
    <w:p w14:paraId="0E00A58C">
      <w:pPr>
        <w:rPr>
          <w:rFonts w:hint="eastAsia"/>
        </w:rPr>
      </w:pPr>
      <w:r>
        <w:rPr>
          <w:rFonts w:hint="eastAsia"/>
        </w:rPr>
        <w:t>bacci bai ɗauke ta ba sai bayan Asuba shima bayan ta gama salla ta fara karatun alƙur’ani sai taji damuwarta ta ragu a haka ɓarawon bacci ya sace ta.</w:t>
      </w:r>
    </w:p>
    <w:p w14:paraId="6A8F2CC4">
      <w:pPr>
        <w:rPr>
          <w:rFonts w:hint="eastAsia"/>
        </w:rPr>
      </w:pPr>
    </w:p>
    <w:p w14:paraId="231960F2">
      <w:pPr>
        <w:rPr>
          <w:rFonts w:hint="eastAsia"/>
        </w:rPr>
      </w:pPr>
      <w:r>
        <w:rPr>
          <w:rFonts w:hint="eastAsia"/>
        </w:rPr>
        <w:t>Ibtihal ba ta tashi ba sai ƙarfe sha biyu na rana ta ji daɗin ramuwar baccin da tayi dukda batayi tunanim zata kai haka ba,</w:t>
      </w:r>
    </w:p>
    <w:p w14:paraId="0B2B64CF">
      <w:pPr>
        <w:rPr>
          <w:rFonts w:hint="eastAsia"/>
        </w:rPr>
      </w:pPr>
    </w:p>
    <w:p w14:paraId="5E709D2E">
      <w:pPr>
        <w:rPr>
          <w:rFonts w:hint="eastAsia"/>
        </w:rPr>
      </w:pPr>
      <w:r>
        <w:rPr>
          <w:rFonts w:hint="eastAsia"/>
        </w:rPr>
        <w:t>Yinin ranar sukuku ta yini tamkar mara lafiya don sai azahar ta karya Hajiya na kula da ita sai ta ɗauka ƴan miskilancin ne suka tashi,</w:t>
      </w:r>
    </w:p>
    <w:p w14:paraId="4C0468B2">
      <w:pPr>
        <w:rPr>
          <w:rFonts w:hint="eastAsia"/>
        </w:rPr>
      </w:pPr>
    </w:p>
    <w:p w14:paraId="4F44CD55">
      <w:pPr>
        <w:rPr>
          <w:rFonts w:hint="eastAsia"/>
        </w:rPr>
      </w:pPr>
      <w:r>
        <w:rPr>
          <w:rFonts w:hint="eastAsia"/>
        </w:rPr>
        <w:t>Daren ranar ma sosai ta dulmiya duniyar tunani ƙarfe sha biyu ta yi kwance ta na kallon POP donma sun jima suna waya da mom ta na ƙarfafa mata gwiwar akan kar ta damu game da shiga kotu insha Allah su ke da nasara don ganin yanda tayi sanyi kamar bata lafiya ta ɗauka duk damuwar shiga kotun ce.</w:t>
      </w:r>
    </w:p>
    <w:p w14:paraId="426D6C1C">
      <w:pPr>
        <w:rPr>
          <w:rFonts w:hint="eastAsia"/>
        </w:rPr>
      </w:pPr>
    </w:p>
    <w:p w14:paraId="120BC3DD">
      <w:pPr>
        <w:rPr>
          <w:rFonts w:hint="eastAsia"/>
        </w:rPr>
      </w:pPr>
      <w:r>
        <w:rPr>
          <w:rFonts w:hint="eastAsia"/>
        </w:rPr>
        <w:t>Jin murza key tare da buɗe ƙofar ne ya sanyata zubawa ƙofar ido ta yi mamakin ganin yusuf sanye cikin kayan bacci da zallar mamaki ta miƙe zaune ta na rufe jikinta da blanket don kayan bacci ne jikinta hankali tashe ta ce.</w:t>
      </w:r>
    </w:p>
    <w:p w14:paraId="3D804C86">
      <w:pPr>
        <w:rPr>
          <w:rFonts w:hint="eastAsia"/>
        </w:rPr>
      </w:pPr>
    </w:p>
    <w:p w14:paraId="3172C006">
      <w:pPr>
        <w:rPr>
          <w:rFonts w:hint="eastAsia"/>
        </w:rPr>
      </w:pPr>
      <w:r>
        <w:rPr>
          <w:rFonts w:hint="eastAsia"/>
        </w:rPr>
        <w:t>“meye haka yaya yusuf ya kake abu kamar baka da hankali ƙarfe sha biyu ka shigo mun ɗaki a haka me kake nufi”</w:t>
      </w:r>
    </w:p>
    <w:p w14:paraId="05AD60BD">
      <w:pPr>
        <w:rPr>
          <w:rFonts w:hint="eastAsia"/>
        </w:rPr>
      </w:pPr>
    </w:p>
    <w:p w14:paraId="1DA9F36D">
      <w:pPr>
        <w:rPr>
          <w:rFonts w:hint="eastAsia"/>
        </w:rPr>
      </w:pPr>
      <w:r>
        <w:rPr>
          <w:rFonts w:hint="eastAsia"/>
        </w:rPr>
        <w:t>Ya na nufo gadon ta ƙara matsawa chan ƙarshen gado hawaye na zubowa daga idamunta ,</w:t>
      </w:r>
    </w:p>
    <w:p w14:paraId="4FAE7AB1">
      <w:pPr>
        <w:rPr>
          <w:rFonts w:hint="eastAsia"/>
        </w:rPr>
      </w:pPr>
    </w:p>
    <w:p w14:paraId="141C3827">
      <w:pPr>
        <w:rPr>
          <w:rFonts w:hint="eastAsia"/>
        </w:rPr>
      </w:pPr>
      <w:r>
        <w:rPr>
          <w:rFonts w:hint="eastAsia"/>
        </w:rPr>
        <w:t>gadon ya zauna tare da cewa”Zaɓi na zo na baki Ranar Talata Abba zai dawo zai miki magana domin na faɗa masa mun riga mungama sasinta kanmu jiran dawowarsa kawai muke mu tsaida ranar aure don Allah idan ya tambayeki kar bakinmu ya banbanta idan ba haka ba hmmm”</w:t>
      </w:r>
    </w:p>
    <w:p w14:paraId="3D9937F9">
      <w:pPr>
        <w:rPr>
          <w:rFonts w:hint="eastAsia"/>
        </w:rPr>
      </w:pPr>
    </w:p>
    <w:p w14:paraId="41A24107">
      <w:pPr>
        <w:rPr>
          <w:rFonts w:hint="eastAsia"/>
        </w:rPr>
      </w:pPr>
      <w:r>
        <w:rPr>
          <w:rFonts w:hint="eastAsia"/>
        </w:rPr>
        <w:t xml:space="preserve">ya gama faɗa ya na wani ciza lips </w:t>
      </w:r>
    </w:p>
    <w:p w14:paraId="763D67CE">
      <w:pPr>
        <w:rPr>
          <w:rFonts w:hint="eastAsia"/>
        </w:rPr>
      </w:pPr>
      <w:r>
        <w:rPr>
          <w:rFonts w:hint="eastAsia"/>
        </w:rPr>
        <w:t xml:space="preserve">    “Idan na ƙi faɗa masa hakan me ka isa kayi ko an faɗa maka tsoranka nake yaya yusuf kai bakasan kawaici ba to bazan faɗa hakan ba bazan aure ka ba ko ni kaɗai ce mace a duniya gasunan dayawa kaje ka auri wata mana ko dole sai ni”</w:t>
      </w:r>
    </w:p>
    <w:p w14:paraId="0302C46D">
      <w:pPr>
        <w:rPr>
          <w:rFonts w:hint="eastAsia"/>
        </w:rPr>
      </w:pPr>
    </w:p>
    <w:p w14:paraId="2B03ABD7">
      <w:pPr>
        <w:rPr>
          <w:rFonts w:hint="eastAsia"/>
        </w:rPr>
      </w:pPr>
      <w:r>
        <w:rPr>
          <w:rFonts w:hint="eastAsia"/>
        </w:rPr>
        <w:t>Ransa na ɓaci a zafafe ya ce “Eh sai ke ke kaɗai kika rage mace a idanuna bazan auri kowa idan ba ke ba kuma ki ƙi faɗawa Abban ki ga abunda zan miki wlh sai na ja mana abun kunyar da dole sai an ɗaura mana Aure idan nayi miki ciki kika haihu ai magana ta ƙare tunda na kula kinfiso sai ta tsiya-tsiya zan mallakeki”</w:t>
      </w:r>
    </w:p>
    <w:p w14:paraId="2D44667F">
      <w:pPr>
        <w:rPr>
          <w:rFonts w:hint="eastAsia"/>
        </w:rPr>
      </w:pPr>
    </w:p>
    <w:p w14:paraId="07DBCA5D">
      <w:pPr>
        <w:rPr>
          <w:rFonts w:hint="eastAsia"/>
        </w:rPr>
      </w:pPr>
      <w:r>
        <w:rPr>
          <w:rFonts w:hint="eastAsia"/>
        </w:rPr>
        <w:t>Yagama faɗa cike da masifa ,</w:t>
      </w:r>
    </w:p>
    <w:p w14:paraId="081DA268">
      <w:pPr>
        <w:rPr>
          <w:rFonts w:hint="eastAsia"/>
        </w:rPr>
      </w:pPr>
      <w:r>
        <w:rPr>
          <w:rFonts w:hint="eastAsia"/>
        </w:rPr>
        <w:t>Hawaye na zuba a idon Ibtihal ta ce “</w:t>
      </w:r>
    </w:p>
    <w:p w14:paraId="29AC0205">
      <w:pPr>
        <w:rPr>
          <w:rFonts w:hint="eastAsia"/>
        </w:rPr>
      </w:pPr>
    </w:p>
    <w:p w14:paraId="00B4A540">
      <w:pPr>
        <w:rPr>
          <w:rFonts w:hint="eastAsia"/>
        </w:rPr>
      </w:pPr>
      <w:r>
        <w:rPr>
          <w:rFonts w:hint="eastAsia"/>
        </w:rPr>
        <w:t>“bazan aure ka ba sannan wlh baka isa kayi lalata dani ba kodan ka na ganin ina gidanku shiyasa duk wani iskancinka ya ke ƙarewa a kai na meyasa bakayiwa Safa haka ba ko don ita ta na gidan mahaifinta sannan meyasa bakace zakayiwa Sajida haka ba me ya sa sai ni watau ni ce marar galihu ko”</w:t>
      </w:r>
    </w:p>
    <w:p w14:paraId="10CCB12D">
      <w:pPr>
        <w:rPr>
          <w:rFonts w:hint="eastAsia"/>
        </w:rPr>
      </w:pPr>
    </w:p>
    <w:p w14:paraId="261F6DA2">
      <w:pPr>
        <w:rPr>
          <w:rFonts w:hint="eastAsia"/>
        </w:rPr>
      </w:pPr>
      <w:r>
        <w:rPr>
          <w:rFonts w:hint="eastAsia"/>
        </w:rPr>
        <w:t>Ta ƙarasa faɗa ta na sanya kuka,Jikinsa ne gaba ɗaya yayi sanyi duƙursawa ya yi ya ce .</w:t>
      </w:r>
    </w:p>
    <w:p w14:paraId="63423973">
      <w:pPr>
        <w:rPr>
          <w:rFonts w:hint="eastAsia"/>
        </w:rPr>
      </w:pPr>
    </w:p>
    <w:p w14:paraId="02D40C21">
      <w:pPr>
        <w:rPr>
          <w:rFonts w:hint="eastAsia"/>
        </w:rPr>
      </w:pPr>
      <w:r>
        <w:rPr>
          <w:rFonts w:hint="eastAsia"/>
        </w:rPr>
        <w:t>“kamar yanda nake da iko da nan gidan Mahaifina ne Ibtihal haka kema nan gidan mahaifinki Abba ya na sonki kamar yanda yake sonmu meyasa zakice haka wallahi soyayyarki ce tayimun kamun da bazan iya control ɗinta ba kinƙi ki gane Ibtihal ina sonki ina ƙaunarki bazan iya rasaki ba ke kuma kin kasa fahimta me yasa bazaki aure ni ba me ye aibuna me sauran maza suka fini da shi’?</w:t>
      </w:r>
    </w:p>
    <w:p w14:paraId="2E41FECF">
      <w:pPr>
        <w:rPr>
          <w:rFonts w:hint="eastAsia"/>
        </w:rPr>
      </w:pPr>
    </w:p>
    <w:p w14:paraId="3AD8EB2F">
      <w:pPr>
        <w:rPr>
          <w:rFonts w:hint="eastAsia"/>
        </w:rPr>
      </w:pPr>
      <w:r>
        <w:rPr>
          <w:rFonts w:hint="eastAsia"/>
        </w:rPr>
        <w:t>Ya ƙarasa faɗa ya na nuna kansa”</w:t>
      </w:r>
    </w:p>
    <w:p w14:paraId="170FAEC7">
      <w:pPr>
        <w:rPr>
          <w:rFonts w:hint="eastAsia"/>
        </w:rPr>
      </w:pPr>
      <w:r>
        <w:rPr>
          <w:rFonts w:hint="eastAsia"/>
        </w:rPr>
        <w:t>Ibtihal batace da shi komai ba illah haɗe kanta da gwuiwa da ta yi ta na cigaba da kuka”</w:t>
      </w:r>
    </w:p>
    <w:p w14:paraId="0447B419">
      <w:pPr>
        <w:rPr>
          <w:rFonts w:hint="eastAsia"/>
        </w:rPr>
      </w:pPr>
    </w:p>
    <w:p w14:paraId="091DFF87">
      <w:pPr>
        <w:rPr>
          <w:rFonts w:hint="eastAsia"/>
        </w:rPr>
      </w:pPr>
      <w:r>
        <w:rPr>
          <w:rFonts w:hint="eastAsia"/>
        </w:rPr>
        <w:t>“Kiyi haƙuri My love kuka bai dace da kyakyawar fuskarki ba “</w:t>
      </w:r>
    </w:p>
    <w:p w14:paraId="7C12C261">
      <w:pPr>
        <w:rPr>
          <w:rFonts w:hint="eastAsia"/>
        </w:rPr>
      </w:pPr>
    </w:p>
    <w:p w14:paraId="020A59C5">
      <w:pPr>
        <w:rPr>
          <w:rFonts w:hint="eastAsia"/>
        </w:rPr>
      </w:pPr>
      <w:r>
        <w:rPr>
          <w:rFonts w:hint="eastAsia"/>
        </w:rPr>
        <w:t>Cikin kuka ta ce “ka ficemum a ɗaki wlh ko nayi maka ihu sannan ka bani makulli na”</w:t>
      </w:r>
    </w:p>
    <w:p w14:paraId="78DD3338">
      <w:pPr>
        <w:rPr>
          <w:rFonts w:hint="eastAsia"/>
        </w:rPr>
      </w:pPr>
    </w:p>
    <w:p w14:paraId="0FB85203">
      <w:pPr>
        <w:rPr>
          <w:rFonts w:hint="eastAsia"/>
        </w:rPr>
      </w:pPr>
      <w:r>
        <w:rPr>
          <w:rFonts w:hint="eastAsia"/>
        </w:rPr>
        <w:t>Ya na miƙewa ya ce “mu kwana lafiya”</w:t>
      </w:r>
    </w:p>
    <w:p w14:paraId="1EED2952">
      <w:pPr>
        <w:rPr>
          <w:rFonts w:hint="eastAsia"/>
        </w:rPr>
      </w:pPr>
    </w:p>
    <w:p w14:paraId="7CA7F35D">
      <w:pPr>
        <w:rPr>
          <w:rFonts w:hint="eastAsia"/>
        </w:rPr>
      </w:pPr>
      <w:r>
        <w:rPr>
          <w:rFonts w:hint="eastAsia"/>
        </w:rPr>
        <w:t>Ya fice ba tare da ya bata makullin ba ta haɗe kai ta gwuiwa ta na cigaba da kuka ta kai 1:30 kafin ta lallaɓa ta yi alwala ta yi sallah ta na addu’ar Allah mata maganin wannan masifar ta yaya yusuf meyasa su maza gabaki ɗayansu matsala ne”</w:t>
      </w:r>
    </w:p>
    <w:p w14:paraId="292FE7E1">
      <w:pPr>
        <w:rPr>
          <w:rFonts w:hint="eastAsia"/>
        </w:rPr>
      </w:pPr>
    </w:p>
    <w:p w14:paraId="381B6B6C">
      <w:pPr>
        <w:rPr>
          <w:rFonts w:hint="eastAsia"/>
        </w:rPr>
      </w:pPr>
      <w:r>
        <w:rPr>
          <w:rFonts w:hint="eastAsia"/>
        </w:rPr>
        <w:t>“Ya Allah ka ciremunsu daga rayuwata har abada”ta faɗa ta na hawaye itafa wallah muddin za a tilasta mata akan aure ta gwammace ta gudu tabar ƙasar ta tafiyarta ma ƙarin wani karatun ba tare da kowa ya sani ba.</w:t>
      </w:r>
    </w:p>
    <w:p w14:paraId="657B70DB">
      <w:pPr>
        <w:rPr>
          <w:rFonts w:hint="eastAsia"/>
        </w:rPr>
      </w:pPr>
    </w:p>
    <w:p w14:paraId="3DE64FF9">
      <w:pPr>
        <w:rPr>
          <w:rFonts w:hint="eastAsia"/>
        </w:rPr>
      </w:pPr>
      <w:r>
        <w:rPr>
          <w:rFonts w:hint="eastAsia"/>
        </w:rPr>
        <w:t>Ranar Monday ta koma bakin Aiki lectures ta ke amma rabin hankalinta na a kotu da aka sanar mata a waya an shiga yanxu ,</w:t>
      </w:r>
    </w:p>
    <w:p w14:paraId="6858ABDC">
      <w:pPr>
        <w:rPr>
          <w:rFonts w:hint="eastAsia"/>
        </w:rPr>
      </w:pPr>
    </w:p>
    <w:p w14:paraId="2253FC7C">
      <w:pPr>
        <w:rPr>
          <w:rFonts w:hint="eastAsia"/>
        </w:rPr>
      </w:pPr>
      <w:r>
        <w:rPr>
          <w:rFonts w:hint="eastAsia"/>
        </w:rPr>
        <w:t>Yanayin yanda take koyawar cikin zallar ƙwarewar turanci da kamewa kaɗai ya isa kasan yarinyar classic ce ajin ƙarshe sosai tayi kyau cikin shigar lafaya ta suturta jikinta cikin mutunci idanunta sanye da glass da yayi mugun ƙawata fuskarta.</w:t>
      </w:r>
    </w:p>
    <w:p w14:paraId="4556D89F">
      <w:pPr>
        <w:rPr>
          <w:rFonts w:hint="eastAsia"/>
        </w:rPr>
      </w:pPr>
    </w:p>
    <w:p w14:paraId="64F43FC8">
      <w:pPr>
        <w:rPr>
          <w:rFonts w:hint="eastAsia"/>
        </w:rPr>
      </w:pPr>
      <w:r>
        <w:rPr>
          <w:rFonts w:hint="eastAsia"/>
        </w:rPr>
        <w:t>Awa Ɗaya da rabi ta ɗauka ta na lectures kafin ta bar class ɗin ta na fita matasa suka hau cece kuce akan wannan kyakyawar budurwar fa gaskiya duk ta tafi da imaninsu ba mazan ba har matan domin tayi masifar burgesu ga kamewa ba ta dariya duk iskancinka ba ka isa ka kai mata wargi ba.,</w:t>
      </w:r>
    </w:p>
    <w:p w14:paraId="0CA37BEB">
      <w:pPr>
        <w:rPr>
          <w:rFonts w:hint="eastAsia"/>
        </w:rPr>
      </w:pPr>
    </w:p>
    <w:p w14:paraId="4FB410AD">
      <w:pPr>
        <w:rPr>
          <w:rFonts w:hint="eastAsia"/>
        </w:rPr>
      </w:pPr>
      <w:r>
        <w:rPr>
          <w:rFonts w:hint="eastAsia"/>
        </w:rPr>
        <w:t>Ba ta koma office ba kasantuwar ta na da metting da sauran malamai da shuwagabannin makaranta wanda a wajen metting ɗinma rabin hankalin wasu daga cikin mazan Shuwagabannin na a kanta wanda hakan ya sa ta ƙara kame kanta.</w:t>
      </w:r>
    </w:p>
    <w:p w14:paraId="23B195F7">
      <w:pPr>
        <w:rPr>
          <w:rFonts w:hint="eastAsia"/>
        </w:rPr>
      </w:pPr>
    </w:p>
    <w:p w14:paraId="26C7724D">
      <w:pPr>
        <w:rPr>
          <w:rFonts w:hint="eastAsia"/>
        </w:rPr>
      </w:pPr>
      <w:r>
        <w:rPr>
          <w:rFonts w:hint="eastAsia"/>
        </w:rPr>
        <w:t xml:space="preserve"> ƙarfe biyu ta samu kanta sallah ta gabatar a office ɗinta kafin ta ɗauki tarkacenta ta fice ta na nufar mota domin azumi take ba ta buƙatar komai.</w:t>
      </w:r>
    </w:p>
    <w:p w14:paraId="23F33270">
      <w:pPr>
        <w:rPr>
          <w:rFonts w:hint="eastAsia"/>
        </w:rPr>
      </w:pPr>
    </w:p>
    <w:p w14:paraId="710D0436">
      <w:pPr>
        <w:rPr>
          <w:rFonts w:hint="eastAsia"/>
        </w:rPr>
      </w:pPr>
      <w:r>
        <w:rPr>
          <w:rFonts w:hint="eastAsia"/>
        </w:rPr>
        <w:t>Allah-Allah take ta je gidan aunty salma ta ji halin da ake ciki,</w:t>
      </w:r>
    </w:p>
    <w:p w14:paraId="20FC96D9">
      <w:pPr>
        <w:rPr>
          <w:rFonts w:hint="eastAsia"/>
        </w:rPr>
      </w:pPr>
    </w:p>
    <w:p w14:paraId="257284B1">
      <w:pPr>
        <w:rPr>
          <w:rFonts w:hint="eastAsia"/>
        </w:rPr>
      </w:pPr>
      <w:r>
        <w:rPr>
          <w:rFonts w:hint="eastAsia"/>
        </w:rPr>
        <w:t>Sosai labarin da ta samu daga wajen aunty salma ya masifar kwantar mata da hankali domin karin farko sukayi nasara sa’annan kotu ta ci Sharef tarar kuɗaɗe na ɓata musu suna da yayi ƙarshe dai reshe ya juye da mujiya don daƙyal sharef ya kuɓuta bayan kotu ta kori ƙarar”</w:t>
      </w:r>
    </w:p>
    <w:p w14:paraId="219D7537">
      <w:pPr>
        <w:rPr>
          <w:rFonts w:hint="eastAsia"/>
        </w:rPr>
      </w:pPr>
    </w:p>
    <w:p w14:paraId="4CF939F8">
      <w:pPr>
        <w:rPr>
          <w:rFonts w:hint="eastAsia"/>
        </w:rPr>
      </w:pPr>
      <w:r>
        <w:rPr>
          <w:rFonts w:hint="eastAsia"/>
        </w:rPr>
        <w:t>Hamdala Ibtihal ta yi ba iyaka domin bata taɓa tunanin lamarin zai zo da sauƙi haka ba a nan ta sha ruwa Safa na magiyar ta kwana ta ce “ba yau ba hakan ya sa ta yi fushi ta ce “itama bazata ƙara zuwa gidan Hajiya ta kwana ba”</w:t>
      </w:r>
    </w:p>
    <w:p w14:paraId="09A574F2">
      <w:pPr>
        <w:rPr>
          <w:rFonts w:hint="eastAsia"/>
        </w:rPr>
      </w:pPr>
    </w:p>
    <w:p w14:paraId="06D90A09">
      <w:pPr>
        <w:rPr>
          <w:rFonts w:hint="eastAsia"/>
        </w:rPr>
      </w:pPr>
      <w:r>
        <w:rPr>
          <w:rFonts w:hint="eastAsia"/>
        </w:rPr>
        <w:t>Ibtihal ta yi murmushi ta ce”kinma Huce student ɗin Nile”</w:t>
      </w:r>
    </w:p>
    <w:p w14:paraId="53A996E2">
      <w:pPr>
        <w:rPr>
          <w:rFonts w:hint="eastAsia"/>
        </w:rPr>
      </w:pPr>
    </w:p>
    <w:p w14:paraId="46D35549">
      <w:pPr>
        <w:rPr>
          <w:rFonts w:hint="eastAsia"/>
        </w:rPr>
      </w:pPr>
      <w:r>
        <w:rPr>
          <w:rFonts w:hint="eastAsia"/>
        </w:rPr>
        <w:t>Ta na harararta tare da tura baki ta ce “to faɗamun magana sannu Malama”</w:t>
      </w:r>
    </w:p>
    <w:p w14:paraId="6D0EB5B9">
      <w:pPr>
        <w:rPr>
          <w:rFonts w:hint="eastAsia"/>
        </w:rPr>
      </w:pPr>
    </w:p>
    <w:p w14:paraId="642E20D3">
      <w:pPr>
        <w:rPr>
          <w:rFonts w:hint="eastAsia"/>
        </w:rPr>
      </w:pPr>
      <w:r>
        <w:rPr>
          <w:rFonts w:hint="eastAsia"/>
        </w:rPr>
        <w:t>Ibtihal ta ce faɗa ki ƙara ai da school ɗinku nake lecturing kuma class ɗinku da na sauke miki rawan kan nan naki don in ba da ƙatuwar hijab ba bazakiyi lectures ba sannan atteders ɗaya kika rasa kinsamu Carry over”</w:t>
      </w:r>
    </w:p>
    <w:p w14:paraId="6115E2F3">
      <w:pPr>
        <w:rPr>
          <w:rFonts w:hint="eastAsia"/>
        </w:rPr>
      </w:pPr>
    </w:p>
    <w:p w14:paraId="29907254">
      <w:pPr>
        <w:rPr>
          <w:rFonts w:hint="eastAsia"/>
        </w:rPr>
      </w:pPr>
      <w:r>
        <w:rPr>
          <w:rFonts w:hint="eastAsia"/>
        </w:rPr>
        <w:t>Safa ta kwashe da dariya ta ce “tab kinma isa ai bama zaki fara ba Ni da Besty Lena Kaɗai ma mun ishe ki don kullum saidai ki koma a Box tayar motarki zamu dinga sace miki”</w:t>
      </w:r>
    </w:p>
    <w:p w14:paraId="19B92C94">
      <w:pPr>
        <w:rPr>
          <w:rFonts w:hint="eastAsia"/>
        </w:rPr>
      </w:pPr>
    </w:p>
    <w:p w14:paraId="32ECA30D">
      <w:pPr>
        <w:rPr>
          <w:rFonts w:hint="eastAsia"/>
        </w:rPr>
      </w:pPr>
      <w:r>
        <w:rPr>
          <w:rFonts w:hint="eastAsia"/>
        </w:rPr>
        <w:t>Ibtihal zata kai mata danƙwashi ta ruga ta na dariya tare da mata gwalo ta ce “Bye ƴar ƙanwata “</w:t>
      </w:r>
    </w:p>
    <w:p w14:paraId="5834900A">
      <w:pPr>
        <w:rPr>
          <w:rFonts w:hint="eastAsia"/>
        </w:rPr>
      </w:pPr>
    </w:p>
    <w:p w14:paraId="60F88AB9">
      <w:pPr>
        <w:rPr>
          <w:rFonts w:hint="eastAsia"/>
        </w:rPr>
      </w:pPr>
      <w:r>
        <w:rPr>
          <w:rFonts w:hint="eastAsia"/>
        </w:rPr>
        <w:t>Ibtihal ta shige mota ta na murmushi tare da tayarwa saida ta biya ta sayawa Hajiya Fruits kafin ta wuce gida.</w:t>
      </w:r>
    </w:p>
    <w:p w14:paraId="6115D641">
      <w:pPr>
        <w:rPr>
          <w:rFonts w:hint="eastAsia"/>
        </w:rPr>
      </w:pPr>
    </w:p>
    <w:p w14:paraId="14ADDCDD">
      <w:pPr>
        <w:rPr>
          <w:rFonts w:hint="eastAsia"/>
        </w:rPr>
      </w:pPr>
      <w:r>
        <w:rPr>
          <w:rFonts w:hint="eastAsia"/>
        </w:rPr>
        <w:t>Washe gari Abba ya dawo bayan magrib ya na ɓangaren Hajiya jin shiru baiga Ibtihal ba ya ce “Hajiya ya banji motsin ƴata ba “</w:t>
      </w:r>
    </w:p>
    <w:p w14:paraId="34BCDD26">
      <w:pPr>
        <w:rPr>
          <w:rFonts w:hint="eastAsia"/>
        </w:rPr>
      </w:pPr>
    </w:p>
    <w:p w14:paraId="3E4799AA">
      <w:pPr>
        <w:rPr>
          <w:rFonts w:hint="eastAsia"/>
        </w:rPr>
      </w:pPr>
      <w:r>
        <w:rPr>
          <w:rFonts w:hint="eastAsia"/>
        </w:rPr>
        <w:t>Hajiya ta ce”wannan uwar zaman ɗakin ta na ciki na rasa ubanme ta aje a ɗakin yarinya ko hira ba ka isa ta zauna kuyi doguwa ta ita ba ta shige ɗaki kullum ta na gado ai ba ƙaramun kewar Marwan nayi ba don shine zai zauna kuyi hirar arziki da shi amma Waccen da yusufa ai basu da hali sam“</w:t>
      </w:r>
    </w:p>
    <w:p w14:paraId="568A9777">
      <w:pPr>
        <w:rPr>
          <w:rFonts w:hint="eastAsia"/>
        </w:rPr>
      </w:pPr>
    </w:p>
    <w:p w14:paraId="30B9FFDF">
      <w:pPr>
        <w:rPr>
          <w:rFonts w:hint="eastAsia"/>
        </w:rPr>
      </w:pPr>
      <w:r>
        <w:rPr>
          <w:rFonts w:hint="eastAsia"/>
        </w:rPr>
        <w:t>Abba ya yi murmushi ya ce “akwai gajiya ne har yanzu hajiya tattare da ita shiyasa”</w:t>
      </w:r>
    </w:p>
    <w:p w14:paraId="28B77030">
      <w:pPr>
        <w:rPr>
          <w:rFonts w:hint="eastAsia"/>
        </w:rPr>
      </w:pPr>
    </w:p>
    <w:p w14:paraId="2D3E1704">
      <w:pPr>
        <w:rPr>
          <w:rFonts w:hint="eastAsia"/>
        </w:rPr>
      </w:pPr>
      <w:r>
        <w:rPr>
          <w:rFonts w:hint="eastAsia"/>
        </w:rPr>
        <w:t>Marwan da ke gefen Hajiya ya yi dariya ya ce “To hajiya ko dai mukaita ayi mata ruƙiya Kinsan mutanen Ɓoye suna haka”</w:t>
      </w:r>
    </w:p>
    <w:p w14:paraId="5E3C026D">
      <w:pPr>
        <w:rPr>
          <w:rFonts w:hint="eastAsia"/>
        </w:rPr>
      </w:pPr>
    </w:p>
    <w:p w14:paraId="163693C1">
      <w:pPr>
        <w:rPr>
          <w:rFonts w:hint="eastAsia"/>
        </w:rPr>
      </w:pPr>
      <w:r>
        <w:rPr>
          <w:rFonts w:hint="eastAsia"/>
        </w:rPr>
        <w:t>Hajiya ta ce “Allah maka Albarka Marwan Nima abunda nake ta saƙawa a raina lamarin nata dole akwai mutanen ɓoye a ciki yanzu ka ganta mutum anjima wani abu daban”</w:t>
      </w:r>
    </w:p>
    <w:p w14:paraId="7E4E2F17">
      <w:pPr>
        <w:rPr>
          <w:rFonts w:hint="eastAsia"/>
        </w:rPr>
      </w:pPr>
    </w:p>
    <w:p w14:paraId="527BB525">
      <w:pPr>
        <w:rPr>
          <w:rFonts w:hint="eastAsia"/>
        </w:rPr>
      </w:pPr>
      <w:r>
        <w:rPr>
          <w:rFonts w:hint="eastAsia"/>
        </w:rPr>
        <w:t>Lokacin Ibtihal na fitowa ta yafa gyale samar doguwar rigar jikinta harara ta ɓallawa Marwan ya waro ido ya na dariya ya ce.</w:t>
      </w:r>
    </w:p>
    <w:p w14:paraId="24D4A752">
      <w:pPr>
        <w:rPr>
          <w:rFonts w:hint="eastAsia"/>
        </w:rPr>
      </w:pPr>
    </w:p>
    <w:p w14:paraId="08E2BBB2">
      <w:pPr>
        <w:rPr>
          <w:rFonts w:hint="eastAsia"/>
        </w:rPr>
      </w:pPr>
      <w:r>
        <w:rPr>
          <w:rFonts w:hint="eastAsia"/>
        </w:rPr>
        <w:t>“Tuba nake Shalelen Abba Ni da wasa na ke fa amma fa ba ƙaramun ƙara miki kyau japan ɗinnan tayi ba ƙanwata”</w:t>
      </w:r>
    </w:p>
    <w:p w14:paraId="25E682A7">
      <w:pPr>
        <w:rPr>
          <w:rFonts w:hint="eastAsia"/>
        </w:rPr>
      </w:pPr>
    </w:p>
    <w:p w14:paraId="770F394B">
      <w:pPr>
        <w:rPr>
          <w:rFonts w:hint="eastAsia"/>
        </w:rPr>
      </w:pPr>
      <w:r>
        <w:rPr>
          <w:rFonts w:hint="eastAsia"/>
        </w:rPr>
        <w:t>Ta na zama ba tare da ta ƙara kallonsa ba ta duƙursa ta gaishe da Abba cike da soyayya ya amsa ya na tambayarta ya aka gama karatu ta amsa “da Alhamdulillahi Abba ya hanya ai lokacin da nadawo akace baka nan sai naji dama ban dawo ba sai na jira lokacin dawowarka mu dawo tare”</w:t>
      </w:r>
    </w:p>
    <w:p w14:paraId="4995BA78">
      <w:pPr>
        <w:rPr>
          <w:rFonts w:hint="eastAsia"/>
        </w:rPr>
      </w:pPr>
    </w:p>
    <w:p w14:paraId="77EC63BA">
      <w:pPr>
        <w:rPr>
          <w:rFonts w:hint="eastAsia"/>
        </w:rPr>
      </w:pPr>
      <w:r>
        <w:rPr>
          <w:rFonts w:hint="eastAsia"/>
        </w:rPr>
        <w:t>Abba ya yi murmushi ya ce “ai ni kaina ƴata da nasan Ranar zaki dawo da babu inda zanje na ɗaga tafiyar don na taryo shalelena”</w:t>
      </w:r>
    </w:p>
    <w:p w14:paraId="6112685E">
      <w:pPr>
        <w:rPr>
          <w:rFonts w:hint="eastAsia"/>
        </w:rPr>
      </w:pPr>
    </w:p>
    <w:p w14:paraId="5E70E1F4">
      <w:pPr>
        <w:rPr>
          <w:rFonts w:hint="eastAsia"/>
        </w:rPr>
      </w:pPr>
      <w:r>
        <w:rPr>
          <w:rFonts w:hint="eastAsia"/>
        </w:rPr>
        <w:t>Hajiya ta ce “to ai duk sai ku tashi ku koma”</w:t>
      </w:r>
    </w:p>
    <w:p w14:paraId="19B7FCBE">
      <w:pPr>
        <w:rPr>
          <w:rFonts w:hint="eastAsia"/>
        </w:rPr>
      </w:pPr>
    </w:p>
    <w:p w14:paraId="668B9E36">
      <w:pPr>
        <w:rPr>
          <w:rFonts w:hint="eastAsia"/>
        </w:rPr>
      </w:pPr>
      <w:r>
        <w:rPr>
          <w:rFonts w:hint="eastAsia"/>
        </w:rPr>
        <w:t>Duk akayi dariya kafin Ibtihal ta ɗan sake suka fara hira da Marwan wanda rabin hirar zolaya ne don marwan akwai zolaya suna ɗasawa sosai da Ibtihal,</w:t>
      </w:r>
    </w:p>
    <w:p w14:paraId="60A4889C">
      <w:pPr>
        <w:rPr>
          <w:rFonts w:hint="eastAsia"/>
        </w:rPr>
      </w:pPr>
    </w:p>
    <w:p w14:paraId="11B34DAB">
      <w:pPr>
        <w:rPr>
          <w:rFonts w:hint="eastAsia"/>
        </w:rPr>
      </w:pPr>
      <w:r>
        <w:rPr>
          <w:rFonts w:hint="eastAsia"/>
        </w:rPr>
        <w:t>sai 10 na dare suka bar part ɗin ga mamaki na washegari sai ga Hajiya Lubna tare da Abba sunzo gaishe da Hajiya yanda hajiya Lubna keyiwa Hajiya zaka rantse ta fi kowa kulawa da ita da ƙaunarta a gidan har da mata tausa wanda wannan shine babban abunda yake sa take ƙara daraja a idon Abba ya ke ƙaunarta saboda yanda ta ke kula masa da mahaifiyarsa da yanda take basa labarin kulawar da takeyiwa hajiya fiye ma da sanda yake nan ita dai Hajiya saidai ta kalleta amma bata taɓa nunawa ɗan nata ba haka ba ne ba ruwanta kowa yayi nagari kansa tunda dai a zage bata zaguwa haka a dake bata dakuwa ballantana baƙar magana chan taje ta yi shiriritarta ita taga za ta iya (Wlh hajiya kin huta🏃🏼‍♀️😂)</w:t>
      </w:r>
    </w:p>
    <w:p w14:paraId="236920E5">
      <w:pPr>
        <w:rPr>
          <w:rFonts w:hint="eastAsia"/>
        </w:rPr>
      </w:pPr>
    </w:p>
    <w:p w14:paraId="613CA6A6">
      <w:pPr>
        <w:rPr>
          <w:rFonts w:hint="eastAsia"/>
        </w:rPr>
      </w:pPr>
      <w:r>
        <w:rPr>
          <w:rFonts w:hint="eastAsia"/>
        </w:rPr>
        <w:t>Kwanan Abba huɗu da dawowa ya kira Ibtihal ta samesa a palourn sa sosai tayi mamakin ganin yusuf gefensa “matso ƴata”Abba ya faɗa ya na ganin yanda ta yi shock bayan shigowarta.</w:t>
      </w:r>
    </w:p>
    <w:p w14:paraId="0EB18DC4">
      <w:pPr>
        <w:rPr>
          <w:rFonts w:hint="eastAsia"/>
        </w:rPr>
      </w:pPr>
    </w:p>
    <w:p w14:paraId="507DB24A">
      <w:pPr>
        <w:rPr>
          <w:rFonts w:hint="eastAsia"/>
        </w:rPr>
      </w:pPr>
      <w:r>
        <w:rPr>
          <w:rFonts w:hint="eastAsia"/>
        </w:rPr>
        <w:t>Matsawa tayi inda ya umarta ta zauna bayan ta gaishe shi ya amsa tare da ɗorawa da cewa”daman wata magana yusuf ya zo mun da ita kan cewar kun sasunta kanku kin amince zakuyi aure shi ne nace bazanyi amfani da maganarsa ba dole sai naji daga bakinki Haka maganar ta ke”?</w:t>
      </w:r>
    </w:p>
    <w:p w14:paraId="674E71EB">
      <w:pPr>
        <w:rPr>
          <w:rFonts w:hint="eastAsia"/>
        </w:rPr>
      </w:pPr>
    </w:p>
    <w:p w14:paraId="3B2A4B32">
      <w:pPr>
        <w:rPr>
          <w:rFonts w:hint="eastAsia"/>
        </w:rPr>
      </w:pPr>
      <w:r>
        <w:rPr>
          <w:rFonts w:hint="eastAsia"/>
        </w:rPr>
        <w:t>Abba ya faɗa ya na zuba mata idanu wanda da sauri ta ɗago ta na kallon Abba kafin tayi saurin janye idanunta ta maida ga Yusuf wlh a tunaninta da wasa ya ke kenan da gaske ne Abunda ya faɗa mata zai aikata.</w:t>
      </w:r>
    </w:p>
    <w:p w14:paraId="1CCB2380">
      <w:pPr>
        <w:rPr>
          <w:rFonts w:hint="eastAsia"/>
        </w:rPr>
      </w:pPr>
    </w:p>
    <w:p w14:paraId="4459B65E">
      <w:pPr>
        <w:rPr>
          <w:rFonts w:hint="eastAsia"/>
        </w:rPr>
      </w:pPr>
      <w:r>
        <w:rPr>
          <w:rFonts w:hint="eastAsia"/>
        </w:rPr>
        <w:t>“innalillahi wa inna ilaihiraji’un wannan wani irin tsaka mai wuya ne ta ya zata iya kallon idon Abba ta ce bata son ɗansa mutumin da ya so ta kamar ƴar cikinsa ya tallafe su ita da ɗan uwanta lokacin da nasu mahaifin ya koresu ya sama Mata Aiki ,ya saya mata Mota,Ya Biya mata maƙudan kuɗaɗe ta tafi Ƙarin karatu da dukiyarsa har ta gama da wani ido za ta kallesa ta ce bata son Ɗan sa ta ya zata fara wata zufa ce ta karyo  mata ba shiri Abba na lura da ita jin shiru ba ta ce komai ba ya sa shi cewa.</w:t>
      </w:r>
    </w:p>
    <w:p w14:paraId="61E118FE">
      <w:pPr>
        <w:rPr>
          <w:rFonts w:hint="eastAsia"/>
        </w:rPr>
      </w:pPr>
      <w:r>
        <w:rPr>
          <w:rFonts w:hint="eastAsia"/>
        </w:rPr>
        <w:t>“ƴata ke nake saurara”Saida ta ja numfashi mai ƙarfi kafin ta ce…………✍🏽</w:t>
      </w:r>
    </w:p>
    <w:p w14:paraId="2D5491D1">
      <w:pPr>
        <w:rPr>
          <w:rFonts w:hint="eastAsia"/>
        </w:rPr>
      </w:pPr>
    </w:p>
    <w:p w14:paraId="6765E250">
      <w:pPr>
        <w:rPr>
          <w:rFonts w:hint="eastAsia"/>
        </w:rPr>
      </w:pPr>
    </w:p>
    <w:p w14:paraId="728F1C05">
      <w:pPr>
        <w:rPr>
          <w:rFonts w:hint="eastAsia"/>
        </w:rPr>
      </w:pPr>
      <w:r>
        <w:rPr>
          <w:rFonts w:hint="eastAsia"/>
        </w:rPr>
        <w:t xml:space="preserve">      </w:t>
      </w:r>
    </w:p>
    <w:p w14:paraId="3354ACC6">
      <w:pPr>
        <w:rPr>
          <w:rFonts w:hint="eastAsia"/>
        </w:rPr>
      </w:pPr>
      <w:r>
        <w:rPr>
          <w:rFonts w:hint="eastAsia"/>
        </w:rPr>
        <w:t xml:space="preserve">          _*Miss Hajo ce*_🤙🏿</w:t>
      </w:r>
    </w:p>
    <w:p w14:paraId="7ED6D468">
      <w:pPr>
        <w:rPr>
          <w:rFonts w:hint="eastAsia"/>
        </w:rPr>
      </w:pPr>
      <w:r>
        <w:rPr>
          <w:rFonts w:hint="eastAsia"/>
        </w:rPr>
        <w:t>🪅*IBTIHAL*🪅</w:t>
      </w:r>
    </w:p>
    <w:p w14:paraId="511F8668">
      <w:pPr>
        <w:rPr>
          <w:rFonts w:hint="eastAsia"/>
        </w:rPr>
      </w:pPr>
    </w:p>
    <w:p w14:paraId="08D154AE">
      <w:pPr>
        <w:rPr>
          <w:rFonts w:hint="eastAsia"/>
        </w:rPr>
      </w:pPr>
      <w:r>
        <w:rPr>
          <w:rFonts w:hint="eastAsia"/>
        </w:rPr>
        <w:t xml:space="preserve">     ~MALLAKAR~</w:t>
      </w:r>
    </w:p>
    <w:p w14:paraId="3BB69613">
      <w:pPr>
        <w:rPr>
          <w:rFonts w:hint="eastAsia"/>
        </w:rPr>
      </w:pPr>
      <w:r>
        <w:rPr>
          <w:rFonts w:hint="eastAsia"/>
        </w:rPr>
        <w:t>*HAJARA L SADEQ*</w:t>
      </w:r>
    </w:p>
    <w:p w14:paraId="5D9124ED">
      <w:pPr>
        <w:rPr>
          <w:rFonts w:hint="eastAsia"/>
        </w:rPr>
      </w:pPr>
      <w:r>
        <w:rPr>
          <w:rFonts w:hint="eastAsia"/>
        </w:rPr>
        <w:t xml:space="preserve">      (miss Hajo)</w:t>
      </w:r>
    </w:p>
    <w:p w14:paraId="4D810FF6">
      <w:pPr>
        <w:rPr>
          <w:rFonts w:hint="eastAsia"/>
        </w:rPr>
      </w:pPr>
    </w:p>
    <w:p w14:paraId="417B4347">
      <w:pPr>
        <w:rPr>
          <w:rFonts w:hint="eastAsia"/>
        </w:rPr>
      </w:pPr>
      <w:r>
        <w:rPr>
          <w:rFonts w:hint="eastAsia"/>
        </w:rPr>
        <w:t>MARUBUCIYAR👇🏼</w:t>
      </w:r>
    </w:p>
    <w:p w14:paraId="415210B0">
      <w:pPr>
        <w:rPr>
          <w:rFonts w:hint="eastAsia"/>
        </w:rPr>
      </w:pPr>
      <w:r>
        <w:rPr>
          <w:rFonts w:hint="eastAsia"/>
        </w:rPr>
        <w:t xml:space="preserve">  Auren wata tara </w:t>
      </w:r>
    </w:p>
    <w:p w14:paraId="46B55137">
      <w:pPr>
        <w:rPr>
          <w:rFonts w:hint="eastAsia"/>
        </w:rPr>
      </w:pPr>
      <w:r>
        <w:rPr>
          <w:rFonts w:hint="eastAsia"/>
        </w:rPr>
        <w:t xml:space="preserve">  Ni da yaya arman </w:t>
      </w:r>
    </w:p>
    <w:p w14:paraId="51A0E848">
      <w:pPr>
        <w:rPr>
          <w:rFonts w:hint="eastAsia"/>
        </w:rPr>
      </w:pPr>
      <w:r>
        <w:rPr>
          <w:rFonts w:hint="eastAsia"/>
        </w:rPr>
        <w:t xml:space="preserve">  Matar uncle </w:t>
      </w:r>
    </w:p>
    <w:p w14:paraId="2F1EC175">
      <w:pPr>
        <w:rPr>
          <w:rFonts w:hint="eastAsia"/>
        </w:rPr>
      </w:pPr>
      <w:r>
        <w:rPr>
          <w:rFonts w:hint="eastAsia"/>
        </w:rPr>
        <w:t xml:space="preserve">  Najmat abiy </w:t>
      </w:r>
    </w:p>
    <w:p w14:paraId="2E4063F3">
      <w:pPr>
        <w:rPr>
          <w:rFonts w:hint="eastAsia"/>
        </w:rPr>
      </w:pPr>
      <w:r>
        <w:rPr>
          <w:rFonts w:hint="eastAsia"/>
        </w:rPr>
        <w:t xml:space="preserve">  Komai mukaddari ne </w:t>
      </w:r>
    </w:p>
    <w:p w14:paraId="562A5140">
      <w:pPr>
        <w:rPr>
          <w:rFonts w:hint="eastAsia"/>
        </w:rPr>
      </w:pPr>
      <w:r>
        <w:rPr>
          <w:rFonts w:hint="eastAsia"/>
        </w:rPr>
        <w:t xml:space="preserve">  Khadijatul Sabren  </w:t>
      </w:r>
    </w:p>
    <w:p w14:paraId="0C220F12">
      <w:pPr>
        <w:rPr>
          <w:rFonts w:hint="eastAsia"/>
        </w:rPr>
      </w:pPr>
      <w:r>
        <w:rPr>
          <w:rFonts w:hint="eastAsia"/>
        </w:rPr>
        <w:t xml:space="preserve">  Ribar so </w:t>
      </w:r>
    </w:p>
    <w:p w14:paraId="15E8AC94">
      <w:pPr>
        <w:rPr>
          <w:rFonts w:hint="eastAsia"/>
        </w:rPr>
      </w:pPr>
      <w:r>
        <w:rPr>
          <w:rFonts w:hint="eastAsia"/>
        </w:rPr>
        <w:t xml:space="preserve">  Mata ta ce </w:t>
      </w:r>
    </w:p>
    <w:p w14:paraId="5578AADD">
      <w:pPr>
        <w:rPr>
          <w:rFonts w:hint="eastAsia"/>
        </w:rPr>
      </w:pPr>
      <w:r>
        <w:rPr>
          <w:rFonts w:hint="eastAsia"/>
        </w:rPr>
        <w:t xml:space="preserve">       *And now*</w:t>
      </w:r>
    </w:p>
    <w:p w14:paraId="13DBD987">
      <w:pPr>
        <w:rPr>
          <w:rFonts w:hint="eastAsia"/>
        </w:rPr>
      </w:pPr>
      <w:r>
        <w:rPr>
          <w:rFonts w:hint="eastAsia"/>
        </w:rPr>
        <w:t xml:space="preserve">  *IBTIHAL*</w:t>
      </w:r>
    </w:p>
    <w:p w14:paraId="4B516298">
      <w:pPr>
        <w:rPr>
          <w:rFonts w:hint="eastAsia"/>
        </w:rPr>
      </w:pPr>
    </w:p>
    <w:p w14:paraId="6A137B51">
      <w:pPr>
        <w:rPr>
          <w:rFonts w:hint="eastAsia"/>
        </w:rPr>
      </w:pPr>
      <w:r>
        <w:rPr>
          <w:rFonts w:hint="eastAsia"/>
        </w:rPr>
        <w:t>*DEDICATED TO MY HUSBAND*</w:t>
      </w:r>
    </w:p>
    <w:p w14:paraId="5A6B594A">
      <w:pPr>
        <w:rPr>
          <w:rFonts w:hint="eastAsia"/>
        </w:rPr>
      </w:pPr>
    </w:p>
    <w:p w14:paraId="67CB59EA">
      <w:pPr>
        <w:rPr>
          <w:rFonts w:hint="eastAsia"/>
        </w:rPr>
      </w:pPr>
      <w:r>
        <w:rPr>
          <w:rFonts w:hint="eastAsia"/>
        </w:rPr>
        <w:t>*Page ɗinnan naki ne Uwar Faredaƴar Amanata Alkhairin Allah ya cigaba da baibaye rayuwarki ya muna mana Auren Quen muzo jos mu raƙashe*😘</w:t>
      </w:r>
    </w:p>
    <w:p w14:paraId="0ABC5541">
      <w:pPr>
        <w:rPr>
          <w:rFonts w:hint="eastAsia"/>
        </w:rPr>
      </w:pPr>
    </w:p>
    <w:p w14:paraId="47EF9FBB">
      <w:pPr>
        <w:rPr>
          <w:rFonts w:hint="eastAsia"/>
        </w:rPr>
      </w:pPr>
      <w:r>
        <w:rPr>
          <w:rFonts w:hint="eastAsia"/>
        </w:rPr>
        <w:t>🅿️…………………………..*09*</w:t>
      </w:r>
    </w:p>
    <w:p w14:paraId="37AA5433">
      <w:pPr>
        <w:rPr>
          <w:rFonts w:hint="eastAsia"/>
        </w:rPr>
      </w:pPr>
    </w:p>
    <w:p w14:paraId="1E0DAFB7">
      <w:pPr>
        <w:rPr>
          <w:rFonts w:hint="eastAsia"/>
        </w:rPr>
      </w:pPr>
      <w:r>
        <w:rPr>
          <w:rFonts w:hint="eastAsia"/>
        </w:rPr>
        <w:t>Ta ce”Amma Abba ya na saurayi bai kamata ya aure ni ba matsayi na na wacce ta taɓa Aure har…….”</w:t>
      </w:r>
    </w:p>
    <w:p w14:paraId="16264FBB">
      <w:pPr>
        <w:rPr>
          <w:rFonts w:hint="eastAsia"/>
        </w:rPr>
      </w:pPr>
      <w:r>
        <w:rPr>
          <w:rFonts w:hint="eastAsia"/>
        </w:rPr>
        <w:t>Rai ɓace Abba ya Ɗaga mata hannu ya ce “kull kar na sake jin wannan maganar daga bakinki Ai yasan da hakan ya ce ya na sonki amsa kawai nake so ki bayar kina son sa”</w:t>
      </w:r>
    </w:p>
    <w:p w14:paraId="136C7BD1">
      <w:pPr>
        <w:rPr>
          <w:rFonts w:hint="eastAsia"/>
        </w:rPr>
      </w:pPr>
    </w:p>
    <w:p w14:paraId="381CCC78">
      <w:pPr>
        <w:rPr>
          <w:rFonts w:hint="eastAsia"/>
        </w:rPr>
      </w:pPr>
      <w:r>
        <w:rPr>
          <w:rFonts w:hint="eastAsia"/>
        </w:rPr>
        <w:t>Da zuciyar Ibtihal za ta fito Allah kaɗai yasan irin halin da take ciki rumtse ido tayi da ƙarfi ta na jin zuciyarta na tsananta bugawa.</w:t>
      </w:r>
    </w:p>
    <w:p w14:paraId="79160A62">
      <w:pPr>
        <w:rPr>
          <w:rFonts w:hint="eastAsia"/>
        </w:rPr>
      </w:pPr>
    </w:p>
    <w:p w14:paraId="3689136F">
      <w:pPr>
        <w:rPr>
          <w:rFonts w:hint="eastAsia"/>
        </w:rPr>
      </w:pPr>
      <w:r>
        <w:rPr>
          <w:rFonts w:hint="eastAsia"/>
        </w:rPr>
        <w:t>“Abba ya ce”ina sauraronki ƴata babu kunya a tsakaninmu ki faɗamun gaskiya kina son Haɗin Aurenki da ɗan uwanki yusuf”</w:t>
      </w:r>
    </w:p>
    <w:p w14:paraId="14699E4A">
      <w:pPr>
        <w:rPr>
          <w:rFonts w:hint="eastAsia"/>
        </w:rPr>
      </w:pPr>
    </w:p>
    <w:p w14:paraId="0B0B9D6D">
      <w:pPr>
        <w:rPr>
          <w:rFonts w:hint="eastAsia"/>
        </w:rPr>
      </w:pPr>
      <w:r>
        <w:rPr>
          <w:rFonts w:hint="eastAsia"/>
        </w:rPr>
        <w:t>Ba zato yusuf ya ga ta gyaɗa kai ,</w:t>
      </w:r>
    </w:p>
    <w:p w14:paraId="2BCC83C1">
      <w:pPr>
        <w:rPr>
          <w:rFonts w:hint="eastAsia"/>
        </w:rPr>
      </w:pPr>
    </w:p>
    <w:p w14:paraId="76D9761C">
      <w:pPr>
        <w:rPr>
          <w:rFonts w:hint="eastAsia"/>
        </w:rPr>
      </w:pPr>
      <w:r>
        <w:rPr>
          <w:rFonts w:hint="eastAsia"/>
        </w:rPr>
        <w:t>Daga yusuf har Abba wata irin nauyayyar ajiyar zuciya suka sauke Wannan na daga cikin babban burin Abba na son haɗa Aure tsakanin Ibtihal da jininsa Kamar yanda tun ta na budurwa ya so hakan Allah dai bai nufa ba,</w:t>
      </w:r>
    </w:p>
    <w:p w14:paraId="4BE0A1BE">
      <w:pPr>
        <w:rPr>
          <w:rFonts w:hint="eastAsia"/>
        </w:rPr>
      </w:pPr>
    </w:p>
    <w:p w14:paraId="2228475B">
      <w:pPr>
        <w:rPr>
          <w:rFonts w:hint="eastAsia"/>
        </w:rPr>
      </w:pPr>
      <w:r>
        <w:rPr>
          <w:rFonts w:hint="eastAsia"/>
        </w:rPr>
        <w:t>Wani irin farinciki ne ya mamaye zuciyar Yusuf baisan sanda ya furta kalmar “Thnks you my Love i love you morethan everything”</w:t>
      </w:r>
    </w:p>
    <w:p w14:paraId="6607DD16">
      <w:pPr>
        <w:rPr>
          <w:rFonts w:hint="eastAsia"/>
        </w:rPr>
      </w:pPr>
    </w:p>
    <w:p w14:paraId="56ADF83A">
      <w:pPr>
        <w:rPr>
          <w:rFonts w:hint="eastAsia"/>
        </w:rPr>
      </w:pPr>
      <w:r>
        <w:rPr>
          <w:rFonts w:hint="eastAsia"/>
        </w:rPr>
        <w:t>Abba ya yi murmushi ya ce “to kodai na baku wuri yusuf”</w:t>
      </w:r>
    </w:p>
    <w:p w14:paraId="46781A18">
      <w:pPr>
        <w:rPr>
          <w:rFonts w:hint="eastAsia"/>
        </w:rPr>
      </w:pPr>
    </w:p>
    <w:p w14:paraId="65331255">
      <w:pPr>
        <w:rPr>
          <w:rFonts w:hint="eastAsia"/>
        </w:rPr>
      </w:pPr>
      <w:r>
        <w:rPr>
          <w:rFonts w:hint="eastAsia"/>
        </w:rPr>
        <w:t>Yusuf ya sosa kai ya na ɗan jin kunya Abba ya maida kallonsa ga Ibtihal ya ce “tashi kije ƴata Allah yayi miki Albarka Gobe insha Allah zanje da kaina har kano muyi magana da mahaifinki”.</w:t>
      </w:r>
    </w:p>
    <w:p w14:paraId="353E6E01">
      <w:pPr>
        <w:rPr>
          <w:rFonts w:hint="eastAsia"/>
        </w:rPr>
      </w:pPr>
    </w:p>
    <w:p w14:paraId="1A234181">
      <w:pPr>
        <w:rPr>
          <w:rFonts w:hint="eastAsia"/>
        </w:rPr>
      </w:pPr>
      <w:r>
        <w:rPr>
          <w:rFonts w:hint="eastAsia"/>
        </w:rPr>
        <w:t>Ibtihal ta miƙe ta na jan ƙafafunta da takejin tamkar ba a jikinta ba Ta na ficewa daga part ɗin Abba hawayen da take ɓoyewa suka fara zuro mata ta kasa kwatanta halin da take ciki ji take anya ba mafarki ba ne daƙyal ta kai kanta ɓangaren Hajiya Wanda bata kai ga ƙarasa shiga part ɗin ba ta ɗuƙursa ƙasar bishiyar mangwaron da ke farfajiyar gidan tare da rusa kuka tamkar wacce aka aikowa da saƙon mutuwar Mahaifiyarta kuka take tamkar ranta zai fita ta kai minti Hamsin a wajen ta na kuka babu alamar tsayawa .</w:t>
      </w:r>
    </w:p>
    <w:p w14:paraId="58D3FA10">
      <w:pPr>
        <w:rPr>
          <w:rFonts w:hint="eastAsia"/>
        </w:rPr>
      </w:pPr>
    </w:p>
    <w:p w14:paraId="57C450A2">
      <w:pPr>
        <w:rPr>
          <w:rFonts w:hint="eastAsia"/>
        </w:rPr>
      </w:pPr>
      <w:r>
        <w:rPr>
          <w:rFonts w:hint="eastAsia"/>
        </w:rPr>
        <w:t>“Ƙanwata”</w:t>
      </w:r>
    </w:p>
    <w:p w14:paraId="3DE48453">
      <w:pPr>
        <w:rPr>
          <w:rFonts w:hint="eastAsia"/>
        </w:rPr>
      </w:pPr>
    </w:p>
    <w:p w14:paraId="1ADB03BC">
      <w:pPr>
        <w:rPr>
          <w:rFonts w:hint="eastAsia"/>
        </w:rPr>
      </w:pPr>
      <w:r>
        <w:rPr>
          <w:rFonts w:hint="eastAsia"/>
        </w:rPr>
        <w:t xml:space="preserve">Marwan ya faɗa da mamaki ya na ƙarasowa inda take wanda da sauri ta ɗago kanta tare da fara pretending goge hawayen hakan ya gagara ai ko </w:t>
      </w:r>
    </w:p>
    <w:p w14:paraId="105ED7E7">
      <w:pPr>
        <w:rPr>
          <w:rFonts w:hint="eastAsia"/>
        </w:rPr>
      </w:pPr>
      <w:r>
        <w:rPr>
          <w:rFonts w:hint="eastAsia"/>
        </w:rPr>
        <w:t>Yaro ya kalleta ya san ta ci kuka”</w:t>
      </w:r>
    </w:p>
    <w:p w14:paraId="1880F8D7">
      <w:pPr>
        <w:rPr>
          <w:rFonts w:hint="eastAsia"/>
        </w:rPr>
      </w:pPr>
    </w:p>
    <w:p w14:paraId="614148A4">
      <w:pPr>
        <w:rPr>
          <w:rFonts w:hint="eastAsia"/>
        </w:rPr>
      </w:pPr>
      <w:r>
        <w:rPr>
          <w:rFonts w:hint="eastAsia"/>
        </w:rPr>
        <w:t>Tsaye ya yi ya na kallonta da mamaki ya ce “Ibtihal kukan me kike me yake faruwa”</w:t>
      </w:r>
    </w:p>
    <w:p w14:paraId="14BBF170">
      <w:pPr>
        <w:rPr>
          <w:rFonts w:hint="eastAsia"/>
        </w:rPr>
      </w:pPr>
    </w:p>
    <w:p w14:paraId="049C0C3F">
      <w:pPr>
        <w:rPr>
          <w:rFonts w:hint="eastAsia"/>
        </w:rPr>
      </w:pPr>
      <w:r>
        <w:rPr>
          <w:rFonts w:hint="eastAsia"/>
        </w:rPr>
        <w:t>Shiru ta yi ta na ɗasa da kanta ta na mayar da mahawayen da yake ƙara ziraro mata.</w:t>
      </w:r>
    </w:p>
    <w:p w14:paraId="2B8F247D">
      <w:pPr>
        <w:rPr>
          <w:rFonts w:hint="eastAsia"/>
        </w:rPr>
      </w:pPr>
    </w:p>
    <w:p w14:paraId="5AB79701">
      <w:pPr>
        <w:rPr>
          <w:rFonts w:hint="eastAsia"/>
        </w:rPr>
      </w:pPr>
      <w:r>
        <w:rPr>
          <w:rFonts w:hint="eastAsia"/>
        </w:rPr>
        <w:t>Ya na zama gefenta tare da miƙa mata handkchiep ya ce “a tunani na ko zaki ɓoyewa kowa damuwarki bai dace a ce har ni kin ɓoye mawa ba Ibtihal me ke damunki”</w:t>
      </w:r>
    </w:p>
    <w:p w14:paraId="70A7D8CA">
      <w:pPr>
        <w:rPr>
          <w:rFonts w:hint="eastAsia"/>
        </w:rPr>
      </w:pPr>
    </w:p>
    <w:p w14:paraId="476DAC3E">
      <w:pPr>
        <w:rPr>
          <w:rFonts w:hint="eastAsia"/>
        </w:rPr>
      </w:pPr>
      <w:r>
        <w:rPr>
          <w:rFonts w:hint="eastAsia"/>
        </w:rPr>
        <w:t>A hankali cikin shashsheƙa ta ce “bakomai”</w:t>
      </w:r>
    </w:p>
    <w:p w14:paraId="67057D59">
      <w:pPr>
        <w:rPr>
          <w:rFonts w:hint="eastAsia"/>
        </w:rPr>
      </w:pPr>
      <w:r>
        <w:rPr>
          <w:rFonts w:hint="eastAsia"/>
        </w:rPr>
        <w:t>Ya na zama gefenta ya ce “ki faɗamun me ke damunki ƙanwata ko da kina ganin babu abunda zanyi miki sai na taimake ki da shawara”</w:t>
      </w:r>
    </w:p>
    <w:p w14:paraId="64238A5F">
      <w:pPr>
        <w:rPr>
          <w:rFonts w:hint="eastAsia"/>
        </w:rPr>
      </w:pPr>
    </w:p>
    <w:p w14:paraId="26BD4F72">
      <w:pPr>
        <w:rPr>
          <w:rFonts w:hint="eastAsia"/>
        </w:rPr>
      </w:pPr>
      <w:r>
        <w:rPr>
          <w:rFonts w:hint="eastAsia"/>
        </w:rPr>
        <w:t>Daidai lokacin yusuf da ya biyo bayanta ya tunkaro wajen fuskarsa ba alamar annuri ya watsawa Marwan wani kallo tare da cewa”Ubanme kake a nan zaune da matata”</w:t>
      </w:r>
    </w:p>
    <w:p w14:paraId="211F317D">
      <w:pPr>
        <w:rPr>
          <w:rFonts w:hint="eastAsia"/>
        </w:rPr>
      </w:pPr>
    </w:p>
    <w:p w14:paraId="7CD30677">
      <w:pPr>
        <w:rPr>
          <w:rFonts w:hint="eastAsia"/>
        </w:rPr>
      </w:pPr>
      <w:r>
        <w:rPr>
          <w:rFonts w:hint="eastAsia"/>
        </w:rPr>
        <w:t>Marwan ya ja tsaki tare da miƙewa ya bar wajen,</w:t>
      </w:r>
    </w:p>
    <w:p w14:paraId="319CCA2A">
      <w:pPr>
        <w:rPr>
          <w:rFonts w:hint="eastAsia"/>
        </w:rPr>
      </w:pPr>
    </w:p>
    <w:p w14:paraId="3B4E316D">
      <w:pPr>
        <w:rPr>
          <w:rFonts w:hint="eastAsia"/>
        </w:rPr>
      </w:pPr>
      <w:r>
        <w:rPr>
          <w:rFonts w:hint="eastAsia"/>
        </w:rPr>
        <w:t>Itama ibtihal da sauri ta ruga ta wuce ciki ta na kuka Yusuf yayi ƙwafa tare da bin bayan marwan zai fice ya shaƙosa ya ce “don ubanka uban me ka ce mata”</w:t>
      </w:r>
    </w:p>
    <w:p w14:paraId="70A70370">
      <w:pPr>
        <w:rPr>
          <w:rFonts w:hint="eastAsia"/>
        </w:rPr>
      </w:pPr>
    </w:p>
    <w:p w14:paraId="09031C3D">
      <w:pPr>
        <w:rPr>
          <w:rFonts w:hint="eastAsia"/>
        </w:rPr>
      </w:pPr>
      <w:r>
        <w:rPr>
          <w:rFonts w:hint="eastAsia"/>
        </w:rPr>
        <w:t>Ya na masa wani kallo ya ce”ka sakeni kasan dai ba ƙarfina kafi ba da Allah malam “yusuf ya ce “to ko zaka gwada dukan nawa marar kunya ai nariga na gano sonta kake kuma wallahi ƙwalelenka na haramta maka ita har abada domin yanzu haka batun aurenmu ake don haka kar na ƙara ganinka kusa da matata ta”</w:t>
      </w:r>
    </w:p>
    <w:p w14:paraId="1402C964">
      <w:pPr>
        <w:rPr>
          <w:rFonts w:hint="eastAsia"/>
        </w:rPr>
      </w:pPr>
    </w:p>
    <w:p w14:paraId="514FA95E">
      <w:pPr>
        <w:rPr>
          <w:rFonts w:hint="eastAsia"/>
        </w:rPr>
      </w:pPr>
      <w:r>
        <w:rPr>
          <w:rFonts w:hint="eastAsia"/>
        </w:rPr>
        <w:t>Marwan ya ja dogon tsaki ya na fincike shaƙarsa da yayi tare da cewa”saika tambaye ta idan na taɓa cewa ina sonta kuma baka isa ba ƙanwata ce dole zanyi mu’amula da ita har abada ko wani ta Aura ba kai ba”</w:t>
      </w:r>
    </w:p>
    <w:p w14:paraId="31204130">
      <w:pPr>
        <w:rPr>
          <w:rFonts w:hint="eastAsia"/>
        </w:rPr>
      </w:pPr>
    </w:p>
    <w:p w14:paraId="7B1F79DD">
      <w:pPr>
        <w:rPr>
          <w:rFonts w:hint="eastAsia"/>
        </w:rPr>
      </w:pPr>
      <w:r>
        <w:rPr>
          <w:rFonts w:hint="eastAsia"/>
        </w:rPr>
        <w:t>Ya na gama faɗar haka ya fice ya barsa salalo wanda cikin zafin nama ya nufi ɓangaren hajiya ko hajiya da ke masa magana bai kula ba ya nufi ɗakin Ibtihal kwance ya sameta rubda ciki sai rubza kuka ta ce rai ɓace ya ce.</w:t>
      </w:r>
    </w:p>
    <w:p w14:paraId="01059A73">
      <w:pPr>
        <w:rPr>
          <w:rFonts w:hint="eastAsia"/>
        </w:rPr>
      </w:pPr>
    </w:p>
    <w:p w14:paraId="4BE1A781">
      <w:pPr>
        <w:rPr>
          <w:rFonts w:hint="eastAsia"/>
        </w:rPr>
      </w:pPr>
      <w:r>
        <w:rPr>
          <w:rFonts w:hint="eastAsia"/>
        </w:rPr>
        <w:t>“Ba kuka ba kiyi kukan jini mtswww saikace za a aura mata dodo yanda mata ke nacemun ina wulaƙantasu shine don kin sameni a bulus zaki rainawa kanki wayau ki rainamun kashedi na zo nayi miki daga yau karna ƙara ganinki tare da Marwan ko gaisuwa bance ta ƙara haɗaku ba idan ba haka ba zakiga yanda daga shi har ke ranku zai ɓaci”</w:t>
      </w:r>
    </w:p>
    <w:p w14:paraId="4156054E">
      <w:pPr>
        <w:rPr>
          <w:rFonts w:hint="eastAsia"/>
        </w:rPr>
      </w:pPr>
    </w:p>
    <w:p w14:paraId="5937FA57">
      <w:pPr>
        <w:rPr>
          <w:rFonts w:hint="eastAsia"/>
        </w:rPr>
      </w:pPr>
      <w:r>
        <w:rPr>
          <w:rFonts w:hint="eastAsia"/>
        </w:rPr>
        <w:t>Ya na gama faɗar haka ya wulla mata Key ɗin tare da cewa”kin fanshi kanki a wajena Bari naje na samo miki maganin ciwon kai idan kingama koke-koken aure ne dai babu fashi ki sa a ranki kamar har an ɗaura an kai mun ke”</w:t>
      </w:r>
    </w:p>
    <w:p w14:paraId="45AD5715">
      <w:pPr>
        <w:rPr>
          <w:rFonts w:hint="eastAsia"/>
        </w:rPr>
      </w:pPr>
    </w:p>
    <w:p w14:paraId="2DE4FCB9">
      <w:pPr>
        <w:rPr>
          <w:rFonts w:hint="eastAsia"/>
        </w:rPr>
      </w:pPr>
      <w:r>
        <w:rPr>
          <w:rFonts w:hint="eastAsia"/>
        </w:rPr>
        <w:t>Ya na gama faɗar haka ya fice Ibtihal ta Ƙara sanya kuka Kamar ranta zai fita ita wallahi a yanda takeji muddin da zata samu aljanna ta na fatan Allah ya ɗauki rayuwarta saboda bata tunanin zata iya rayuwar Aure da yusuf shi kansa ba shi da hali ballanta mahaifiyarsa meyasa ƙaddara take zo mata a haka?</w:t>
      </w:r>
    </w:p>
    <w:p w14:paraId="36C92780">
      <w:pPr>
        <w:rPr>
          <w:rFonts w:hint="eastAsia"/>
        </w:rPr>
      </w:pPr>
    </w:p>
    <w:p w14:paraId="4087266A">
      <w:pPr>
        <w:rPr>
          <w:rFonts w:hint="eastAsia"/>
        </w:rPr>
      </w:pPr>
      <w:r>
        <w:rPr>
          <w:rFonts w:hint="eastAsia"/>
        </w:rPr>
        <w:t>ita haka zata ƙare rayuwarta ba ƴanci?meyasa rayuwarta bata da sa’a ne wai?idan ance Aurenta da SHAREF Ƙaddara ne to shikuma Yusuf da me za’a kirasa GANGANCI Ɗayar zuciyarta ta bata amsa domin tabbas ta sake ta auri yusuf ta yi ganganci mafi hatsari a rayuwarta domin yanda take ganin ƙiyayyar ta a idon mahaifiyarsa komai zata iyayi “innalilllahi wa inna ilaihiraji’un ya Allah ka kawomun mafitar kaucewa ƙaddarar nan da ke tunkaro ni Allah idan nayi maka wani laifi na tuba ka yafemun”</w:t>
      </w:r>
    </w:p>
    <w:p w14:paraId="623D343A">
      <w:pPr>
        <w:rPr>
          <w:rFonts w:hint="eastAsia"/>
        </w:rPr>
      </w:pPr>
    </w:p>
    <w:p w14:paraId="5C72452A">
      <w:pPr>
        <w:rPr>
          <w:rFonts w:hint="eastAsia"/>
        </w:rPr>
      </w:pPr>
      <w:r>
        <w:rPr>
          <w:rFonts w:hint="eastAsia"/>
        </w:rPr>
        <w:t>Washegari da azababben zazzaɓi da ciwon kai ta tashi ga zuciyarta da takejin ta na mata mugun ciwo ta na harbawa da ƙarfi a ƙarshe dai bata ƙara sanin inda kanta yake ba ko da hajiya ta sameta a haka hankali</w:t>
      </w:r>
    </w:p>
    <w:p w14:paraId="14A8F848">
      <w:pPr>
        <w:rPr>
          <w:rFonts w:hint="eastAsia"/>
        </w:rPr>
      </w:pPr>
      <w:r>
        <w:rPr>
          <w:rFonts w:hint="eastAsia"/>
        </w:rPr>
        <w:t xml:space="preserve"> tashe  ta kira Abba ta sanar dashi da kansa tare da taimakon marwan da yusuf aka kaita asibiti wanda karon farko aka bata gado bayan duk wasu gwaje-gwaje da bincike likita ya tabbatarwa da su Abba ta na Stage ɗin farko na Kamuwa da ciwon zuciya daman tun a wancen lokacin ya faɗa musu ta na gab da kamuwa da ciwon zuciya ayi mata duk abunda zai sanyata farinciki to gashi abunda ba’a son ya faru.</w:t>
      </w:r>
    </w:p>
    <w:p w14:paraId="1B30CF11">
      <w:pPr>
        <w:rPr>
          <w:rFonts w:hint="eastAsia"/>
        </w:rPr>
      </w:pPr>
    </w:p>
    <w:p w14:paraId="5E9249C4">
      <w:pPr>
        <w:rPr>
          <w:rFonts w:hint="eastAsia"/>
        </w:rPr>
      </w:pPr>
      <w:r>
        <w:rPr>
          <w:rFonts w:hint="eastAsia"/>
        </w:rPr>
        <w:t>Sosai hankalin Abba ya tashi haka Hajiya da ta kasa daurewa ta sanya kuka ta ce”yaron nan Tsakaninmu da shi da uwarsa saidai Allah ya isa jikata yarinya ƙarama sun ɗaura mata ciwon Zuciya “</w:t>
      </w:r>
    </w:p>
    <w:p w14:paraId="5889F568">
      <w:pPr>
        <w:rPr>
          <w:rFonts w:hint="eastAsia"/>
        </w:rPr>
      </w:pPr>
    </w:p>
    <w:p w14:paraId="69E1CE78">
      <w:pPr>
        <w:rPr>
          <w:rFonts w:hint="eastAsia"/>
        </w:rPr>
      </w:pPr>
      <w:r>
        <w:rPr>
          <w:rFonts w:hint="eastAsia"/>
        </w:rPr>
        <w:t>Abba ya lallasheta daƙyal ya samu ta yi shiru Aunty Salma ta kwana da ita wanda har zuwa lokacin ba ta Farka ba Ita kanta Aunty salma Hankalinta a mugun tashe yake da samun wannan sabon Labarin haka Safa don kuka ta dingayi daƙyal ta bi Hajiya da su Abba gida don cewa tayi ita ma nan zata kwana,Yusuf ko ya kasa zaune ya kasa Tsaye.</w:t>
      </w:r>
    </w:p>
    <w:p w14:paraId="397FD6CF">
      <w:pPr>
        <w:rPr>
          <w:rFonts w:hint="eastAsia"/>
        </w:rPr>
      </w:pPr>
    </w:p>
    <w:p w14:paraId="5DA7E4C5">
      <w:pPr>
        <w:rPr>
          <w:rFonts w:hint="eastAsia"/>
        </w:rPr>
      </w:pPr>
      <w:r>
        <w:rPr>
          <w:rFonts w:hint="eastAsia"/>
        </w:rPr>
        <w:t>Wasa-wasa washegari har 1:30 Ibtihal ba ta farfaɗo ba Dukkanin ƴan uwanta hankalinsu a matuƙar tashe yake sanin halin rayuwa ya sanya Abba Kiran mom cikin hikima ya sanar da ita idan babu damuwa ta zo ƙasar ko yau ta samu jirgi ta taho,</w:t>
      </w:r>
    </w:p>
    <w:p w14:paraId="2379C75E">
      <w:pPr>
        <w:rPr>
          <w:rFonts w:hint="eastAsia"/>
        </w:rPr>
      </w:pPr>
    </w:p>
    <w:p w14:paraId="1CF91ADE">
      <w:pPr>
        <w:rPr>
          <w:rFonts w:hint="eastAsia"/>
        </w:rPr>
      </w:pPr>
      <w:r>
        <w:rPr>
          <w:rFonts w:hint="eastAsia"/>
        </w:rPr>
        <w:t>Hankalin mom ya matuƙar tashi wanda tun a wayar ta ke tambayar wa ya mutu don Allah kar a Ɓoye mata Abba ya ce ba mutuwa ba ce ya lallashe daƙyal,</w:t>
      </w:r>
    </w:p>
    <w:p w14:paraId="4A6B06B2">
      <w:pPr>
        <w:rPr>
          <w:rFonts w:hint="eastAsia"/>
        </w:rPr>
      </w:pPr>
    </w:p>
    <w:p w14:paraId="555E26B1">
      <w:pPr>
        <w:rPr>
          <w:rFonts w:hint="eastAsia"/>
        </w:rPr>
      </w:pPr>
      <w:r>
        <w:rPr>
          <w:rFonts w:hint="eastAsia"/>
        </w:rPr>
        <w:t>Ga mamaki har daren ranar Ibtihal ba ta farfaɗo ba wanda su kansu likitocin abun ya fara tsorata su sai ta kai sun sauya mata waje sun maida ta inda ba a barin kowa shiga saidai leƙe duk an zagayeta da na’ouroori,</w:t>
      </w:r>
    </w:p>
    <w:p w14:paraId="40CD7299">
      <w:pPr>
        <w:rPr>
          <w:rFonts w:hint="eastAsia"/>
        </w:rPr>
      </w:pPr>
    </w:p>
    <w:p w14:paraId="7DC1D02E">
      <w:pPr>
        <w:rPr>
          <w:rFonts w:hint="eastAsia"/>
        </w:rPr>
      </w:pPr>
      <w:r>
        <w:rPr>
          <w:rFonts w:hint="eastAsia"/>
        </w:rPr>
        <w:t>Safa da ke gefen Mamanta ta ɗora kanta kafaɗarta ta na hawaye itama aunty salmar daurewa ta ke ta na lallashinta lokacin ne mom ta kira aunty salma ta yi</w:t>
      </w:r>
    </w:p>
    <w:p w14:paraId="26E534F9">
      <w:pPr>
        <w:rPr>
          <w:rFonts w:hint="eastAsia"/>
        </w:rPr>
      </w:pPr>
      <w:r>
        <w:rPr>
          <w:rFonts w:hint="eastAsia"/>
        </w:rPr>
        <w:t>mamakin ganin number ta ta Nigeria bayan ta ɗauka ta  ce,</w:t>
      </w:r>
    </w:p>
    <w:p w14:paraId="5A92A08E">
      <w:pPr>
        <w:rPr>
          <w:rFonts w:hint="eastAsia"/>
        </w:rPr>
      </w:pPr>
    </w:p>
    <w:p w14:paraId="7C9A9289">
      <w:pPr>
        <w:rPr>
          <w:rFonts w:hint="eastAsia"/>
        </w:rPr>
      </w:pPr>
      <w:r>
        <w:rPr>
          <w:rFonts w:hint="eastAsia"/>
        </w:rPr>
        <w:t>“salma me ke faruwa munzo gidan Hajiya ba kowa Mai gadi ke sanar mun kuna asibiti wanne asibitin me ya samu Hajiyar innalillahi wa inna ilaihiraji’un”</w:t>
      </w:r>
    </w:p>
    <w:p w14:paraId="00CF6297">
      <w:pPr>
        <w:rPr>
          <w:rFonts w:hint="eastAsia"/>
        </w:rPr>
      </w:pPr>
    </w:p>
    <w:p w14:paraId="1B51B80F">
      <w:pPr>
        <w:rPr>
          <w:rFonts w:hint="eastAsia"/>
        </w:rPr>
      </w:pPr>
      <w:r>
        <w:rPr>
          <w:rFonts w:hint="eastAsia"/>
        </w:rPr>
        <w:t>Aunty salma ta ce “Kinga Aunty Nafisa ki kwantar da hankalinki ga Marwan nan yanzu zaizo ya ɗaukeku ya kawoku asibitin”</w:t>
      </w:r>
    </w:p>
    <w:p w14:paraId="2A56DCDC">
      <w:pPr>
        <w:rPr>
          <w:rFonts w:hint="eastAsia"/>
        </w:rPr>
      </w:pPr>
    </w:p>
    <w:p w14:paraId="151E2615">
      <w:pPr>
        <w:rPr>
          <w:rFonts w:hint="eastAsia"/>
        </w:rPr>
      </w:pPr>
      <w:r>
        <w:rPr>
          <w:rFonts w:hint="eastAsia"/>
        </w:rPr>
        <w:t>Suna gama wayar marwan ya tafi ɗauko su mom cikin mintuna Ashirin sai ga su su ukku Ka na kallon mom zaka san tabbas jinin Ibtihal ce domin kamanninsu sun ɓaci baka taɓa cewa mom ta haifi kamar ibtihal,kyakyawa ƴar gayu mai matsakaicin jiki sai wata Matashiyar kyakyawar budurwa wacce zatayi sa’anni da Ibtihal Ta na Riƙe da wata kyakyawar yarinya da tayi bacci ta kwanta a kafaɗarta daga bayansu kuma wata dattijuwa a ƙalla tayi shekaru hamsin itama fara mai kama da su mom sai yanzu na lura tundaga kan su har Aunty salma kamar su ɗaya haka yaransu duk suna kamannin juna saidai wani yafi wani kyawu,</w:t>
      </w:r>
    </w:p>
    <w:p w14:paraId="52C731EE">
      <w:pPr>
        <w:rPr>
          <w:rFonts w:hint="eastAsia"/>
        </w:rPr>
      </w:pPr>
    </w:p>
    <w:p w14:paraId="36FFC97E">
      <w:pPr>
        <w:rPr>
          <w:rFonts w:hint="eastAsia"/>
        </w:rPr>
      </w:pPr>
      <w:r>
        <w:rPr>
          <w:rFonts w:hint="eastAsia"/>
        </w:rPr>
        <w:t>Kamar mom zatayi gudu ta rigo ba wajen da ta nufa sai hajiya da ke zaune ta yi tagumi ta rungumeta ta na Sauke ajiyar zuciya ta ce “Alhamdulillahi da na sameki Lafiya Hajiyata “</w:t>
      </w:r>
    </w:p>
    <w:p w14:paraId="46A4A513">
      <w:pPr>
        <w:rPr>
          <w:rFonts w:hint="eastAsia"/>
        </w:rPr>
      </w:pPr>
      <w:r>
        <w:rPr>
          <w:rFonts w:hint="eastAsia"/>
        </w:rPr>
        <w:t>kafin ta sauke nauyayyar ajiyar zuciya hajiya ta shafa bayanta ta na rungumeta kafin ta tsagaita itama aunty Aisha haka ta zo ta rungume Hajiya duk suna sauke ajiyar zuciya Safa ce ta yi saurin Amsar Afren da har lokacin ta ke sharar baccin gajiya,</w:t>
      </w:r>
    </w:p>
    <w:p w14:paraId="67A92576">
      <w:pPr>
        <w:rPr>
          <w:rFonts w:hint="eastAsia"/>
        </w:rPr>
      </w:pPr>
    </w:p>
    <w:p w14:paraId="360E6F06">
      <w:pPr>
        <w:rPr>
          <w:rFonts w:hint="eastAsia"/>
        </w:rPr>
      </w:pPr>
      <w:r>
        <w:rPr>
          <w:rFonts w:hint="eastAsia"/>
        </w:rPr>
        <w:t xml:space="preserve"> nan aka ɗan gaggaisa sama-sama don hankalin kowa ba jikinsa ya ke ba mom ce hankalinta ya yi tsananin tashi ganin ta ga kowa banda ibtihal hankali tashe ta kalli hajiya ta ce”Hajiya wa ye ba lafiya”</w:t>
      </w:r>
    </w:p>
    <w:p w14:paraId="660C70A9">
      <w:pPr>
        <w:rPr>
          <w:rFonts w:hint="eastAsia"/>
        </w:rPr>
      </w:pPr>
    </w:p>
    <w:p w14:paraId="5A002EC3">
      <w:pPr>
        <w:rPr>
          <w:rFonts w:hint="eastAsia"/>
        </w:rPr>
      </w:pPr>
      <w:r>
        <w:rPr>
          <w:rFonts w:hint="eastAsia"/>
        </w:rPr>
        <w:t>Hajiya na kama hannunta cikin sigar lallashi ta ce “bana son ki ɗaga hankalinki kinji Ibtihal ce amma insha Allah za ta samu sauƙi nan kusa”</w:t>
      </w:r>
    </w:p>
    <w:p w14:paraId="0BAA889E">
      <w:pPr>
        <w:rPr>
          <w:rFonts w:hint="eastAsia"/>
        </w:rPr>
      </w:pPr>
    </w:p>
    <w:p w14:paraId="6F56E000">
      <w:pPr>
        <w:rPr>
          <w:rFonts w:hint="eastAsia"/>
        </w:rPr>
      </w:pPr>
      <w:r>
        <w:rPr>
          <w:rFonts w:hint="eastAsia"/>
        </w:rPr>
        <w:t>Wani irin faɗuwa gaban mom ya yi ta ce “innalillahi Hajiya me ya sameta”</w:t>
      </w:r>
    </w:p>
    <w:p w14:paraId="52976E00">
      <w:pPr>
        <w:rPr>
          <w:rFonts w:hint="eastAsia"/>
        </w:rPr>
      </w:pPr>
      <w:r>
        <w:rPr>
          <w:rFonts w:hint="eastAsia"/>
        </w:rPr>
        <w:t>daidai likita na ƙarasowa wajen fuskarsa kawai za ka kalla ka san akwai damuwa ya ce”muna buƙatar mutum biyu makusanta *IBTIHAL ADAM* ya na gama faɗar haka ya koma office ɗinsa daidai Abba ya bisa da sauri tare da Aunty salma,</w:t>
      </w:r>
    </w:p>
    <w:p w14:paraId="5E473396">
      <w:pPr>
        <w:rPr>
          <w:rFonts w:hint="eastAsia"/>
        </w:rPr>
      </w:pPr>
    </w:p>
    <w:p w14:paraId="7D0C8B1F">
      <w:pPr>
        <w:rPr>
          <w:rFonts w:hint="eastAsia"/>
        </w:rPr>
      </w:pPr>
      <w:r>
        <w:rPr>
          <w:rFonts w:hint="eastAsia"/>
        </w:rPr>
        <w:t>Damuwa ƙarara a fuskar Dr Najib bayan sun zauna ya ce “Alhaji magana ce ta gaggawa muna buƙatar jini a gaggauce domin yarinyar na buƙatar jini kuma mun gwada jininta O Negative ne wanda cikin kashi ɗari masu irinsa basu da yawa idan akwai mai irinsa a dangi a bincika da gaggawa”</w:t>
      </w:r>
    </w:p>
    <w:p w14:paraId="7E378354">
      <w:pPr>
        <w:rPr>
          <w:rFonts w:hint="eastAsia"/>
        </w:rPr>
      </w:pPr>
    </w:p>
    <w:p w14:paraId="5376BCAF">
      <w:pPr>
        <w:rPr>
          <w:rFonts w:hint="eastAsia"/>
        </w:rPr>
      </w:pPr>
      <w:r>
        <w:rPr>
          <w:rFonts w:hint="eastAsia"/>
        </w:rPr>
        <w:t>“Innalillahi wa inna ilaihiraji’un Aunty salma ta faɗa hawaye na siraro mata saboda dukkaninsu sun san Kaf Babu mai irin jininta a Family Ɗinsu dukkaninsu mafi yawaici O Possitive ne “</w:t>
      </w:r>
    </w:p>
    <w:p w14:paraId="01E09047">
      <w:pPr>
        <w:rPr>
          <w:rFonts w:hint="eastAsia"/>
        </w:rPr>
      </w:pPr>
    </w:p>
    <w:p w14:paraId="1910CB1B">
      <w:pPr>
        <w:rPr>
          <w:rFonts w:hint="eastAsia"/>
        </w:rPr>
      </w:pPr>
      <w:r>
        <w:rPr>
          <w:rFonts w:hint="eastAsia"/>
        </w:rPr>
        <w:t>Abba ya ce”Dr Babu yanda za ayi kaf family ɗinmu ita kaɗai ce mai irin jinin nan ko nawa ne zan kashe tunda nasan kuna ɗaukar number masu irin jinin saboda irin haka ta kama don Allah a taimaka a ceci ran Ƴata”</w:t>
      </w:r>
    </w:p>
    <w:p w14:paraId="0AFA0CAC">
      <w:pPr>
        <w:rPr>
          <w:rFonts w:hint="eastAsia"/>
        </w:rPr>
      </w:pPr>
    </w:p>
    <w:p w14:paraId="01DE676F">
      <w:pPr>
        <w:rPr>
          <w:rFonts w:hint="eastAsia"/>
        </w:rPr>
      </w:pPr>
      <w:r>
        <w:rPr>
          <w:rFonts w:hint="eastAsia"/>
        </w:rPr>
        <w:t>Dr ya ce “innalillahi wa inna ilaihiraji’un Wallahi Alhaji Mutum biyu ne idan irin haka ta kama suke bayarwa ko ba a nema ba suna zuwa da ansha watanni a Ɗauka na farko *SANATA MARZOUQ MALEK* sai Alhaji Bukar to shi Alhaji bukar ya na ma garinsu yanxu haka Allah yayiwa mahaifinsa. Rasuwa shi sanin da nayi Alhaji Marzouq ba ya Ƙasar sauran waɗanda kuma muke da su mutum ukku ne kuma duk mata kaga bazaiyu ba”</w:t>
      </w:r>
    </w:p>
    <w:p w14:paraId="1D2E6AFA">
      <w:pPr>
        <w:rPr>
          <w:rFonts w:hint="eastAsia"/>
        </w:rPr>
      </w:pPr>
    </w:p>
    <w:p w14:paraId="622F1630">
      <w:pPr>
        <w:rPr>
          <w:rFonts w:hint="eastAsia"/>
        </w:rPr>
      </w:pPr>
      <w:r>
        <w:rPr>
          <w:rFonts w:hint="eastAsia"/>
        </w:rPr>
        <w:t>Hawaye na xuba idanun Aunty salma ta ce “Shikenan yanzu Dr zamu rasa ƴarmu babu wata mafita”</w:t>
      </w:r>
    </w:p>
    <w:p w14:paraId="2BB5DC76">
      <w:pPr>
        <w:rPr>
          <w:rFonts w:hint="eastAsia"/>
        </w:rPr>
      </w:pPr>
    </w:p>
    <w:p w14:paraId="740923F3">
      <w:pPr>
        <w:rPr>
          <w:rFonts w:hint="eastAsia"/>
        </w:rPr>
      </w:pPr>
      <w:r>
        <w:rPr>
          <w:rFonts w:hint="eastAsia"/>
        </w:rPr>
        <w:t>Dr na shirin Magana Wata Nurse ta shigo fuskarta washe cike da girmamawa ta ce “Dr Munyi babban Baƙo Sanata Marzouq ne ya zo duba marasa lafiya kamar yanda ya saba zuwa lokaci zuwa lokaci”</w:t>
      </w:r>
    </w:p>
    <w:p w14:paraId="0CDAACE8">
      <w:pPr>
        <w:rPr>
          <w:rFonts w:hint="eastAsia"/>
        </w:rPr>
      </w:pPr>
    </w:p>
    <w:p w14:paraId="6559F5CE">
      <w:pPr>
        <w:rPr>
          <w:rFonts w:hint="eastAsia"/>
        </w:rPr>
      </w:pPr>
      <w:r>
        <w:rPr>
          <w:rFonts w:hint="eastAsia"/>
        </w:rPr>
        <w:t>Dr ya sauke wata nauyayyar ajiyar zuciya ya na miƙewa da zallar farinciki ya fice Abba da Aunty Salma suka bi bayansa suma cikin sauri”</w:t>
      </w:r>
    </w:p>
    <w:p w14:paraId="25DC6AFE">
      <w:pPr>
        <w:rPr>
          <w:rFonts w:hint="eastAsia"/>
        </w:rPr>
      </w:pPr>
    </w:p>
    <w:p w14:paraId="58B2A392">
      <w:pPr>
        <w:rPr>
          <w:rFonts w:hint="eastAsia"/>
        </w:rPr>
      </w:pPr>
      <w:r>
        <w:rPr>
          <w:rFonts w:hint="eastAsia"/>
        </w:rPr>
        <w:t>Lokacin ne wani kyakyawan matashi ke shigowa cikin taku irin na Hamshaƙan maza Fari ne ba Kal ba kyakyawa ajin farko wanda ko ɗan uwansa namiji ya kallesa dole ya ƙara kalla ballantana ƴan matan wannan zamani,</w:t>
      </w:r>
    </w:p>
    <w:p w14:paraId="76E39A06">
      <w:pPr>
        <w:rPr>
          <w:rFonts w:hint="eastAsia"/>
        </w:rPr>
      </w:pPr>
    </w:p>
    <w:p w14:paraId="08BC1903">
      <w:pPr>
        <w:rPr>
          <w:rFonts w:hint="eastAsia"/>
        </w:rPr>
      </w:pPr>
      <w:r>
        <w:rPr>
          <w:rFonts w:hint="eastAsia"/>
        </w:rPr>
        <w:t xml:space="preserve"> Dukda kasancewar sanye ya ke cikin manyan kaya farar tsadaddar shaddar da tayi masifar yimasa kyau Sajen nan nasa kallo ɗaya zaka masa kasan na musamman ne masu irinsa ƙalilan ne kodan ya danganta da gyaran da suke samu ,</w:t>
      </w:r>
    </w:p>
    <w:p w14:paraId="16A626AF">
      <w:pPr>
        <w:rPr>
          <w:rFonts w:hint="eastAsia"/>
        </w:rPr>
      </w:pPr>
      <w:r>
        <w:rPr>
          <w:rFonts w:hint="eastAsia"/>
        </w:rPr>
        <w:t>idanunsa sanye cikin wani farin tsadadden glass da ya ƙara ƙawata baiwar kyawunsa kansa sanye da hula da ta dace da kayansa takalman ƙafafunsa kaɗai ya isa kayi ƙauyanci sam yanda gayu da tsabta gami da kyan jiki ya ratsa sa baka taɓa ɗaukar ya kai shekaru Arba’in zaka ɗauka bazai wuce 35yrs ba ya yi wuta,</w:t>
      </w:r>
    </w:p>
    <w:p w14:paraId="5F410DD1">
      <w:pPr>
        <w:rPr>
          <w:rFonts w:hint="eastAsia"/>
        </w:rPr>
      </w:pPr>
      <w:r>
        <w:rPr>
          <w:rFonts w:hint="eastAsia"/>
        </w:rPr>
        <w:t>Gaba Ɗaya wajen karaɗewa ya yi da daddaɗan ƙamshin turarensa mai matuƙar daɗi da sanyin shaƙa,</w:t>
      </w:r>
    </w:p>
    <w:p w14:paraId="631C3762">
      <w:pPr>
        <w:rPr>
          <w:rFonts w:hint="eastAsia"/>
        </w:rPr>
      </w:pPr>
      <w:r>
        <w:rPr>
          <w:rFonts w:hint="eastAsia"/>
        </w:rPr>
        <w:t>“Ranka ya daɗe barka da zuwa”</w:t>
      </w:r>
    </w:p>
    <w:p w14:paraId="741FAAD7">
      <w:pPr>
        <w:rPr>
          <w:rFonts w:hint="eastAsia"/>
        </w:rPr>
      </w:pPr>
    </w:p>
    <w:p w14:paraId="3D39FDE7">
      <w:pPr>
        <w:rPr>
          <w:rFonts w:hint="eastAsia"/>
        </w:rPr>
      </w:pPr>
      <w:r>
        <w:rPr>
          <w:rFonts w:hint="eastAsia"/>
        </w:rPr>
        <w:t>Dr ya faɗa cike da girgimamawa har ya na haɗawa da russunawa bayan ya basa hannu sukayi musabaha Cikin daddaɗan muryarsa mai cike da miskilanci da rashin son magana ya ce”ya masu jiki”</w:t>
      </w:r>
    </w:p>
    <w:p w14:paraId="082C2ADA">
      <w:pPr>
        <w:rPr>
          <w:rFonts w:hint="eastAsia"/>
        </w:rPr>
      </w:pPr>
      <w:r>
        <w:rPr>
          <w:rFonts w:hint="eastAsia"/>
        </w:rPr>
        <w:t>Muryar sam ba ta ma fita,</w:t>
      </w:r>
    </w:p>
    <w:p w14:paraId="302D0726">
      <w:pPr>
        <w:rPr>
          <w:rFonts w:hint="eastAsia"/>
        </w:rPr>
      </w:pPr>
      <w:r>
        <w:rPr>
          <w:rFonts w:hint="eastAsia"/>
        </w:rPr>
        <w:t>Dr ya ce “masu jiki alhamdulillahi ranka ya daɗe ya fama da jama’a “ya faɗa suna yin gaba don masa jagora kamar ko yaushe idan yazo duba marasa lafiya.</w:t>
      </w:r>
    </w:p>
    <w:p w14:paraId="6A0FF19D">
      <w:pPr>
        <w:rPr>
          <w:rFonts w:hint="eastAsia"/>
        </w:rPr>
      </w:pPr>
    </w:p>
    <w:p w14:paraId="2CD83E56">
      <w:pPr>
        <w:rPr>
          <w:rFonts w:hint="eastAsia"/>
        </w:rPr>
      </w:pPr>
      <w:r>
        <w:rPr>
          <w:rFonts w:hint="eastAsia"/>
        </w:rPr>
        <w:t>Daidai lokacin Abba na ƙarasa zowa wajen da murmushin nuna sanayya ya nufi wajensu tare da cewa”Sanata Marzouq”</w:t>
      </w:r>
    </w:p>
    <w:p w14:paraId="320F2775">
      <w:pPr>
        <w:rPr>
          <w:rFonts w:hint="eastAsia"/>
        </w:rPr>
      </w:pPr>
    </w:p>
    <w:p w14:paraId="5FDA97C8">
      <w:pPr>
        <w:rPr>
          <w:rFonts w:hint="eastAsia"/>
        </w:rPr>
      </w:pPr>
      <w:r>
        <w:rPr>
          <w:rFonts w:hint="eastAsia"/>
        </w:rPr>
        <w:t>Cike da ladabi marzouq ya miƙawa Abba hannu ya ce “ranka ya daɗe barka da yamma”</w:t>
      </w:r>
    </w:p>
    <w:p w14:paraId="3F933967">
      <w:pPr>
        <w:rPr>
          <w:rFonts w:hint="eastAsia"/>
        </w:rPr>
      </w:pPr>
    </w:p>
    <w:p w14:paraId="234A672E">
      <w:pPr>
        <w:rPr>
          <w:rFonts w:hint="eastAsia"/>
        </w:rPr>
      </w:pPr>
      <w:r>
        <w:rPr>
          <w:rFonts w:hint="eastAsia"/>
        </w:rPr>
        <w:t>Ya ce “A ah saidai muce ranmu ya daɗe tare “duk sukayi murmushi Abba ya ce”Ya majalissar kwana biyu ba a ganinka”</w:t>
      </w:r>
    </w:p>
    <w:p w14:paraId="236C8D57">
      <w:pPr>
        <w:rPr>
          <w:rFonts w:hint="eastAsia"/>
        </w:rPr>
      </w:pPr>
    </w:p>
    <w:p w14:paraId="3FA1B10B">
      <w:pPr>
        <w:rPr>
          <w:rFonts w:hint="eastAsia"/>
        </w:rPr>
      </w:pPr>
      <w:r>
        <w:rPr>
          <w:rFonts w:hint="eastAsia"/>
        </w:rPr>
        <w:t>Ya ce “Na yi tafiya ne Ɗazu ba jimawa dawowata Ƙasar”</w:t>
      </w:r>
    </w:p>
    <w:p w14:paraId="5E577936">
      <w:pPr>
        <w:rPr>
          <w:rFonts w:hint="eastAsia"/>
        </w:rPr>
      </w:pPr>
    </w:p>
    <w:p w14:paraId="0B856B75">
      <w:pPr>
        <w:rPr>
          <w:rFonts w:hint="eastAsia"/>
        </w:rPr>
      </w:pPr>
      <w:r>
        <w:rPr>
          <w:rFonts w:hint="eastAsia"/>
        </w:rPr>
        <w:t>Abba ya ce”Allah ya taimaka “</w:t>
      </w:r>
    </w:p>
    <w:p w14:paraId="76C78379">
      <w:pPr>
        <w:rPr>
          <w:rFonts w:hint="eastAsia"/>
        </w:rPr>
      </w:pPr>
    </w:p>
    <w:p w14:paraId="3B0C836B">
      <w:pPr>
        <w:rPr>
          <w:rFonts w:hint="eastAsia"/>
        </w:rPr>
      </w:pPr>
      <w:r>
        <w:rPr>
          <w:rFonts w:hint="eastAsia"/>
        </w:rPr>
        <w:t>Duk suka ɗunguma har Abba Bayan securityn Marzouq ya dakatar da su .</w:t>
      </w:r>
    </w:p>
    <w:p w14:paraId="79AF4F0B">
      <w:pPr>
        <w:rPr>
          <w:rFonts w:hint="eastAsia"/>
        </w:rPr>
      </w:pPr>
    </w:p>
    <w:p w14:paraId="5CD89467">
      <w:pPr>
        <w:rPr>
          <w:rFonts w:hint="eastAsia"/>
        </w:rPr>
      </w:pPr>
      <w:r>
        <w:rPr>
          <w:rFonts w:hint="eastAsia"/>
        </w:rPr>
        <w:t>Ɗaya bayan ɗaya duk gadon da yaje ya musu ya jiki sai ya aje musu bandir kudaɗe masu yawan gaske suna gaba ya na tambayar Dr akwai issue na Aiki waɗanda ba su da hali”</w:t>
      </w:r>
    </w:p>
    <w:p w14:paraId="40D284A9">
      <w:pPr>
        <w:rPr>
          <w:rFonts w:hint="eastAsia"/>
        </w:rPr>
      </w:pPr>
    </w:p>
    <w:p w14:paraId="2EE52BD2">
      <w:pPr>
        <w:rPr>
          <w:rFonts w:hint="eastAsia"/>
        </w:rPr>
      </w:pPr>
      <w:r>
        <w:rPr>
          <w:rFonts w:hint="eastAsia"/>
        </w:rPr>
        <w:t>Dr ya ce”Eh akwai na mutane huɗu mararsa ƙarfi yanzu dai akwai issue mai girma ranka ya daɗe na irin taimakon da kakeyi Yarinyar Sanata Bashir Dikko ce ke buƙatar jini kuma jinin irin naka ne an bincika kaf ba a samu ba har ma mun cire rai da rayuwar yarinyar sai gashi Allah ya kawo mana kai”</w:t>
      </w:r>
    </w:p>
    <w:p w14:paraId="5FD00CE0">
      <w:pPr>
        <w:rPr>
          <w:rFonts w:hint="eastAsia"/>
        </w:rPr>
      </w:pPr>
    </w:p>
    <w:p w14:paraId="198EBFD9">
      <w:pPr>
        <w:rPr>
          <w:rFonts w:hint="eastAsia"/>
        </w:rPr>
      </w:pPr>
      <w:r>
        <w:rPr>
          <w:rFonts w:hint="eastAsia"/>
        </w:rPr>
        <w:t>Cikin sauri ya kalli Dr ya ce “Subhanallah ai abunda ya dace ayi tun farko meyasa ba ka faɗa da wuri ba ayi sauri muje a ɗauka”</w:t>
      </w:r>
    </w:p>
    <w:p w14:paraId="1FC90F3D">
      <w:pPr>
        <w:rPr>
          <w:rFonts w:hint="eastAsia"/>
        </w:rPr>
      </w:pPr>
    </w:p>
    <w:p w14:paraId="18E9530F">
      <w:pPr>
        <w:rPr>
          <w:rFonts w:hint="eastAsia"/>
        </w:rPr>
      </w:pPr>
      <w:r>
        <w:rPr>
          <w:rFonts w:hint="eastAsia"/>
        </w:rPr>
        <w:t>Cikin ƙalilan mimtuna akayi masa text ɗin duk da ya dace aka tabbatar ba matsala tattare dashi kafin a ɗeba jinin leda Ɗaya da gaggauwa akaje aka maƙala mata Abba harda hawayen farinciki ya kama hannun Marzouq ya ce.</w:t>
      </w:r>
    </w:p>
    <w:p w14:paraId="2556F348">
      <w:pPr>
        <w:rPr>
          <w:rFonts w:hint="eastAsia"/>
        </w:rPr>
      </w:pPr>
    </w:p>
    <w:p w14:paraId="4DE82E9D">
      <w:pPr>
        <w:rPr>
          <w:rFonts w:hint="eastAsia"/>
        </w:rPr>
      </w:pPr>
      <w:r>
        <w:rPr>
          <w:rFonts w:hint="eastAsia"/>
        </w:rPr>
        <w:t>“Bani da bakin da zan gode maka bisa ceton rayuwar ƴata da kayi Sanata nagode Allah ya biya maka dukkanin buƙatun ka na Alkhairi ya ƙara maka nasara da ci gaba a dukkan al’amuranka kamar yanda na saba faɗa yau zan maomaita a gabanka *MARZOUQ MALEK* kai ɗin na musamman ne a cikin Al’umma ririnka basu da yawa a duniya”</w:t>
      </w:r>
    </w:p>
    <w:p w14:paraId="579BC0A4">
      <w:pPr>
        <w:rPr>
          <w:rFonts w:hint="eastAsia"/>
        </w:rPr>
      </w:pPr>
    </w:p>
    <w:p w14:paraId="041E9D0B">
      <w:pPr>
        <w:rPr>
          <w:rFonts w:hint="eastAsia"/>
        </w:rPr>
      </w:pPr>
      <w:r>
        <w:rPr>
          <w:rFonts w:hint="eastAsia"/>
        </w:rPr>
        <w:t>Sam nauyin godiyar da Abba keyi masa yakeji don bai ɗauki hakan a wani babban abu ba “</w:t>
      </w:r>
    </w:p>
    <w:p w14:paraId="0368BF6B">
      <w:pPr>
        <w:rPr>
          <w:rFonts w:hint="eastAsia"/>
        </w:rPr>
      </w:pPr>
    </w:p>
    <w:p w14:paraId="62809AA9">
      <w:pPr>
        <w:rPr>
          <w:rFonts w:hint="eastAsia"/>
        </w:rPr>
      </w:pPr>
      <w:r>
        <w:rPr>
          <w:rFonts w:hint="eastAsia"/>
        </w:rPr>
        <w:t>Bayan ya huta Ya tashi ya na kallon Abba ya ce “ mu je na duba ƴar taka sai mu wuce”</w:t>
      </w:r>
    </w:p>
    <w:p w14:paraId="1EC21D27">
      <w:pPr>
        <w:rPr>
          <w:rFonts w:hint="eastAsia"/>
        </w:rPr>
      </w:pPr>
    </w:p>
    <w:p w14:paraId="577AABDB">
      <w:pPr>
        <w:rPr>
          <w:rFonts w:hint="eastAsia"/>
        </w:rPr>
      </w:pPr>
      <w:r>
        <w:rPr>
          <w:rFonts w:hint="eastAsia"/>
        </w:rPr>
        <w:t>Bisa jagorancin Dr tare da Abba suka nufa Ɗakin da Ibtihal ta ke kwance hannu ɗaya maƙale da ruwa ɗayan kuma maƙale da jinin da ya fara shiga jikinta”</w:t>
      </w:r>
    </w:p>
    <w:p w14:paraId="0ADFEEA5">
      <w:pPr>
        <w:rPr>
          <w:rFonts w:hint="eastAsia"/>
        </w:rPr>
      </w:pPr>
    </w:p>
    <w:p w14:paraId="2B97A32A">
      <w:pPr>
        <w:rPr>
          <w:rFonts w:hint="eastAsia"/>
        </w:rPr>
      </w:pPr>
      <w:r>
        <w:rPr>
          <w:rFonts w:hint="eastAsia"/>
        </w:rPr>
        <w:t>Samun kansa ya yi da zuba mata ido fuskarta ta yi fayau kyawunta ya ƙara bayyana dukda kasantuwar idanunta na a rufe numfashinta ne kawai zai tabbatar maka da ta na raye wani irin tausayin halin da take ciki ne lokaci guda ya shige shi don duk wanda yasan marzouq ya san mutum ne mai tsananin tausayi minti ukku cikakke baiyi ba ya miƙawa Abba hannu sukayi musabaha ya ce “Allah ya bata lafiya yallaɓai “</w:t>
      </w:r>
    </w:p>
    <w:p w14:paraId="4CDF9D46">
      <w:pPr>
        <w:rPr>
          <w:rFonts w:hint="eastAsia"/>
        </w:rPr>
      </w:pPr>
    </w:p>
    <w:p w14:paraId="62BBE73D">
      <w:pPr>
        <w:rPr>
          <w:rFonts w:hint="eastAsia"/>
        </w:rPr>
      </w:pPr>
      <w:r>
        <w:rPr>
          <w:rFonts w:hint="eastAsia"/>
        </w:rPr>
        <w:t>Abba ya ce “Ameen ranka ya daɗe ina ƙara matuƙar godiya Allah y saka da mafificin alkhairi”</w:t>
      </w:r>
    </w:p>
    <w:p w14:paraId="1EFED142">
      <w:pPr>
        <w:rPr>
          <w:rFonts w:hint="eastAsia"/>
        </w:rPr>
      </w:pPr>
    </w:p>
    <w:p w14:paraId="3DFC1F76">
      <w:pPr>
        <w:rPr>
          <w:rFonts w:hint="eastAsia"/>
        </w:rPr>
      </w:pPr>
      <w:r>
        <w:rPr>
          <w:rFonts w:hint="eastAsia"/>
        </w:rPr>
        <w:t>Suka fito tare momy da ke kuka jikin hajiya da ke ta lallashinta Abba ya kalla ya ce”ki kwantar da hankalinki Nafisa Allah ya kawo mana agajin gaggawar da bamu taɓa tsammani nan kusa ba yanzu haka An saka mata jinin insha Allah zata samu lafiya nan kusa sannan ciwon zuciya ma muna fatan zata rabu dashi gaba ɗaya da yardar Allah”</w:t>
      </w:r>
    </w:p>
    <w:p w14:paraId="5DADA6F5">
      <w:pPr>
        <w:rPr>
          <w:rFonts w:hint="eastAsia"/>
        </w:rPr>
      </w:pPr>
    </w:p>
    <w:p w14:paraId="5686EC31">
      <w:pPr>
        <w:rPr>
          <w:rFonts w:hint="eastAsia"/>
        </w:rPr>
      </w:pPr>
      <w:r>
        <w:rPr>
          <w:rFonts w:hint="eastAsia"/>
        </w:rPr>
        <w:t>Da sauri ta ɗago ta ce “Yaya da gaske a ina aka samun jinin bayan an tabbatar da baza’a samesa nan kusa ba “</w:t>
      </w:r>
    </w:p>
    <w:p w14:paraId="6FF36422">
      <w:pPr>
        <w:rPr>
          <w:rFonts w:hint="eastAsia"/>
        </w:rPr>
      </w:pPr>
    </w:p>
    <w:p w14:paraId="3C6B60D0">
      <w:pPr>
        <w:rPr>
          <w:rFonts w:hint="eastAsia"/>
        </w:rPr>
      </w:pPr>
      <w:r>
        <w:rPr>
          <w:rFonts w:hint="eastAsia"/>
        </w:rPr>
        <w:t>Ya nuna mata Marzouq da ya duƙa ya gaishe da hajiya cikin sauri momy na hawaye ta ce “mungode Allah ya saka da alkhairi ya biya maka buƙatunka na alkhairi”</w:t>
      </w:r>
    </w:p>
    <w:p w14:paraId="69C9DC4D">
      <w:pPr>
        <w:rPr>
          <w:rFonts w:hint="eastAsia"/>
        </w:rPr>
      </w:pPr>
    </w:p>
    <w:p w14:paraId="5A238809">
      <w:pPr>
        <w:rPr>
          <w:rFonts w:hint="eastAsia"/>
        </w:rPr>
      </w:pPr>
      <w:r>
        <w:rPr>
          <w:rFonts w:hint="eastAsia"/>
        </w:rPr>
        <w:t>Ya amsa da Amen ya na mai jin daɗin Addu’ar na ta Hajiya ma Albarka ta sanya masa da adduo’i kala-kala kafin ta kalli yarinyar da tunda suka zo tare lokacin afren ta tashi a bacci shikenan suka hau wasa ta ce “Jikata zo ki tafi kar babanki ya tafi ya barki”</w:t>
      </w:r>
    </w:p>
    <w:p w14:paraId="6B13ACCD">
      <w:pPr>
        <w:rPr>
          <w:rFonts w:hint="eastAsia"/>
        </w:rPr>
      </w:pPr>
    </w:p>
    <w:p w14:paraId="4B153AE5">
      <w:pPr>
        <w:rPr>
          <w:rFonts w:hint="eastAsia"/>
        </w:rPr>
      </w:pPr>
      <w:r>
        <w:rPr>
          <w:rFonts w:hint="eastAsia"/>
        </w:rPr>
        <w:t>Lokaci guda ta sanya kuka ta na maƙale kafaɗa “</w:t>
      </w:r>
    </w:p>
    <w:p w14:paraId="60B7455E">
      <w:pPr>
        <w:rPr>
          <w:rFonts w:hint="eastAsia"/>
        </w:rPr>
      </w:pPr>
      <w:r>
        <w:rPr>
          <w:rFonts w:hint="eastAsia"/>
        </w:rPr>
        <w:t>Duk sukayi murmushi Aunty salma ta ce “bazaki bi baban naki ba”?</w:t>
      </w:r>
    </w:p>
    <w:p w14:paraId="653524E2">
      <w:pPr>
        <w:rPr>
          <w:rFonts w:hint="eastAsia"/>
        </w:rPr>
      </w:pPr>
    </w:p>
    <w:p w14:paraId="320B5A15">
      <w:pPr>
        <w:rPr>
          <w:rFonts w:hint="eastAsia"/>
        </w:rPr>
      </w:pPr>
      <w:r>
        <w:rPr>
          <w:rFonts w:hint="eastAsia"/>
        </w:rPr>
        <w:t>Ta gyaɗa kai ta na hawaye cike da muryar sangarta ta ce “Wajen Ƙawata Afren zan zauna”</w:t>
      </w:r>
    </w:p>
    <w:p w14:paraId="36FD94BB">
      <w:pPr>
        <w:rPr>
          <w:rFonts w:hint="eastAsia"/>
        </w:rPr>
      </w:pPr>
    </w:p>
    <w:p w14:paraId="3097DE3A">
      <w:pPr>
        <w:rPr>
          <w:rFonts w:hint="eastAsia"/>
        </w:rPr>
      </w:pPr>
      <w:r>
        <w:rPr>
          <w:rFonts w:hint="eastAsia"/>
        </w:rPr>
        <w:t>Sosai mamaki ya kama Marzouq Tasnem mai masifar rashin son mutane da ƙiyiwa idan ba gidansu ba ko gidan kakanninta ba ta yarda ta zauna itace yau za ta ce zata zauna wajen mutanen da bata sonsu ba”</w:t>
      </w:r>
    </w:p>
    <w:p w14:paraId="37F88C18">
      <w:pPr>
        <w:rPr>
          <w:rFonts w:hint="eastAsia"/>
        </w:rPr>
      </w:pPr>
    </w:p>
    <w:p w14:paraId="06ED603A">
      <w:pPr>
        <w:rPr>
          <w:rFonts w:hint="eastAsia"/>
        </w:rPr>
      </w:pPr>
      <w:r>
        <w:rPr>
          <w:rFonts w:hint="eastAsia"/>
        </w:rPr>
        <w:t>Ranƙwafowa yayi ya na rage tsawo tare da dafa kanta ya ce”a hanya zan saya miki chochulate sannan gobe da kaina zan kawoki wajen ƙawartaki kinji”</w:t>
      </w:r>
    </w:p>
    <w:p w14:paraId="7669AF18">
      <w:pPr>
        <w:rPr>
          <w:rFonts w:hint="eastAsia"/>
        </w:rPr>
      </w:pPr>
    </w:p>
    <w:p w14:paraId="34365168">
      <w:pPr>
        <w:rPr>
          <w:rFonts w:hint="eastAsia"/>
        </w:rPr>
      </w:pPr>
      <w:r>
        <w:rPr>
          <w:rFonts w:hint="eastAsia"/>
        </w:rPr>
        <w:t>Ta sanya kuka ta ce “a a Daddy a nan zan zauna”……………✍🏽</w:t>
      </w:r>
    </w:p>
    <w:p w14:paraId="3404D5C0">
      <w:pPr>
        <w:rPr>
          <w:rFonts w:hint="eastAsia"/>
        </w:rPr>
      </w:pPr>
    </w:p>
    <w:p w14:paraId="045A49E8">
      <w:pPr>
        <w:rPr>
          <w:rFonts w:hint="eastAsia"/>
        </w:rPr>
      </w:pPr>
    </w:p>
    <w:p w14:paraId="5CB8E269">
      <w:pPr>
        <w:rPr>
          <w:rFonts w:hint="eastAsia"/>
        </w:rPr>
      </w:pPr>
    </w:p>
    <w:p w14:paraId="7ED6D468">
      <w:pPr>
        <w:rPr>
          <w:rFonts w:hint="eastAsia"/>
        </w:rPr>
      </w:pPr>
      <w:r>
        <w:rPr>
          <w:rFonts w:hint="eastAsia"/>
        </w:rPr>
        <w:t xml:space="preserve">       _*Miss Hajo ce*_🤙🏿</w:t>
      </w:r>
    </w:p>
    <w:p w14:paraId="1DDFDBC6">
      <w:pPr>
        <w:rPr>
          <w:rFonts w:hint="eastAsia"/>
        </w:rPr>
      </w:pPr>
    </w:p>
    <w:p w14:paraId="05C7EC9F">
      <w:pPr>
        <w:rPr>
          <w:rFonts w:hint="eastAsia"/>
        </w:rPr>
      </w:pPr>
    </w:p>
    <w:p w14:paraId="2CA6A587">
      <w:pPr>
        <w:rPr>
          <w:rFonts w:hint="eastAsia"/>
        </w:rPr>
      </w:pPr>
      <w:r>
        <w:rPr>
          <w:rFonts w:hint="eastAsia"/>
        </w:rPr>
        <w:t>🪅*IBTIHAL*🪅</w:t>
      </w:r>
    </w:p>
    <w:p w14:paraId="5F941CA2">
      <w:pPr>
        <w:rPr>
          <w:rFonts w:hint="eastAsia"/>
        </w:rPr>
      </w:pPr>
    </w:p>
    <w:p w14:paraId="06798FCE">
      <w:pPr>
        <w:rPr>
          <w:rFonts w:hint="eastAsia"/>
        </w:rPr>
      </w:pPr>
      <w:r>
        <w:rPr>
          <w:rFonts w:hint="eastAsia"/>
        </w:rPr>
        <w:t xml:space="preserve">     ~MALLAKAR~</w:t>
      </w:r>
    </w:p>
    <w:p w14:paraId="123D3C0A">
      <w:pPr>
        <w:rPr>
          <w:rFonts w:hint="eastAsia"/>
        </w:rPr>
      </w:pPr>
      <w:r>
        <w:rPr>
          <w:rFonts w:hint="eastAsia"/>
        </w:rPr>
        <w:t>*HAJARA L SADEQ*</w:t>
      </w:r>
    </w:p>
    <w:p w14:paraId="7B5706E0">
      <w:pPr>
        <w:rPr>
          <w:rFonts w:hint="eastAsia"/>
        </w:rPr>
      </w:pPr>
      <w:r>
        <w:rPr>
          <w:rFonts w:hint="eastAsia"/>
        </w:rPr>
        <w:t xml:space="preserve">      (miss Hajo)</w:t>
      </w:r>
    </w:p>
    <w:p w14:paraId="6C538A8B">
      <w:pPr>
        <w:rPr>
          <w:rFonts w:hint="eastAsia"/>
        </w:rPr>
      </w:pPr>
    </w:p>
    <w:p w14:paraId="015FD7EB">
      <w:pPr>
        <w:rPr>
          <w:rFonts w:hint="eastAsia"/>
        </w:rPr>
      </w:pPr>
      <w:r>
        <w:rPr>
          <w:rFonts w:hint="eastAsia"/>
        </w:rPr>
        <w:t>MARUBUCIYAR👇🏼</w:t>
      </w:r>
    </w:p>
    <w:p w14:paraId="6A37D3AC">
      <w:pPr>
        <w:rPr>
          <w:rFonts w:hint="eastAsia"/>
        </w:rPr>
      </w:pPr>
      <w:r>
        <w:rPr>
          <w:rFonts w:hint="eastAsia"/>
        </w:rPr>
        <w:t xml:space="preserve">  Auren wata tara </w:t>
      </w:r>
    </w:p>
    <w:p w14:paraId="20010FCD">
      <w:pPr>
        <w:rPr>
          <w:rFonts w:hint="eastAsia"/>
        </w:rPr>
      </w:pPr>
      <w:r>
        <w:rPr>
          <w:rFonts w:hint="eastAsia"/>
        </w:rPr>
        <w:t xml:space="preserve">  Ni da yaya arman </w:t>
      </w:r>
    </w:p>
    <w:p w14:paraId="0D960624">
      <w:pPr>
        <w:rPr>
          <w:rFonts w:hint="eastAsia"/>
        </w:rPr>
      </w:pPr>
      <w:r>
        <w:rPr>
          <w:rFonts w:hint="eastAsia"/>
        </w:rPr>
        <w:t xml:space="preserve">  Matar uncle </w:t>
      </w:r>
    </w:p>
    <w:p w14:paraId="4D05A86B">
      <w:pPr>
        <w:rPr>
          <w:rFonts w:hint="eastAsia"/>
        </w:rPr>
      </w:pPr>
      <w:r>
        <w:rPr>
          <w:rFonts w:hint="eastAsia"/>
        </w:rPr>
        <w:t xml:space="preserve">  Najmat abiy </w:t>
      </w:r>
    </w:p>
    <w:p w14:paraId="1FD437BD">
      <w:pPr>
        <w:rPr>
          <w:rFonts w:hint="eastAsia"/>
        </w:rPr>
      </w:pPr>
      <w:r>
        <w:rPr>
          <w:rFonts w:hint="eastAsia"/>
        </w:rPr>
        <w:t xml:space="preserve">  Komai mukaddari ne </w:t>
      </w:r>
    </w:p>
    <w:p w14:paraId="0672414B">
      <w:pPr>
        <w:rPr>
          <w:rFonts w:hint="eastAsia"/>
        </w:rPr>
      </w:pPr>
      <w:r>
        <w:rPr>
          <w:rFonts w:hint="eastAsia"/>
        </w:rPr>
        <w:t xml:space="preserve">  Khadijatul Sabren  </w:t>
      </w:r>
    </w:p>
    <w:p w14:paraId="4541818C">
      <w:pPr>
        <w:rPr>
          <w:rFonts w:hint="eastAsia"/>
        </w:rPr>
      </w:pPr>
      <w:r>
        <w:rPr>
          <w:rFonts w:hint="eastAsia"/>
        </w:rPr>
        <w:t xml:space="preserve">  Ribar so </w:t>
      </w:r>
    </w:p>
    <w:p w14:paraId="53372C44">
      <w:pPr>
        <w:rPr>
          <w:rFonts w:hint="eastAsia"/>
        </w:rPr>
      </w:pPr>
      <w:r>
        <w:rPr>
          <w:rFonts w:hint="eastAsia"/>
        </w:rPr>
        <w:t xml:space="preserve">  Mata ta ce </w:t>
      </w:r>
    </w:p>
    <w:p w14:paraId="33FBFD1C">
      <w:pPr>
        <w:rPr>
          <w:rFonts w:hint="eastAsia"/>
        </w:rPr>
      </w:pPr>
      <w:r>
        <w:rPr>
          <w:rFonts w:hint="eastAsia"/>
        </w:rPr>
        <w:t xml:space="preserve">       *And now*</w:t>
      </w:r>
    </w:p>
    <w:p w14:paraId="17D2E77E">
      <w:pPr>
        <w:rPr>
          <w:rFonts w:hint="eastAsia"/>
        </w:rPr>
      </w:pPr>
      <w:r>
        <w:rPr>
          <w:rFonts w:hint="eastAsia"/>
        </w:rPr>
        <w:t xml:space="preserve">  *IBTIHAL*</w:t>
      </w:r>
    </w:p>
    <w:p w14:paraId="057407FC">
      <w:pPr>
        <w:rPr>
          <w:rFonts w:hint="eastAsia"/>
        </w:rPr>
      </w:pPr>
    </w:p>
    <w:p w14:paraId="0778F255">
      <w:pPr>
        <w:rPr>
          <w:rFonts w:hint="eastAsia"/>
        </w:rPr>
      </w:pPr>
      <w:r>
        <w:rPr>
          <w:rFonts w:hint="eastAsia"/>
        </w:rPr>
        <w:t>*Shafin nan naku ne Hindu Bulama Uwar Lena Tare da Matar Mijinta Allah ƙara muku basirar sabarbaɗo sharhi mai tashin kai Alkhairin Allah yakai muku har gadon baccinku*😘😘</w:t>
      </w:r>
    </w:p>
    <w:p w14:paraId="51BE7827">
      <w:pPr>
        <w:rPr>
          <w:rFonts w:hint="eastAsia"/>
        </w:rPr>
      </w:pPr>
    </w:p>
    <w:p w14:paraId="27916B75">
      <w:pPr>
        <w:rPr>
          <w:rFonts w:hint="eastAsia"/>
        </w:rPr>
      </w:pPr>
      <w:r>
        <w:rPr>
          <w:rFonts w:hint="eastAsia"/>
        </w:rPr>
        <w:t>*DEDICATED TO MY HUSBAND*</w:t>
      </w:r>
    </w:p>
    <w:p w14:paraId="157B3F29">
      <w:pPr>
        <w:rPr>
          <w:rFonts w:hint="eastAsia"/>
        </w:rPr>
      </w:pPr>
    </w:p>
    <w:p w14:paraId="0C5426B0">
      <w:pPr>
        <w:rPr>
          <w:rFonts w:hint="eastAsia"/>
        </w:rPr>
      </w:pPr>
      <w:r>
        <w:rPr>
          <w:rFonts w:hint="eastAsia"/>
        </w:rPr>
        <w:t>🅿️…………………………..*10*</w:t>
      </w:r>
    </w:p>
    <w:p w14:paraId="7CA97E4E">
      <w:pPr>
        <w:rPr>
          <w:rFonts w:hint="eastAsia"/>
        </w:rPr>
      </w:pPr>
    </w:p>
    <w:p w14:paraId="460F5A3B">
      <w:pPr>
        <w:rPr>
          <w:rFonts w:hint="eastAsia"/>
        </w:rPr>
      </w:pPr>
    </w:p>
    <w:p w14:paraId="1ED9E691">
      <w:pPr>
        <w:rPr>
          <w:rFonts w:hint="eastAsia"/>
        </w:rPr>
      </w:pPr>
      <w:r>
        <w:rPr>
          <w:rFonts w:hint="eastAsia"/>
        </w:rPr>
        <w:t>Afren ma na ganin ƙawarta za ta tafi ta sanya kuka ,</w:t>
      </w:r>
    </w:p>
    <w:p w14:paraId="0295696E">
      <w:pPr>
        <w:rPr>
          <w:rFonts w:hint="eastAsia"/>
        </w:rPr>
      </w:pPr>
    </w:p>
    <w:p w14:paraId="26E3E5E0">
      <w:pPr>
        <w:rPr>
          <w:rFonts w:hint="eastAsia"/>
        </w:rPr>
      </w:pPr>
      <w:r>
        <w:rPr>
          <w:rFonts w:hint="eastAsia"/>
        </w:rPr>
        <w:t>Kowa ya dinga mamaki wanda daƙyal Safa ta ɗauke afren da ke Haure Haure ita kuma Tasnem Ahmad da ya tsaya tare da security ya na ta game a tab ɗinsa ya ɗauketa wanda kamar zata kada shi don bori Suka yi sallama suna barin wajen wanda har suka tada motocinsu kuka da ihu Tasnem ta ke itama kuma Afren.</w:t>
      </w:r>
    </w:p>
    <w:p w14:paraId="14163F61">
      <w:pPr>
        <w:rPr>
          <w:rFonts w:hint="eastAsia"/>
        </w:rPr>
      </w:pPr>
    </w:p>
    <w:p w14:paraId="57B9D4A7">
      <w:pPr>
        <w:rPr>
          <w:rFonts w:hint="eastAsia"/>
        </w:rPr>
      </w:pPr>
    </w:p>
    <w:p w14:paraId="29C229A6">
      <w:pPr>
        <w:rPr>
          <w:rFonts w:hint="eastAsia"/>
        </w:rPr>
      </w:pPr>
      <w:r>
        <w:rPr>
          <w:rFonts w:hint="eastAsia"/>
        </w:rPr>
        <w:t xml:space="preserve">            *ASOKORO* </w:t>
      </w:r>
    </w:p>
    <w:p w14:paraId="7BDB5B88">
      <w:pPr>
        <w:rPr>
          <w:rFonts w:hint="eastAsia"/>
        </w:rPr>
      </w:pPr>
    </w:p>
    <w:p w14:paraId="06259552">
      <w:pPr>
        <w:rPr>
          <w:rFonts w:hint="eastAsia"/>
        </w:rPr>
      </w:pPr>
    </w:p>
    <w:p w14:paraId="6DDD7E41">
      <w:pPr>
        <w:rPr>
          <w:rFonts w:hint="eastAsia"/>
        </w:rPr>
      </w:pPr>
      <w:r>
        <w:rPr>
          <w:rFonts w:hint="eastAsia"/>
        </w:rPr>
        <w:t>Hmmmm Lallai Arziƙi na inda ya ke na faɗa ina ƙarewa wani tsadadden tsararren katafaren wani mentions da ya yi fice a arear kallo,</w:t>
      </w:r>
    </w:p>
    <w:p w14:paraId="6C9ED57A">
      <w:pPr>
        <w:rPr>
          <w:rFonts w:hint="eastAsia"/>
        </w:rPr>
      </w:pPr>
      <w:r>
        <w:rPr>
          <w:rFonts w:hint="eastAsia"/>
        </w:rPr>
        <w:t>Tundaga yanayin tsarin gidan kasan turawa suka gina irin gidajen nan ne da idan a hoto ka gani za ka rantse Zane ne Gida har gida tamkar ba a ƙasa nigeria ba,</w:t>
      </w:r>
    </w:p>
    <w:p w14:paraId="6F97ABD8">
      <w:pPr>
        <w:rPr>
          <w:rFonts w:hint="eastAsia"/>
        </w:rPr>
      </w:pPr>
    </w:p>
    <w:p w14:paraId="2E3C25CA">
      <w:pPr>
        <w:rPr>
          <w:rFonts w:hint="eastAsia"/>
        </w:rPr>
      </w:pPr>
      <w:r>
        <w:rPr>
          <w:rFonts w:hint="eastAsia"/>
        </w:rPr>
        <w:t>Ashe banyi kallo ba saida na ƙarasa shiga Cikin compound bayan wuce gate na farko da ya ke shaƙe da security tamkar gidan shugaban ƙasa,</w:t>
      </w:r>
    </w:p>
    <w:p w14:paraId="0B979519">
      <w:pPr>
        <w:rPr>
          <w:rFonts w:hint="eastAsia"/>
        </w:rPr>
      </w:pPr>
    </w:p>
    <w:p w14:paraId="5ADAF629">
      <w:pPr>
        <w:rPr>
          <w:rFonts w:hint="eastAsia"/>
        </w:rPr>
      </w:pPr>
      <w:r>
        <w:rPr>
          <w:rFonts w:hint="eastAsia"/>
        </w:rPr>
        <w:t>Duk yanda na so irin kwatanta muku yanda Mentions ɗinnan ya ke mai karatu ɓata lokaci ne na ga daular da bantaɓaga irinta ba wanda har saida na yi hawaye da Fatan Allah ya bamu Aljanna,</w:t>
      </w:r>
    </w:p>
    <w:p w14:paraId="4D0B2C00">
      <w:pPr>
        <w:rPr>
          <w:rFonts w:hint="eastAsia"/>
        </w:rPr>
      </w:pPr>
    </w:p>
    <w:p w14:paraId="41773F1F">
      <w:pPr>
        <w:rPr>
          <w:rFonts w:hint="eastAsia"/>
        </w:rPr>
      </w:pPr>
      <w:r>
        <w:rPr>
          <w:rFonts w:hint="eastAsia"/>
        </w:rPr>
        <w:t>Ƙaton mention ne da idan ka na son nufar wani ɓangaren na gidan ma idan ba mai jurar doguwar tafiya ba ne to fa to ka na buƙatar Mota amma sauran Ɓangarorin ba shi da tazara sosai,</w:t>
      </w:r>
    </w:p>
    <w:p w14:paraId="029E26B3">
      <w:pPr>
        <w:rPr>
          <w:rFonts w:hint="eastAsia"/>
        </w:rPr>
      </w:pPr>
      <w:r>
        <w:rPr>
          <w:rFonts w:hint="eastAsia"/>
        </w:rPr>
        <w:t xml:space="preserve"> Ɓangare ne a ƙalla Biyar Wanda kowannensu ya tsaru iya tsaruwa sai Sauran filin gidan da aƙalla za a iya ƙara irin ginin wannan goma a ciki,</w:t>
      </w:r>
    </w:p>
    <w:p w14:paraId="14B06FA3">
      <w:pPr>
        <w:rPr>
          <w:rFonts w:hint="eastAsia"/>
        </w:rPr>
      </w:pPr>
    </w:p>
    <w:p w14:paraId="78B8B9E5">
      <w:pPr>
        <w:rPr>
          <w:rFonts w:hint="eastAsia"/>
        </w:rPr>
      </w:pPr>
      <w:r>
        <w:rPr>
          <w:rFonts w:hint="eastAsia"/>
        </w:rPr>
        <w:t>Gidan ya tsaru da shuke-shuken zamani tare da decoration masu  matuƙar ƙayatarwa.</w:t>
      </w:r>
    </w:p>
    <w:p w14:paraId="214BE1DD">
      <w:pPr>
        <w:rPr>
          <w:rFonts w:hint="eastAsia"/>
        </w:rPr>
      </w:pPr>
    </w:p>
    <w:p w14:paraId="09BEB070">
      <w:pPr>
        <w:rPr>
          <w:rFonts w:hint="eastAsia"/>
        </w:rPr>
      </w:pPr>
      <w:r>
        <w:rPr>
          <w:rFonts w:hint="eastAsia"/>
        </w:rPr>
        <w:t>A wani Ƙaton falo na tsinci Kaina Ashe kalllon waje daban da na ciki,</w:t>
      </w:r>
    </w:p>
    <w:p w14:paraId="631591E1">
      <w:pPr>
        <w:rPr>
          <w:rFonts w:hint="eastAsia"/>
        </w:rPr>
      </w:pPr>
    </w:p>
    <w:p w14:paraId="21DFB0B0">
      <w:pPr>
        <w:rPr>
          <w:rFonts w:hint="eastAsia"/>
        </w:rPr>
      </w:pPr>
      <w:r>
        <w:rPr>
          <w:rFonts w:hint="eastAsia"/>
        </w:rPr>
        <w:t>nidai tsaf da ba da kaina na shigo ba tsintar kaina nayi kawai a wajen to fa zan rantse Ba Ƙasa Nigeria nake ba Dukiya ta yi kuka a palourm Ƙasaitattun Kujeru ne na Alfarma kaiii a iya falon kaɗai na ce zan zauna kwatanta muku yanda yake sai muyi rabin littafin bamuje inda muke so ba ku ƙiyasta da kanku ya wannan Daula za ta Kasance.</w:t>
      </w:r>
    </w:p>
    <w:p w14:paraId="34019564">
      <w:pPr>
        <w:rPr>
          <w:rFonts w:hint="eastAsia"/>
        </w:rPr>
      </w:pPr>
    </w:p>
    <w:p w14:paraId="14F435DD">
      <w:pPr>
        <w:rPr>
          <w:rFonts w:hint="eastAsia"/>
        </w:rPr>
      </w:pPr>
      <w:r>
        <w:rPr>
          <w:rFonts w:hint="eastAsia"/>
        </w:rPr>
        <w:t>Tsit kakejin falon ba motsin komai sai na Ac da kuma TV da ke evening Azhkar an rage volume kaɗan Daddaɗan ƙamshi kawai ke tashi a wajen,</w:t>
      </w:r>
    </w:p>
    <w:p w14:paraId="2F60792D">
      <w:pPr>
        <w:rPr>
          <w:rFonts w:hint="eastAsia"/>
        </w:rPr>
      </w:pPr>
    </w:p>
    <w:p w14:paraId="19755D6E">
      <w:pPr>
        <w:rPr>
          <w:rFonts w:hint="eastAsia"/>
        </w:rPr>
      </w:pPr>
      <w:r>
        <w:rPr>
          <w:rFonts w:hint="eastAsia"/>
        </w:rPr>
        <w:t>Wata matashiya ce ta shigo ɗakin da gudu kamar wacce aka tunkuɗo cikin tsananin kuke ta ke ƙwala kiran,</w:t>
      </w:r>
    </w:p>
    <w:p w14:paraId="1ABAFAD8">
      <w:pPr>
        <w:rPr>
          <w:rFonts w:hint="eastAsia"/>
        </w:rPr>
      </w:pPr>
    </w:p>
    <w:p w14:paraId="6EE1F8A6">
      <w:pPr>
        <w:rPr>
          <w:rFonts w:hint="eastAsia"/>
        </w:rPr>
      </w:pPr>
      <w:r>
        <w:rPr>
          <w:rFonts w:hint="eastAsia"/>
        </w:rPr>
        <w:t xml:space="preserve"> “Ummy Ummy”</w:t>
      </w:r>
    </w:p>
    <w:p w14:paraId="28626748">
      <w:pPr>
        <w:rPr>
          <w:rFonts w:hint="eastAsia"/>
        </w:rPr>
      </w:pPr>
      <w:r>
        <w:rPr>
          <w:rFonts w:hint="eastAsia"/>
        </w:rPr>
        <w:t>Ba ta kai ga tsakiyar falon ba wata Kyakyawar farar dattijuwa ta fito sanye cikin wani tsadadden yadin material Ɗinkin bubu da yayi matuƙar mata kyau doguwa ce mai ƙiba irin mutanen nan ne da ƙiba tayi musu bala’in kyau dukda ƙibar na ta ba na tashin Hankali ba ne amma ta na da jiki kallo ɗaya za ka mata kasan hutu sun zauna  a wajen Ka na ganinta ka ga tsohuwar ƴar boko domin ilimi ya gama ratsa ta tundaga suffarta,</w:t>
      </w:r>
    </w:p>
    <w:p w14:paraId="050D625D">
      <w:pPr>
        <w:rPr>
          <w:rFonts w:hint="eastAsia"/>
        </w:rPr>
      </w:pPr>
    </w:p>
    <w:p w14:paraId="6E25B4CE">
      <w:pPr>
        <w:rPr>
          <w:rFonts w:hint="eastAsia"/>
        </w:rPr>
      </w:pPr>
      <w:r>
        <w:rPr>
          <w:rFonts w:hint="eastAsia"/>
        </w:rPr>
        <w:t>Hankali tashe ta ƙaraso tsakiyar palon cikin tafiyar kamala ta na kama hannun Matashiyar ta ce”Me ya ke Faruwa Saudat meye kike kuka har haka”</w:t>
      </w:r>
    </w:p>
    <w:p w14:paraId="5182EEF1">
      <w:pPr>
        <w:rPr>
          <w:rFonts w:hint="eastAsia"/>
        </w:rPr>
      </w:pPr>
    </w:p>
    <w:p w14:paraId="299479CE">
      <w:pPr>
        <w:rPr>
          <w:rFonts w:hint="eastAsia"/>
        </w:rPr>
      </w:pPr>
      <w:r>
        <w:rPr>
          <w:rFonts w:hint="eastAsia"/>
        </w:rPr>
        <w:t>Cikin kuka ta rungumeta ta ce “Ummy Abban Ahmad ne”</w:t>
      </w:r>
    </w:p>
    <w:p w14:paraId="5413415B">
      <w:pPr>
        <w:rPr>
          <w:rFonts w:hint="eastAsia"/>
        </w:rPr>
      </w:pPr>
    </w:p>
    <w:p w14:paraId="68D1404E">
      <w:pPr>
        <w:rPr>
          <w:rFonts w:hint="eastAsia"/>
        </w:rPr>
      </w:pPr>
      <w:r>
        <w:rPr>
          <w:rFonts w:hint="eastAsia"/>
        </w:rPr>
        <w:t>“Subhanallah me ya samu Ashraf ɗin ɗazunnan fa yabar nan”</w:t>
      </w:r>
    </w:p>
    <w:p w14:paraId="01DC3FE9">
      <w:pPr>
        <w:rPr>
          <w:rFonts w:hint="eastAsia"/>
        </w:rPr>
      </w:pPr>
    </w:p>
    <w:p w14:paraId="2EE690C2">
      <w:pPr>
        <w:rPr>
          <w:rFonts w:hint="eastAsia"/>
        </w:rPr>
      </w:pPr>
      <w:r>
        <w:rPr>
          <w:rFonts w:hint="eastAsia"/>
        </w:rPr>
        <w:t>Ta faɗa damuwa ƙarara fuskarta,</w:t>
      </w:r>
    </w:p>
    <w:p w14:paraId="59059022">
      <w:pPr>
        <w:rPr>
          <w:rFonts w:hint="eastAsia"/>
        </w:rPr>
      </w:pPr>
    </w:p>
    <w:p w14:paraId="689FE20E">
      <w:pPr>
        <w:rPr>
          <w:rFonts w:hint="eastAsia"/>
        </w:rPr>
      </w:pPr>
      <w:r>
        <w:rPr>
          <w:rFonts w:hint="eastAsia"/>
        </w:rPr>
        <w:t>Cikin kuka da sangarta ta ce”Ummy haka yace wai sai na tafi gidanmu nace zan tafi da yarana ya amshe su sun tafi wani waje wai ba da su nazo ba wlh ummy bazan iya rayuwa ba yarana ba kuma ya ce ce kar yadawo ya iskeni a gidan “</w:t>
      </w:r>
    </w:p>
    <w:p w14:paraId="563E9D7E">
      <w:pPr>
        <w:rPr>
          <w:rFonts w:hint="eastAsia"/>
        </w:rPr>
      </w:pPr>
    </w:p>
    <w:p w14:paraId="297A6A30">
      <w:pPr>
        <w:rPr>
          <w:rFonts w:hint="eastAsia"/>
        </w:rPr>
      </w:pPr>
      <w:r>
        <w:rPr>
          <w:rFonts w:hint="eastAsia"/>
        </w:rPr>
        <w:t>Hankali tashe Ummy ta ce “Innalillahi wa inna ilaihiraji’un na rasa me ya ke kan Ashraf Mutum sai zafin zuciya na hanasa ba sau ɗaya ba sau biyu ba Akan an samu saɓani kace mace ta tafi gida to babu inda zaki zauna bar kukan bari na kirasa”</w:t>
      </w:r>
    </w:p>
    <w:p w14:paraId="6ABE1046">
      <w:pPr>
        <w:rPr>
          <w:rFonts w:hint="eastAsia"/>
        </w:rPr>
      </w:pPr>
    </w:p>
    <w:p w14:paraId="232E663B">
      <w:pPr>
        <w:rPr>
          <w:rFonts w:hint="eastAsia"/>
        </w:rPr>
      </w:pPr>
      <w:r>
        <w:rPr>
          <w:rFonts w:hint="eastAsia"/>
        </w:rPr>
        <w:t>Ta na gama faɗa ta zaunar da saudat ta na nufar ɗakin da ta fito minti kaɗan ta fito kunnanta kare da waya ƙirar Iphone 17promax kafin ta katse ta dawo ta zauna idanunta akan Saudat da ke sharar kuka ta ce “Kema bakyajin magana Saudat yanzu haka wani laifin kika masa shi kuma da zafin zuciyar masifa me kika masa“</w:t>
      </w:r>
    </w:p>
    <w:p w14:paraId="0BF67208">
      <w:pPr>
        <w:rPr>
          <w:rFonts w:hint="eastAsia"/>
        </w:rPr>
      </w:pPr>
    </w:p>
    <w:p w14:paraId="3E7F8E10">
      <w:pPr>
        <w:rPr>
          <w:rFonts w:hint="eastAsia"/>
        </w:rPr>
      </w:pPr>
      <w:r>
        <w:rPr>
          <w:rFonts w:hint="eastAsia"/>
        </w:rPr>
        <w:t>Batace komai ba sai cigaba da kuka da tayi Ummy ta girgiza kai ta ce “to Allah kyauta ya shiryeku girma kuke amma bakwasanin kun girma kuna da yaron shekara goma amma bakusan me kuke ba kullum kuna rigima yaranku na kallonku”</w:t>
      </w:r>
    </w:p>
    <w:p w14:paraId="745A37ED">
      <w:pPr>
        <w:rPr>
          <w:rFonts w:hint="eastAsia"/>
        </w:rPr>
      </w:pPr>
    </w:p>
    <w:p w14:paraId="08D7ABDF">
      <w:pPr>
        <w:rPr>
          <w:rFonts w:hint="eastAsia"/>
        </w:rPr>
      </w:pPr>
      <w:r>
        <w:rPr>
          <w:rFonts w:hint="eastAsia"/>
        </w:rPr>
        <w:t>Minti talatin sai ga Shi ya Iso kallo ɗaya ya yi mata kamar zai bugeta ya ce”ubanme ya kawoki nan gidanku na ce ki tafi ba gidanmu ba “</w:t>
      </w:r>
    </w:p>
    <w:p w14:paraId="56DD2E03">
      <w:pPr>
        <w:rPr>
          <w:rFonts w:hint="eastAsia"/>
        </w:rPr>
      </w:pPr>
    </w:p>
    <w:p w14:paraId="11CE431A">
      <w:pPr>
        <w:rPr>
          <w:rFonts w:hint="eastAsia"/>
        </w:rPr>
      </w:pPr>
      <w:r>
        <w:rPr>
          <w:rFonts w:hint="eastAsia"/>
        </w:rPr>
        <w:t>Ummy na haɗe fuska ta ce “Ohh watau gabana ma zaka maimaita ko Ashraf to babu inda zata ta na da gidan da ya wuce nan marar mutunci sau nawa zan hanaka korar matarka wani irin mutum ne kai Ashraf ka dubi Sadeq da matarsa Ƙaninka ne ya ma rigaka aure amma shekara sha ukku matarsa ko yaji bata taɓa ba amma kai da saudat bazan iya Ƙirga adadin yajinta da faɗanku a gidan nan ba in banda ma yarinyar ta yi hankali yanzu ba ta tafiya ta na zuwa ta sameni me kake tunanin zai faru wallahi da tuni Aurenku ko bai lalace ba ya na gab “</w:t>
      </w:r>
    </w:p>
    <w:p w14:paraId="280DF432">
      <w:pPr>
        <w:rPr>
          <w:rFonts w:hint="eastAsia"/>
        </w:rPr>
      </w:pPr>
    </w:p>
    <w:p w14:paraId="447F7EB7">
      <w:pPr>
        <w:rPr>
          <w:rFonts w:hint="eastAsia"/>
        </w:rPr>
      </w:pPr>
      <w:r>
        <w:rPr>
          <w:rFonts w:hint="eastAsia"/>
        </w:rPr>
        <w:t>Ya yi shiru ya na huci Ummy ta ce “Me ya Haɗaku yanzu kuma”</w:t>
      </w:r>
    </w:p>
    <w:p w14:paraId="7BCD1903">
      <w:pPr>
        <w:rPr>
          <w:rFonts w:hint="eastAsia"/>
        </w:rPr>
      </w:pPr>
    </w:p>
    <w:p w14:paraId="501B333A">
      <w:pPr>
        <w:rPr>
          <w:rFonts w:hint="eastAsia"/>
        </w:rPr>
      </w:pPr>
      <w:r>
        <w:rPr>
          <w:rFonts w:hint="eastAsia"/>
        </w:rPr>
        <w:t>Saudat ta sa kuka ta ce “Ummy don Allah ba sai an maimaita ba “</w:t>
      </w:r>
    </w:p>
    <w:p w14:paraId="60BBCAE6">
      <w:pPr>
        <w:rPr>
          <w:rFonts w:hint="eastAsia"/>
        </w:rPr>
      </w:pPr>
    </w:p>
    <w:p w14:paraId="6CC244CA">
      <w:pPr>
        <w:rPr>
          <w:rFonts w:hint="eastAsia"/>
        </w:rPr>
      </w:pPr>
      <w:r>
        <w:rPr>
          <w:rFonts w:hint="eastAsia"/>
        </w:rPr>
        <w:t>Ya ce “kingani ummy tun a nan ta kama kanta ba ta da gaskiya idan ina faɗa maki rashin mutuncin yarinyar nan bakya yarda “</w:t>
      </w:r>
    </w:p>
    <w:p w14:paraId="7CB9C7F6">
      <w:pPr>
        <w:rPr>
          <w:rFonts w:hint="eastAsia"/>
        </w:rPr>
      </w:pPr>
    </w:p>
    <w:p w14:paraId="5B73F6B0">
      <w:pPr>
        <w:rPr>
          <w:rFonts w:hint="eastAsia"/>
        </w:rPr>
      </w:pPr>
      <w:r>
        <w:rPr>
          <w:rFonts w:hint="eastAsia"/>
        </w:rPr>
        <w:t>Ummy ta yi shiru ta na kallonsu har ga Allah Faɗan Saudat da Ashraf abun ya fara damunta ta ma rasa wani irin mataki za ta Ɗauka,</w:t>
      </w:r>
    </w:p>
    <w:p w14:paraId="2A99A92B">
      <w:pPr>
        <w:rPr>
          <w:rFonts w:hint="eastAsia"/>
        </w:rPr>
      </w:pPr>
      <w:r>
        <w:rPr>
          <w:rFonts w:hint="eastAsia"/>
        </w:rPr>
        <w:t>“Assalamu alaikum”</w:t>
      </w:r>
    </w:p>
    <w:p w14:paraId="406E8D0B">
      <w:pPr>
        <w:rPr>
          <w:rFonts w:hint="eastAsia"/>
        </w:rPr>
      </w:pPr>
    </w:p>
    <w:p w14:paraId="392F64C6">
      <w:pPr>
        <w:rPr>
          <w:rFonts w:hint="eastAsia"/>
        </w:rPr>
      </w:pPr>
      <w:r>
        <w:rPr>
          <w:rFonts w:hint="eastAsia"/>
        </w:rPr>
        <w:t>“Wa alaikumussalam Alhamdulillahi gwara da Allah ya kawoka Don gaskiya lamarin nan nema ya ke ya fara fin ƙarfi na gwada maza ku fara shiga”</w:t>
      </w:r>
    </w:p>
    <w:p w14:paraId="5D5C29A7">
      <w:pPr>
        <w:rPr>
          <w:rFonts w:hint="eastAsia"/>
        </w:rPr>
      </w:pPr>
    </w:p>
    <w:p w14:paraId="6B72C4C2">
      <w:pPr>
        <w:rPr>
          <w:rFonts w:hint="eastAsia"/>
        </w:rPr>
      </w:pPr>
      <w:r>
        <w:rPr>
          <w:rFonts w:hint="eastAsia"/>
        </w:rPr>
        <w:t>Ummy ta faɗa idanunta akan Baƙin kamilallen dattijon da ke shigowa tsakiyar palon ya na zama gefen kusa da ita ya ce “To fa irin wannan Hamdala Haka Ummynsu me ya faru”</w:t>
      </w:r>
    </w:p>
    <w:p w14:paraId="70EAB5DE">
      <w:pPr>
        <w:rPr>
          <w:rFonts w:hint="eastAsia"/>
        </w:rPr>
      </w:pPr>
    </w:p>
    <w:p w14:paraId="3B976AA1">
      <w:pPr>
        <w:rPr>
          <w:rFonts w:hint="eastAsia"/>
        </w:rPr>
      </w:pPr>
      <w:r>
        <w:rPr>
          <w:rFonts w:hint="eastAsia"/>
        </w:rPr>
        <w:t>Ta ce”Ashraf ne bansan me ya haɗasu ba da saudat ya ce ta tafi gidansu na hanasa kalaman nan amma baiji ba”</w:t>
      </w:r>
    </w:p>
    <w:p w14:paraId="752C4FA7">
      <w:pPr>
        <w:rPr>
          <w:rFonts w:hint="eastAsia"/>
        </w:rPr>
      </w:pPr>
    </w:p>
    <w:p w14:paraId="4C098E42">
      <w:pPr>
        <w:rPr>
          <w:rFonts w:hint="eastAsia"/>
        </w:rPr>
      </w:pPr>
      <w:r>
        <w:rPr>
          <w:rFonts w:hint="eastAsia"/>
        </w:rPr>
        <w:t>Abba na cire glass ɗin saman fuskarsa ya mayar da hankalinsa gurin Ashraf ya ce “Ba na buƙatar jin Me ya haɗaku wannan kalamin kaɗai da kayi ya sanya duk gaskiyarka na baka rashin gaskiya lusarin namiji kawai “</w:t>
      </w:r>
    </w:p>
    <w:p w14:paraId="176F8AED">
      <w:pPr>
        <w:rPr>
          <w:rFonts w:hint="eastAsia"/>
        </w:rPr>
      </w:pPr>
    </w:p>
    <w:p w14:paraId="42C5B319">
      <w:pPr>
        <w:rPr>
          <w:rFonts w:hint="eastAsia"/>
        </w:rPr>
      </w:pPr>
      <w:r>
        <w:rPr>
          <w:rFonts w:hint="eastAsia"/>
        </w:rPr>
        <w:t>Kafin ya maida kallonsa ga Saudat da ke sharar ƙwalla har lokacin ya ce”Kiyi haƙuri ƴata karki sanar da iyayenki ki fara shiri Zanyi muku booking Flight Ki je ki kawomun Passport Ɗinki daman Ranar Friday ni da ummynku zamu wuce umrah ki fara shiri tare zamu wuce sai ki bar masa ƙasar ma baki ɗaya ba ma gida ba”</w:t>
      </w:r>
    </w:p>
    <w:p w14:paraId="7C47A01B">
      <w:pPr>
        <w:rPr>
          <w:rFonts w:hint="eastAsia"/>
        </w:rPr>
      </w:pPr>
    </w:p>
    <w:p w14:paraId="5481831A">
      <w:pPr>
        <w:rPr>
          <w:rFonts w:hint="eastAsia"/>
        </w:rPr>
      </w:pPr>
      <w:r>
        <w:rPr>
          <w:rFonts w:hint="eastAsia"/>
        </w:rPr>
        <w:t>Lokaci guda saudat ta bar kuka tare da sakin mirmushi ta ce”Nagode Abbanmu passport ɗin ya na part ɗinmu please Abba ya tsaya a nan naje na Ɗauko kar ya biyoni”</w:t>
      </w:r>
    </w:p>
    <w:p w14:paraId="4EB713C9">
      <w:pPr>
        <w:rPr>
          <w:rFonts w:hint="eastAsia"/>
        </w:rPr>
      </w:pPr>
    </w:p>
    <w:p w14:paraId="29923414">
      <w:pPr>
        <w:rPr>
          <w:rFonts w:hint="eastAsia"/>
        </w:rPr>
      </w:pPr>
      <w:r>
        <w:rPr>
          <w:rFonts w:hint="eastAsia"/>
        </w:rPr>
        <w:t>Abba ya ce “jeki ɗauko maza sannan ki harhaɗo da kayayyakinki na sakawa”</w:t>
      </w:r>
    </w:p>
    <w:p w14:paraId="110FB0EA">
      <w:pPr>
        <w:rPr>
          <w:rFonts w:hint="eastAsia"/>
        </w:rPr>
      </w:pPr>
    </w:p>
    <w:p w14:paraId="40CB1E62">
      <w:pPr>
        <w:rPr>
          <w:rFonts w:hint="eastAsia"/>
        </w:rPr>
      </w:pPr>
      <w:r>
        <w:rPr>
          <w:rFonts w:hint="eastAsia"/>
        </w:rPr>
        <w:t>Cikin sauri ta Miƙe da zata wuce ta faki ido su Abba ya yiwa Ashraf gwalo wanda ya ƙara ƙuluwa akan haushin da Abba ya chusa masa Saudat na barin Wajen ya ce ,</w:t>
      </w:r>
    </w:p>
    <w:p w14:paraId="1E240B0A">
      <w:pPr>
        <w:rPr>
          <w:rFonts w:hint="eastAsia"/>
        </w:rPr>
      </w:pPr>
    </w:p>
    <w:p w14:paraId="6B1CC310">
      <w:pPr>
        <w:rPr>
          <w:rFonts w:hint="eastAsia"/>
        </w:rPr>
      </w:pPr>
      <w:r>
        <w:rPr>
          <w:rFonts w:hint="eastAsia"/>
        </w:rPr>
        <w:t>“Haba Abba bakaji me ya faru ba ka Goya mata baya sanadin ta cigaba da Abubuwan da takemun Tsaki fa tayi mun Daga ina mata faɗa ta na latse-latsen wayarta ta bar tasnem na wasan ruwa alhalin Tasan laruranta na Lamonia kunsan ai  bata da kunya na faɗa ta faɗa har ta tunzari ni na ce ta tafi gidansu tunda ban isa da ita ba sannan planning take na mata magana ba sau Ɗaya ba sau biyu ba ina buƙatar ƴaƴa tayi burus da ni shine yanzu ta zo angoya mata baya kenan ta cigaba da duk abunda takemun Shikenan nasan maganinta Aure zan ƙara daga chan ma ta tafi bangon duniya”</w:t>
      </w:r>
    </w:p>
    <w:p w14:paraId="534EB626">
      <w:pPr>
        <w:rPr>
          <w:rFonts w:hint="eastAsia"/>
        </w:rPr>
      </w:pPr>
    </w:p>
    <w:p w14:paraId="096BC56C">
      <w:pPr>
        <w:rPr>
          <w:rFonts w:hint="eastAsia"/>
        </w:rPr>
      </w:pPr>
      <w:r>
        <w:rPr>
          <w:rFonts w:hint="eastAsia"/>
        </w:rPr>
        <w:t>Abba ya ce “Ashraf to nima ko rashin kunyar zaka mana”</w:t>
      </w:r>
    </w:p>
    <w:p w14:paraId="51050D65">
      <w:pPr>
        <w:rPr>
          <w:rFonts w:hint="eastAsia"/>
        </w:rPr>
      </w:pPr>
    </w:p>
    <w:p w14:paraId="2C488D82">
      <w:pPr>
        <w:rPr>
          <w:rFonts w:hint="eastAsia"/>
        </w:rPr>
      </w:pPr>
      <w:r>
        <w:rPr>
          <w:rFonts w:hint="eastAsia"/>
        </w:rPr>
        <w:t>Ya ce “Allah ya huci zuciyarka Abba amma ni gaskiyata na faɗa“</w:t>
      </w:r>
    </w:p>
    <w:p w14:paraId="27F8D92E">
      <w:pPr>
        <w:rPr>
          <w:rFonts w:hint="eastAsia"/>
        </w:rPr>
      </w:pPr>
    </w:p>
    <w:p w14:paraId="19EAEC2D">
      <w:pPr>
        <w:rPr>
          <w:rFonts w:hint="eastAsia"/>
        </w:rPr>
      </w:pPr>
      <w:r>
        <w:rPr>
          <w:rFonts w:hint="eastAsia"/>
        </w:rPr>
        <w:t>Ummy ta ce “in dai haka ne gaskiya ba ta kyauta ba ƴaƴan da wasu ke nema ruwa jallu shine ita ke gudu wallahi ni duk a zatona Jinkiri ne kawai daga Allah to me yasa tun farko ba ka faɗa mana ba sai ka hau ta kuyi faɗa ina amfanin haka Saudat ba ta da wayau cikin hikima da ruwan sanyi wlh kace tayi abu bari ta ke amma ka hau ta da faɗa wataƙila ma maganganu masu ciwo ka dinga faɗa mata har itama ta biyeka tayi maka tsakin.</w:t>
      </w:r>
    </w:p>
    <w:p w14:paraId="708B60F2">
      <w:pPr>
        <w:rPr>
          <w:rFonts w:hint="eastAsia"/>
        </w:rPr>
      </w:pPr>
    </w:p>
    <w:p w14:paraId="404F34E7">
      <w:pPr>
        <w:rPr>
          <w:rFonts w:hint="eastAsia"/>
        </w:rPr>
      </w:pPr>
      <w:r>
        <w:rPr>
          <w:rFonts w:hint="eastAsia"/>
        </w:rPr>
        <w:t>Abba ya ce “Ashe kin fahimta wannan masifar da ƴaccewa in banda raini a wajen mace me zata haifar maka “?</w:t>
      </w:r>
    </w:p>
    <w:p w14:paraId="5F73A494">
      <w:pPr>
        <w:rPr>
          <w:rFonts w:hint="eastAsia"/>
        </w:rPr>
      </w:pPr>
    </w:p>
    <w:p w14:paraId="2945BC17">
      <w:pPr>
        <w:rPr>
          <w:rFonts w:hint="eastAsia"/>
        </w:rPr>
      </w:pPr>
      <w:r>
        <w:rPr>
          <w:rFonts w:hint="eastAsia"/>
        </w:rPr>
        <w:t>Ummy ta ce “Ayi Haƙuri yallaɓai a barsa haka “</w:t>
      </w:r>
    </w:p>
    <w:p w14:paraId="7D381C67">
      <w:pPr>
        <w:rPr>
          <w:rFonts w:hint="eastAsia"/>
        </w:rPr>
      </w:pPr>
      <w:r>
        <w:rPr>
          <w:rFonts w:hint="eastAsia"/>
        </w:rPr>
        <w:t>Kafin ta maida kallonta ga Ashraf ta ce “ina yaran”</w:t>
      </w:r>
    </w:p>
    <w:p w14:paraId="1CF9119F">
      <w:pPr>
        <w:rPr>
          <w:rFonts w:hint="eastAsia"/>
        </w:rPr>
      </w:pPr>
    </w:p>
    <w:p w14:paraId="24BFA70B">
      <w:pPr>
        <w:rPr>
          <w:rFonts w:hint="eastAsia"/>
        </w:rPr>
      </w:pPr>
      <w:r>
        <w:rPr>
          <w:rFonts w:hint="eastAsia"/>
        </w:rPr>
        <w:t>Ransa kamar an aiko masa da saƙon mutuwa ya ce”Su na tare da Dadynsu sun rakasa Asibiti Ziyara”</w:t>
      </w:r>
    </w:p>
    <w:p w14:paraId="039FA575">
      <w:pPr>
        <w:rPr>
          <w:rFonts w:hint="eastAsia"/>
        </w:rPr>
      </w:pPr>
    </w:p>
    <w:p w14:paraId="6BF2E1A9">
      <w:pPr>
        <w:rPr>
          <w:rFonts w:hint="eastAsia"/>
        </w:rPr>
      </w:pPr>
      <w:r>
        <w:rPr>
          <w:rFonts w:hint="eastAsia"/>
        </w:rPr>
        <w:t>Ummy ta ce “to daga dawowa ƙasar ko hutawa baiyi ba Allah ya dawo da su lafiya na so tare ma zamuyi tafiyar da yaran to makaranta ita kuma Zenat ta na fama da laulayi saidai gaba idan Cikin nata ya yi ƙwari itama suntafi kartaga wannan karin an tafi da ƴar uwarta kaɗai nayi mata bayani anjima ta shigo insha Allah”</w:t>
      </w:r>
    </w:p>
    <w:p w14:paraId="644952B0">
      <w:pPr>
        <w:rPr>
          <w:rFonts w:hint="eastAsia"/>
        </w:rPr>
      </w:pPr>
    </w:p>
    <w:p w14:paraId="53D24DBD">
      <w:pPr>
        <w:rPr>
          <w:rFonts w:hint="eastAsia"/>
        </w:rPr>
      </w:pPr>
      <w:r>
        <w:rPr>
          <w:rFonts w:hint="eastAsia"/>
        </w:rPr>
        <w:t>Shidai Ashraf bai ce komai ba amma har yanzu ransa ɓace ya ke ya na zaune saudat ta shigo da ƙatuwar akwati ya ɓalla mata harara ta turo masa baki ta na miƙawa Abba Passport ɗin ya amsa tare da cewa”shige ciki abinki ki zaɓi Ɗakin da duk ya yi miki a dafa miki abinda kike so ki samu bacci ki huta Allah miki Albarka”</w:t>
      </w:r>
    </w:p>
    <w:p w14:paraId="4EA3FBEB">
      <w:pPr>
        <w:rPr>
          <w:rFonts w:hint="eastAsia"/>
        </w:rPr>
      </w:pPr>
    </w:p>
    <w:p w14:paraId="035B5BE2">
      <w:pPr>
        <w:rPr>
          <w:rFonts w:hint="eastAsia"/>
        </w:rPr>
      </w:pPr>
      <w:r>
        <w:rPr>
          <w:rFonts w:hint="eastAsia"/>
        </w:rPr>
        <w:t>Ta amsa da “Ameen Abbanmu”</w:t>
      </w:r>
    </w:p>
    <w:p w14:paraId="2E5BA26A">
      <w:pPr>
        <w:rPr>
          <w:rFonts w:hint="eastAsia"/>
        </w:rPr>
      </w:pPr>
    </w:p>
    <w:p w14:paraId="017EB25C">
      <w:pPr>
        <w:rPr>
          <w:rFonts w:hint="eastAsia"/>
        </w:rPr>
      </w:pPr>
      <w:r>
        <w:rPr>
          <w:rFonts w:hint="eastAsia"/>
        </w:rPr>
        <w:t>Ta na nufar ciki da sauri ta na murmushi,</w:t>
      </w:r>
    </w:p>
    <w:p w14:paraId="52276B58">
      <w:pPr>
        <w:rPr>
          <w:rFonts w:hint="eastAsia"/>
        </w:rPr>
      </w:pPr>
    </w:p>
    <w:p w14:paraId="6B37A7ED">
      <w:pPr>
        <w:rPr>
          <w:rFonts w:hint="eastAsia"/>
        </w:rPr>
      </w:pPr>
      <w:r>
        <w:rPr>
          <w:rFonts w:hint="eastAsia"/>
        </w:rPr>
        <w:t>Ummy ta yi murmushi ta na girgiza kai ta san don ya ƙara ƙular da Ashraf ya ke haka Wanda ko zuciyar Ashraf ɗin kamar ta fashe don haushi ciki-ciki ya yi musu sallama ya fice”</w:t>
      </w:r>
    </w:p>
    <w:p w14:paraId="74546DF0">
      <w:pPr>
        <w:rPr>
          <w:rFonts w:hint="eastAsia"/>
        </w:rPr>
      </w:pPr>
    </w:p>
    <w:p w14:paraId="07F717E9">
      <w:pPr>
        <w:rPr>
          <w:rFonts w:hint="eastAsia"/>
        </w:rPr>
      </w:pPr>
      <w:r>
        <w:rPr>
          <w:rFonts w:hint="eastAsia"/>
        </w:rPr>
        <w:t>Lokacin wata  kyakyawar farar budurwa mai matuƙar kama da ummy ke saukowa daga stairs Ɗin bene kai tsaye wajen Dad ta nufa ya na wara mata hannu da murmushi a fuskarsa ta  ƙarasa ta na ƙarasawa tare da basa hug ya ce”I really miss you Auta na since yesterday at 9 pm rabon da na saki ido na”</w:t>
      </w:r>
    </w:p>
    <w:p w14:paraId="7D835879">
      <w:pPr>
        <w:rPr>
          <w:rFonts w:hint="eastAsia"/>
        </w:rPr>
      </w:pPr>
    </w:p>
    <w:p w14:paraId="67A89A56">
      <w:pPr>
        <w:rPr>
          <w:rFonts w:hint="eastAsia"/>
        </w:rPr>
      </w:pPr>
      <w:r>
        <w:rPr>
          <w:rFonts w:hint="eastAsia"/>
        </w:rPr>
        <w:t>Ta na sakin rungumar tare da zama gefensa ta na kama hannunsa duka biyu ta ce “i miss you too Abba yau tun asuba akace ka fita kuma na tafi school sai yamma na dawo Abba gobe ina son zanje Hospital gaishe da marar lafiya daga scool”</w:t>
      </w:r>
    </w:p>
    <w:p w14:paraId="6097BE64">
      <w:pPr>
        <w:rPr>
          <w:rFonts w:hint="eastAsia"/>
        </w:rPr>
      </w:pPr>
    </w:p>
    <w:p w14:paraId="773AFC05">
      <w:pPr>
        <w:rPr>
          <w:rFonts w:hint="eastAsia"/>
        </w:rPr>
      </w:pPr>
      <w:r>
        <w:rPr>
          <w:rFonts w:hint="eastAsia"/>
        </w:rPr>
        <w:t>Da damuwa a fuskarsa ya ce “waye ba lafiya”</w:t>
      </w:r>
    </w:p>
    <w:p w14:paraId="2AF6BB82">
      <w:pPr>
        <w:rPr>
          <w:rFonts w:hint="eastAsia"/>
        </w:rPr>
      </w:pPr>
    </w:p>
    <w:p w14:paraId="663088FD">
      <w:pPr>
        <w:rPr>
          <w:rFonts w:hint="eastAsia"/>
        </w:rPr>
      </w:pPr>
      <w:r>
        <w:rPr>
          <w:rFonts w:hint="eastAsia"/>
        </w:rPr>
        <w:t>Ta ce “Abba ka tuna Besty Safa Aminiyata “</w:t>
      </w:r>
    </w:p>
    <w:p w14:paraId="78BD6EE7">
      <w:pPr>
        <w:rPr>
          <w:rFonts w:hint="eastAsia"/>
        </w:rPr>
      </w:pPr>
      <w:r>
        <w:rPr>
          <w:rFonts w:hint="eastAsia"/>
        </w:rPr>
        <w:t>Ya ce “eh waye bai san Safa Aminiyar Auta ba a gidan nan”</w:t>
      </w:r>
    </w:p>
    <w:p w14:paraId="2E7BF435">
      <w:pPr>
        <w:rPr>
          <w:rFonts w:hint="eastAsia"/>
        </w:rPr>
      </w:pPr>
    </w:p>
    <w:p w14:paraId="11E3F18F">
      <w:pPr>
        <w:rPr>
          <w:rFonts w:hint="eastAsia"/>
        </w:rPr>
      </w:pPr>
      <w:r>
        <w:rPr>
          <w:rFonts w:hint="eastAsia"/>
        </w:rPr>
        <w:t>Ta ce “To Cousin sister ɗin ta ce Ba ta da lafiya kwana biyu ba ta zuwa school shine jiya ta ke sanarmun jinya suke a asibiti Cousin ɗinta ba ta lafiya shi ne ɗazu na kira na ji ya me jikin na ji ta na kuka wai kwana ukku ba ta farfaɗo ba Abba karkaga yanda safa ke son sister ɗin nata ko ni ta na yawan yimun hirarta ban taɓa ganinta ba amma Abba na tausaya mata shiyasa zanje na duba ta gobe”</w:t>
      </w:r>
    </w:p>
    <w:p w14:paraId="063261FD">
      <w:pPr>
        <w:rPr>
          <w:rFonts w:hint="eastAsia"/>
        </w:rPr>
      </w:pPr>
    </w:p>
    <w:p w14:paraId="2CFA2CCC">
      <w:pPr>
        <w:rPr>
          <w:rFonts w:hint="eastAsia"/>
        </w:rPr>
      </w:pPr>
      <w:r>
        <w:rPr>
          <w:rFonts w:hint="eastAsia"/>
        </w:rPr>
        <w:t>Abba ya ce “Ya Allah ya Bata Lafiya ohh nima koda bansanta ba na tausaya mata Allah bata lafiya to amma me ya sameta har kwana ukku ba ta farka ba”</w:t>
      </w:r>
    </w:p>
    <w:p w14:paraId="46D2CD3E">
      <w:pPr>
        <w:rPr>
          <w:rFonts w:hint="eastAsia"/>
        </w:rPr>
      </w:pPr>
    </w:p>
    <w:p w14:paraId="16BE8814">
      <w:pPr>
        <w:rPr>
          <w:rFonts w:hint="eastAsia"/>
        </w:rPr>
      </w:pPr>
      <w:r>
        <w:rPr>
          <w:rFonts w:hint="eastAsia"/>
        </w:rPr>
        <w:t>Ta na ƙara narke Fuska ta ce “nima bansani ba Abba “</w:t>
      </w:r>
    </w:p>
    <w:p w14:paraId="6AE2B832">
      <w:pPr>
        <w:rPr>
          <w:rFonts w:hint="eastAsia"/>
        </w:rPr>
      </w:pPr>
    </w:p>
    <w:p w14:paraId="3BD0D3FD">
      <w:pPr>
        <w:rPr>
          <w:rFonts w:hint="eastAsia"/>
        </w:rPr>
      </w:pPr>
      <w:r>
        <w:rPr>
          <w:rFonts w:hint="eastAsia"/>
        </w:rPr>
        <w:t>Ya ce “to Allah ba ta lafiya”</w:t>
      </w:r>
    </w:p>
    <w:p w14:paraId="72B3D1AC">
      <w:pPr>
        <w:rPr>
          <w:rFonts w:hint="eastAsia"/>
        </w:rPr>
      </w:pPr>
    </w:p>
    <w:p w14:paraId="7AA615F5">
      <w:pPr>
        <w:rPr>
          <w:rFonts w:hint="eastAsia"/>
        </w:rPr>
      </w:pPr>
      <w:r>
        <w:rPr>
          <w:rFonts w:hint="eastAsia"/>
        </w:rPr>
        <w:t>Ta amsa da “Amen “</w:t>
      </w:r>
    </w:p>
    <w:p w14:paraId="75D19000">
      <w:pPr>
        <w:rPr>
          <w:rFonts w:hint="eastAsia"/>
        </w:rPr>
      </w:pPr>
    </w:p>
    <w:p w14:paraId="11DA6B31">
      <w:pPr>
        <w:rPr>
          <w:rFonts w:hint="eastAsia"/>
        </w:rPr>
      </w:pPr>
      <w:r>
        <w:rPr>
          <w:rFonts w:hint="eastAsia"/>
        </w:rPr>
        <w:t>Ummy ta kalla da ta tashi ta na miƙowa Abba abun sha ta ce “Ummy bakice komai ba”</w:t>
      </w:r>
    </w:p>
    <w:p w14:paraId="787A29C5">
      <w:pPr>
        <w:rPr>
          <w:rFonts w:hint="eastAsia"/>
        </w:rPr>
      </w:pPr>
    </w:p>
    <w:p w14:paraId="1721BD37">
      <w:pPr>
        <w:rPr>
          <w:rFonts w:hint="eastAsia"/>
        </w:rPr>
      </w:pPr>
      <w:r>
        <w:rPr>
          <w:rFonts w:hint="eastAsia"/>
        </w:rPr>
        <w:t>Ta ce”Allah ya bata lafiya Auta ai ya kamata kije ki kwanta da wuri tunda kince tun 7:30 kike da C A”</w:t>
      </w:r>
    </w:p>
    <w:p w14:paraId="7476C50C">
      <w:pPr>
        <w:rPr>
          <w:rFonts w:hint="eastAsia"/>
        </w:rPr>
      </w:pPr>
    </w:p>
    <w:p w14:paraId="0328F081">
      <w:pPr>
        <w:rPr>
          <w:rFonts w:hint="eastAsia"/>
        </w:rPr>
      </w:pPr>
      <w:r>
        <w:rPr>
          <w:rFonts w:hint="eastAsia"/>
        </w:rPr>
        <w:t>Ta na shagwaɓe fuska ta ce “Nidai Ummy sai yaya yazo tun da akace ya dawo Ƙasar ban gansa ba”</w:t>
      </w:r>
    </w:p>
    <w:p w14:paraId="0C2186D3">
      <w:pPr>
        <w:rPr>
          <w:rFonts w:hint="eastAsia"/>
        </w:rPr>
      </w:pPr>
      <w:r>
        <w:rPr>
          <w:rFonts w:hint="eastAsia"/>
        </w:rPr>
        <w:t>Ummy ta ce “to Allah sa yadawo da wuri”</w:t>
      </w:r>
    </w:p>
    <w:p w14:paraId="45B472D1">
      <w:pPr>
        <w:rPr>
          <w:rFonts w:hint="eastAsia"/>
        </w:rPr>
      </w:pPr>
    </w:p>
    <w:p w14:paraId="2756615A">
      <w:pPr>
        <w:rPr>
          <w:rFonts w:hint="eastAsia"/>
        </w:rPr>
      </w:pPr>
      <w:r>
        <w:rPr>
          <w:rFonts w:hint="eastAsia"/>
        </w:rPr>
        <w:t>Ta ce “amen ta na juyawa sun cigaga da hira da Abba,</w:t>
      </w:r>
    </w:p>
    <w:p w14:paraId="4AF7C462">
      <w:pPr>
        <w:rPr>
          <w:rFonts w:hint="eastAsia"/>
        </w:rPr>
      </w:pPr>
    </w:p>
    <w:p w14:paraId="264C8E4D">
      <w:pPr>
        <w:rPr>
          <w:rFonts w:hint="eastAsia"/>
        </w:rPr>
      </w:pPr>
      <w:r>
        <w:rPr>
          <w:rFonts w:hint="eastAsia"/>
        </w:rPr>
        <w:t>Minti talatin saiga Sallamar marzouq tare da Ahmad da ke goye da Tasnem da tagaji da kukan bayan sun biya ya kai su shan ice cream a hanya ta yi bacci”</w:t>
      </w:r>
    </w:p>
    <w:p w14:paraId="45214259">
      <w:pPr>
        <w:rPr>
          <w:rFonts w:hint="eastAsia"/>
        </w:rPr>
      </w:pPr>
    </w:p>
    <w:p w14:paraId="0038E575">
      <w:pPr>
        <w:rPr>
          <w:rFonts w:hint="eastAsia"/>
        </w:rPr>
      </w:pPr>
      <w:r>
        <w:rPr>
          <w:rFonts w:hint="eastAsia"/>
        </w:rPr>
        <w:t>Da sauri Lena ta ruga da gudu ta na rungume sa ta ce “Missing you alot yayana “</w:t>
      </w:r>
    </w:p>
    <w:p w14:paraId="4BB97D7A">
      <w:pPr>
        <w:rPr>
          <w:rFonts w:hint="eastAsia"/>
        </w:rPr>
      </w:pPr>
      <w:r>
        <w:rPr>
          <w:rFonts w:hint="eastAsia"/>
        </w:rPr>
        <w:t>Ya na shafa kanta ya ce “Miss You too Autan Abba “</w:t>
      </w:r>
    </w:p>
    <w:p w14:paraId="394C45AA">
      <w:pPr>
        <w:rPr>
          <w:rFonts w:hint="eastAsia"/>
        </w:rPr>
      </w:pPr>
    </w:p>
    <w:p w14:paraId="2A061BD5">
      <w:pPr>
        <w:rPr>
          <w:rFonts w:hint="eastAsia"/>
        </w:rPr>
      </w:pPr>
      <w:r>
        <w:rPr>
          <w:rFonts w:hint="eastAsia"/>
        </w:rPr>
        <w:t>Ummy na kallon Ahmad ya ce “itafa wannan na ga fuskarta duk hawaye ta yi bacci haka”</w:t>
      </w:r>
    </w:p>
    <w:p w14:paraId="429CD658">
      <w:pPr>
        <w:rPr>
          <w:rFonts w:hint="eastAsia"/>
        </w:rPr>
      </w:pPr>
    </w:p>
    <w:p w14:paraId="030E4793">
      <w:pPr>
        <w:rPr>
          <w:rFonts w:hint="eastAsia"/>
        </w:rPr>
      </w:pPr>
      <w:r>
        <w:rPr>
          <w:rFonts w:hint="eastAsia"/>
        </w:rPr>
        <w:t>Ya na tura baki ya ce”Ummy daga fa mun raka Daddy duba marasa lafiya shine ta haɗu da wata yarinya age mate ɗinta suka dinga wasa wai da zamu taho ta dinga kuka ita saidai a bar ta a chan “</w:t>
      </w:r>
    </w:p>
    <w:p w14:paraId="0921AF24">
      <w:pPr>
        <w:rPr>
          <w:rFonts w:hint="eastAsia"/>
        </w:rPr>
      </w:pPr>
    </w:p>
    <w:p w14:paraId="5B409356">
      <w:pPr>
        <w:rPr>
          <w:rFonts w:hint="eastAsia"/>
        </w:rPr>
      </w:pPr>
      <w:r>
        <w:rPr>
          <w:rFonts w:hint="eastAsia"/>
        </w:rPr>
        <w:t>Ummy na amshe ta ta ce “Allahsrk Tasnem akwai son ƴa mace ko dan ta ga ita kaɗai ce mace a yaran ba ri na miƙata wajen mamanta kafin ta kalli Lena da duk ta maƙalƙale Yayanta daƙyal ma ta ƙyalesa suka gaisa da Abba ta ce “ba surutun banzan zaki zauna kina masa ba ki kai masa abinci part ɗinsa tare da Fruit salad ɗin Da na haɗa masa mu kwana lafiya”</w:t>
      </w:r>
    </w:p>
    <w:p w14:paraId="2728709F">
      <w:pPr>
        <w:rPr>
          <w:rFonts w:hint="eastAsia"/>
        </w:rPr>
      </w:pPr>
    </w:p>
    <w:p w14:paraId="50DC99D6">
      <w:pPr>
        <w:rPr>
          <w:rFonts w:hint="eastAsia"/>
        </w:rPr>
      </w:pPr>
      <w:r>
        <w:rPr>
          <w:rFonts w:hint="eastAsia"/>
        </w:rPr>
        <w:t>Ta na barin wajen Marzouq ya ɗanyi murmushi ya san har yanzu ummy fushi ta ke dashi akan maganar aure da tayi masa kafin ya bar ƙasar a ransa ya ce”za ma ki sauko ummy amma aure kam ni da shi har Abada”</w:t>
      </w:r>
    </w:p>
    <w:p w14:paraId="2C60BEF2">
      <w:pPr>
        <w:rPr>
          <w:rFonts w:hint="eastAsia"/>
        </w:rPr>
      </w:pPr>
    </w:p>
    <w:p w14:paraId="75DD0729">
      <w:pPr>
        <w:rPr>
          <w:rFonts w:hint="eastAsia"/>
        </w:rPr>
      </w:pPr>
      <w:r>
        <w:rPr>
          <w:rFonts w:hint="eastAsia"/>
        </w:rPr>
        <w:t>Lena ta miƙe ta ce “muje yaya na kai maka sai ka cinye tas a gabana kafin na ƙyaleka”</w:t>
      </w:r>
    </w:p>
    <w:p w14:paraId="5095D06C">
      <w:pPr>
        <w:rPr>
          <w:rFonts w:hint="eastAsia"/>
        </w:rPr>
      </w:pPr>
    </w:p>
    <w:p w14:paraId="6C88162C">
      <w:pPr>
        <w:rPr>
          <w:rFonts w:hint="eastAsia"/>
        </w:rPr>
      </w:pPr>
      <w:r>
        <w:rPr>
          <w:rFonts w:hint="eastAsia"/>
        </w:rPr>
        <w:t>Abba ya ce”idan ya ƙi cinyewa kiyi masa ɗure Autana”</w:t>
      </w:r>
    </w:p>
    <w:p w14:paraId="16BDB1A6">
      <w:pPr>
        <w:rPr>
          <w:rFonts w:hint="eastAsia"/>
        </w:rPr>
      </w:pPr>
    </w:p>
    <w:p w14:paraId="30071A4B">
      <w:pPr>
        <w:rPr>
          <w:rFonts w:hint="eastAsia"/>
        </w:rPr>
      </w:pPr>
      <w:r>
        <w:rPr>
          <w:rFonts w:hint="eastAsia"/>
        </w:rPr>
        <w:t>Marzouq ya yi murmushi ya na sallama da Abba ya fice Lena ta bi bayansa da Warmers ta na ta masa surutu ya ƙyaleta don ba ya iyawa da surutun Lena yau agajiye ya ke,</w:t>
      </w:r>
    </w:p>
    <w:p w14:paraId="49552643">
      <w:pPr>
        <w:rPr>
          <w:rFonts w:hint="eastAsia"/>
        </w:rPr>
      </w:pPr>
    </w:p>
    <w:p w14:paraId="367B1FEA">
      <w:pPr>
        <w:rPr>
          <w:rFonts w:hint="eastAsia"/>
        </w:rPr>
      </w:pPr>
      <w:r>
        <w:rPr>
          <w:rFonts w:hint="eastAsia"/>
        </w:rPr>
        <w:t>Tsarin part ɗinsama kaɗai abun kallo ne domin wasu ƙasaitattun kujeru da carpet tare da labulaye sai Frames da lamps da centre table da ƙatuwar plasma wacce ni tsawon rayuwata ma bantaɓa ga irin ta ba ,Part ya matuƙar haɗuwa da ƙayatuwa,</w:t>
      </w:r>
    </w:p>
    <w:p w14:paraId="31B19A8D">
      <w:pPr>
        <w:rPr>
          <w:rFonts w:hint="eastAsia"/>
        </w:rPr>
      </w:pPr>
    </w:p>
    <w:p w14:paraId="080D029E">
      <w:pPr>
        <w:rPr>
          <w:rFonts w:hint="eastAsia"/>
        </w:rPr>
      </w:pPr>
      <w:r>
        <w:rPr>
          <w:rFonts w:hint="eastAsia"/>
        </w:rPr>
        <w:t xml:space="preserve"> saida Lena ta tabbatar ya ƙoshi kafin ta ƙyalesa shima don gyangyaɗi da ta fara ta na miƙewa ta ce “yaya saida Safe Gobe da  safe daga school zanje hospital duba cousin ɗin ƙawata”</w:t>
      </w:r>
    </w:p>
    <w:p w14:paraId="3B9989A0">
      <w:pPr>
        <w:rPr>
          <w:rFonts w:hint="eastAsia"/>
        </w:rPr>
      </w:pPr>
    </w:p>
    <w:p w14:paraId="5FECBF3E">
      <w:pPr>
        <w:rPr>
          <w:rFonts w:hint="eastAsia"/>
        </w:rPr>
      </w:pPr>
      <w:r>
        <w:rPr>
          <w:rFonts w:hint="eastAsia"/>
        </w:rPr>
        <w:t>Ya na miƙewa tare da shigewa bedroom ɗinsa ya ce”Allah ya kaimu”</w:t>
      </w:r>
    </w:p>
    <w:p w14:paraId="6975C275">
      <w:pPr>
        <w:rPr>
          <w:rFonts w:hint="eastAsia"/>
        </w:rPr>
      </w:pPr>
    </w:p>
    <w:p w14:paraId="499834D5">
      <w:pPr>
        <w:rPr>
          <w:rFonts w:hint="eastAsia"/>
        </w:rPr>
      </w:pPr>
      <w:r>
        <w:rPr>
          <w:rFonts w:hint="eastAsia"/>
        </w:rPr>
        <w:t>Wanka ya yi bayan ya sauya kaya ya na Feffeshe jikinsa da mabanbanta Turaruka Ya kwanta domin akwai gajiya tattare da shi ya na buƙatar hutu Ga mamakinsa Yarinyar da ke kwance gadon asibitin maƙale da na’urori take masa gizau Da ya rumtse ido sai ya ganta lokacin da ya je dubata “</w:t>
      </w:r>
    </w:p>
    <w:p w14:paraId="06BF5068">
      <w:pPr>
        <w:rPr>
          <w:rFonts w:hint="eastAsia"/>
        </w:rPr>
      </w:pPr>
    </w:p>
    <w:p w14:paraId="0D099F22">
      <w:pPr>
        <w:rPr>
          <w:rFonts w:hint="eastAsia"/>
        </w:rPr>
      </w:pPr>
      <w:r>
        <w:rPr>
          <w:rFonts w:hint="eastAsia"/>
        </w:rPr>
        <w:t>“Me hakan ke nufi”?</w:t>
      </w:r>
    </w:p>
    <w:p w14:paraId="67A773E7">
      <w:pPr>
        <w:rPr>
          <w:rFonts w:hint="eastAsia"/>
        </w:rPr>
      </w:pPr>
    </w:p>
    <w:p w14:paraId="72124F46">
      <w:pPr>
        <w:rPr>
          <w:rFonts w:hint="eastAsia"/>
        </w:rPr>
      </w:pPr>
      <w:r>
        <w:rPr>
          <w:rFonts w:hint="eastAsia"/>
        </w:rPr>
        <w:t>“Tausayi”?!</w:t>
      </w:r>
    </w:p>
    <w:p w14:paraId="64DD0222">
      <w:pPr>
        <w:rPr>
          <w:rFonts w:hint="eastAsia"/>
        </w:rPr>
      </w:pPr>
    </w:p>
    <w:p w14:paraId="3AD6357C">
      <w:pPr>
        <w:rPr>
          <w:rFonts w:hint="eastAsia"/>
        </w:rPr>
      </w:pPr>
      <w:r>
        <w:rPr>
          <w:rFonts w:hint="eastAsia"/>
        </w:rPr>
        <w:t>Wata zuciyar ta ba sa amsa ,</w:t>
      </w:r>
    </w:p>
    <w:p w14:paraId="19E595B7">
      <w:pPr>
        <w:rPr>
          <w:rFonts w:hint="eastAsia"/>
        </w:rPr>
      </w:pPr>
    </w:p>
    <w:p w14:paraId="0D4E57FA">
      <w:pPr>
        <w:rPr>
          <w:rFonts w:hint="eastAsia"/>
        </w:rPr>
      </w:pPr>
      <w:r>
        <w:rPr>
          <w:rFonts w:hint="eastAsia"/>
        </w:rPr>
        <w:t>“Ciwon Zuciya “Maganganganun Sanata Bashir Dikko game da ciwon nata ya ji suna masa gizau a kunne ,</w:t>
      </w:r>
    </w:p>
    <w:p w14:paraId="56553DE8">
      <w:pPr>
        <w:rPr>
          <w:rFonts w:hint="eastAsia"/>
        </w:rPr>
      </w:pPr>
      <w:r>
        <w:rPr>
          <w:rFonts w:hint="eastAsia"/>
        </w:rPr>
        <w:t>“Me zai haɗa yarinya ƙarama da larurar Ciwon zuciya”?</w:t>
      </w:r>
    </w:p>
    <w:p w14:paraId="7965849C">
      <w:pPr>
        <w:rPr>
          <w:rFonts w:hint="eastAsia"/>
        </w:rPr>
      </w:pPr>
      <w:r>
        <w:rPr>
          <w:rFonts w:hint="eastAsia"/>
        </w:rPr>
        <w:t>Me ya haifar mata da ciwon meye Sila “</w:t>
      </w:r>
    </w:p>
    <w:p w14:paraId="4BCB584D">
      <w:pPr>
        <w:rPr>
          <w:rFonts w:hint="eastAsia"/>
        </w:rPr>
      </w:pPr>
      <w:r>
        <w:rPr>
          <w:rFonts w:hint="eastAsia"/>
        </w:rPr>
        <w:t xml:space="preserve">Sanin bashi da mai bashi amsa ya sanya wa zuciyarsa ƙoƙarin sharar da batun </w:t>
      </w:r>
    </w:p>
    <w:p w14:paraId="0189CE8C">
      <w:pPr>
        <w:rPr>
          <w:rFonts w:hint="eastAsia"/>
        </w:rPr>
      </w:pPr>
      <w:r>
        <w:rPr>
          <w:rFonts w:hint="eastAsia"/>
        </w:rPr>
        <w:t>Ya kai 30minutes kafin wani bacci mai cike da gajiya ya kwashe sa cike da mafarkai Kala-kala,</w:t>
      </w:r>
    </w:p>
    <w:p w14:paraId="47837491">
      <w:pPr>
        <w:rPr>
          <w:rFonts w:hint="eastAsia"/>
        </w:rPr>
      </w:pPr>
    </w:p>
    <w:p w14:paraId="7ECFC957">
      <w:pPr>
        <w:rPr>
          <w:rFonts w:hint="eastAsia"/>
        </w:rPr>
      </w:pPr>
      <w:r>
        <w:rPr>
          <w:rFonts w:hint="eastAsia"/>
        </w:rPr>
        <w:t>Kamar yanda ya saba bayan sallar asuba Al-Qur’an ya ke ta karantawa har gari yayi haske kafin ya yi shirin fita exercise a 30minutes ya yi ya dawo kafin ya yi wanka ya shirya cikin wani blueblack yadi da yayi masifar masa kyau sai baza ƙamshi ya ke,</w:t>
      </w:r>
    </w:p>
    <w:p w14:paraId="09FD5F3C">
      <w:pPr>
        <w:rPr>
          <w:rFonts w:hint="eastAsia"/>
        </w:rPr>
      </w:pPr>
      <w:r>
        <w:rPr>
          <w:rFonts w:hint="eastAsia"/>
        </w:rPr>
        <w:t>Kallon agogon dake maƙale a hannunsa ya kalla ya ga 8:30 sashen iyayensa ya fita lokacin Abba na shirin fita suka gaisa kafin ya ƙarasa ya na jiran ummy tadawo daga raka Abba,</w:t>
      </w:r>
    </w:p>
    <w:p w14:paraId="276DB5DD">
      <w:pPr>
        <w:rPr>
          <w:rFonts w:hint="eastAsia"/>
        </w:rPr>
      </w:pPr>
      <w:r>
        <w:rPr>
          <w:rFonts w:hint="eastAsia"/>
        </w:rPr>
        <w:t>Ya na zauna ya na latsa waya har ummy ta dawo ya ɗago ya kalleta ta haɗe fuska cike da ladabi ya ce “ina kwana Ummy antashi lfy”</w:t>
      </w:r>
    </w:p>
    <w:p w14:paraId="735B0112">
      <w:pPr>
        <w:rPr>
          <w:rFonts w:hint="eastAsia"/>
        </w:rPr>
      </w:pPr>
      <w:r>
        <w:rPr>
          <w:rFonts w:hint="eastAsia"/>
        </w:rPr>
        <w:t>Ta na zama ta ce”lfyqlau  ya gajiya “ya ce “Alhamdulillah”</w:t>
      </w:r>
    </w:p>
    <w:p w14:paraId="2DAFEA2F">
      <w:pPr>
        <w:rPr>
          <w:rFonts w:hint="eastAsia"/>
        </w:rPr>
      </w:pPr>
      <w:r>
        <w:rPr>
          <w:rFonts w:hint="eastAsia"/>
        </w:rPr>
        <w:t>Ta ce”masha Allah”</w:t>
      </w:r>
    </w:p>
    <w:p w14:paraId="0C916147">
      <w:pPr>
        <w:rPr>
          <w:rFonts w:hint="eastAsia"/>
        </w:rPr>
      </w:pPr>
      <w:r>
        <w:rPr>
          <w:rFonts w:hint="eastAsia"/>
        </w:rPr>
        <w:t>Daga nan duk sukayi shiru a hankali ya ke satar kallon Ummy kamar bazatayi magana ba sai chan ta dubesa fuska ba wasa ta ce “Kai yanzu haka zakayi ta Zama Marzouq babu aure hakan da ka zaɓa ka na ganin shi zai fishsheka “?</w:t>
      </w:r>
    </w:p>
    <w:p w14:paraId="199A57E8">
      <w:pPr>
        <w:rPr>
          <w:rFonts w:hint="eastAsia"/>
        </w:rPr>
      </w:pPr>
    </w:p>
    <w:p w14:paraId="7FEE6346">
      <w:pPr>
        <w:rPr>
          <w:rFonts w:hint="eastAsia"/>
        </w:rPr>
      </w:pPr>
      <w:r>
        <w:rPr>
          <w:rFonts w:hint="eastAsia"/>
        </w:rPr>
        <w:t>Cike da ladabi ya ce “Kiyi haƙuri Ummy matan ne sam basa burgeni sannan har yanzu bansamu wacce nake ganin zan iya aura ba amma na baki zaɓi kamar yanda kika zaɓamun a baya a wannan karin ma ni mai yimiki biyayya ne”</w:t>
      </w:r>
    </w:p>
    <w:p w14:paraId="646E0CF7">
      <w:pPr>
        <w:rPr>
          <w:rFonts w:hint="eastAsia"/>
        </w:rPr>
      </w:pPr>
    </w:p>
    <w:p w14:paraId="19CA059D">
      <w:pPr>
        <w:rPr>
          <w:rFonts w:hint="eastAsia"/>
        </w:rPr>
      </w:pPr>
      <w:r>
        <w:rPr>
          <w:rFonts w:hint="eastAsia"/>
        </w:rPr>
        <w:t>Ta katse sa da cewa “Har Abada Na gama maka zaɓin mata Marzouq ina fatan Allah ya haɗaka da zaɓin ka ba zaɓi na ba Allah ya maka Albarka ya azurtaka da mata tagari tare da zuriya mai Albarka”</w:t>
      </w:r>
    </w:p>
    <w:p w14:paraId="73728CB3">
      <w:pPr>
        <w:rPr>
          <w:rFonts w:hint="eastAsia"/>
        </w:rPr>
      </w:pPr>
    </w:p>
    <w:p w14:paraId="46EAE838">
      <w:pPr>
        <w:rPr>
          <w:rFonts w:hint="eastAsia"/>
        </w:rPr>
      </w:pPr>
      <w:r>
        <w:rPr>
          <w:rFonts w:hint="eastAsia"/>
        </w:rPr>
        <w:t>Ya amsa da Ameen tare da cewa “Banji Motsin Auta ba”</w:t>
      </w:r>
    </w:p>
    <w:p w14:paraId="6E45D191">
      <w:pPr>
        <w:rPr>
          <w:rFonts w:hint="eastAsia"/>
        </w:rPr>
      </w:pPr>
    </w:p>
    <w:p w14:paraId="3A4AE713">
      <w:pPr>
        <w:rPr>
          <w:rFonts w:hint="eastAsia"/>
        </w:rPr>
      </w:pPr>
      <w:r>
        <w:rPr>
          <w:rFonts w:hint="eastAsia"/>
        </w:rPr>
        <w:t>Ta ce “ba ta jima da fita ba wai zata biya school ta yi C a kafin ta wuce dubiya Asibiti”</w:t>
      </w:r>
    </w:p>
    <w:p w14:paraId="3925F33A">
      <w:pPr>
        <w:rPr>
          <w:rFonts w:hint="eastAsia"/>
        </w:rPr>
      </w:pPr>
      <w:r>
        <w:rPr>
          <w:rFonts w:hint="eastAsia"/>
        </w:rPr>
        <w:t>Ya ce “Allah dawo da ita lafiya Ummy ni zan wuce Majalissa”</w:t>
      </w:r>
    </w:p>
    <w:p w14:paraId="7560A308">
      <w:pPr>
        <w:rPr>
          <w:rFonts w:hint="eastAsia"/>
        </w:rPr>
      </w:pPr>
    </w:p>
    <w:p w14:paraId="2F18657E">
      <w:pPr>
        <w:rPr>
          <w:rFonts w:hint="eastAsia"/>
        </w:rPr>
      </w:pPr>
      <w:r>
        <w:rPr>
          <w:rFonts w:hint="eastAsia"/>
        </w:rPr>
        <w:t>Ta miƙe tare da cewa “Allah ya bada sa’a ya baka Halal mai Albarka ya haneka da cin Haram”</w:t>
      </w:r>
    </w:p>
    <w:p w14:paraId="6ABDDC66">
      <w:pPr>
        <w:rPr>
          <w:rFonts w:hint="eastAsia"/>
        </w:rPr>
      </w:pPr>
    </w:p>
    <w:p w14:paraId="268F04D9">
      <w:pPr>
        <w:rPr>
          <w:rFonts w:hint="eastAsia"/>
        </w:rPr>
      </w:pPr>
      <w:r>
        <w:rPr>
          <w:rFonts w:hint="eastAsia"/>
        </w:rPr>
        <w:t>Ya amsa da” Amen  Ummy na”</w:t>
      </w:r>
    </w:p>
    <w:p w14:paraId="1D991A25">
      <w:pPr>
        <w:rPr>
          <w:rFonts w:hint="eastAsia"/>
        </w:rPr>
      </w:pPr>
    </w:p>
    <w:p w14:paraId="538FAEE2">
      <w:pPr>
        <w:rPr>
          <w:rFonts w:hint="eastAsia"/>
        </w:rPr>
      </w:pPr>
      <w:r>
        <w:rPr>
          <w:rFonts w:hint="eastAsia"/>
        </w:rPr>
        <w:t>sukayi sallama ya na fitowa cikin sauri security suka nufa tsadaddiyar motar sa ƙirar Marcedes-Maybach Exelero da ta haura 1B wanda shine mutum na farko da ya mallaka motar daga shigowarta a Ƙasa Nigeria,</w:t>
      </w:r>
    </w:p>
    <w:p w14:paraId="4F2EAA85">
      <w:pPr>
        <w:rPr>
          <w:rFonts w:hint="eastAsia"/>
        </w:rPr>
      </w:pPr>
      <w:r>
        <w:rPr>
          <w:rFonts w:hint="eastAsia"/>
        </w:rPr>
        <w:t>suna buɗe masa tare da gaishe sa cike da girmamawa ya amsa a Kame ya na shiga baya aka rufe masa driver ya shiga ya ja motar inda ta gaba Security ne haka ta baya ma suka tada motar suka bar wajen Ya ciro jarida ya na fara karantawa har yanzu Yarinyar Faɗo masa ta ke a rai tabbas Abar tausayawa ce lokaci guda ya ji ya kwaɗaitu da son sanin Labarin halin da ya jefata a wannan ciwon mai hatsari”?</w:t>
      </w:r>
    </w:p>
    <w:p w14:paraId="73590ADB">
      <w:pPr>
        <w:rPr>
          <w:rFonts w:hint="eastAsia"/>
        </w:rPr>
      </w:pPr>
    </w:p>
    <w:p w14:paraId="64070D87">
      <w:pPr>
        <w:rPr>
          <w:rFonts w:hint="eastAsia"/>
        </w:rPr>
      </w:pPr>
      <w:r>
        <w:rPr>
          <w:rFonts w:hint="eastAsia"/>
        </w:rPr>
        <w:t xml:space="preserve">   </w:t>
      </w:r>
    </w:p>
    <w:p w14:paraId="3AF644CD">
      <w:pPr>
        <w:rPr>
          <w:rFonts w:hint="eastAsia"/>
        </w:rPr>
      </w:pPr>
    </w:p>
    <w:p w14:paraId="4A24316D">
      <w:pPr>
        <w:rPr>
          <w:rFonts w:hint="eastAsia"/>
        </w:rPr>
      </w:pPr>
    </w:p>
    <w:p w14:paraId="2CA6A587">
      <w:pPr>
        <w:rPr>
          <w:rFonts w:hint="eastAsia"/>
        </w:rPr>
      </w:pPr>
      <w:r>
        <w:rPr>
          <w:rFonts w:hint="eastAsia"/>
        </w:rPr>
        <w:t xml:space="preserve">             _*Miss Hajo ce*_🤙🏿</w:t>
      </w:r>
    </w:p>
    <w:p w14:paraId="6AD0B49B">
      <w:pPr>
        <w:rPr>
          <w:rFonts w:hint="eastAsia"/>
        </w:rPr>
      </w:pPr>
    </w:p>
    <w:p w14:paraId="298D1FF7">
      <w:pPr>
        <w:rPr>
          <w:rFonts w:hint="eastAsia"/>
        </w:rPr>
      </w:pPr>
      <w:r>
        <w:rPr>
          <w:rFonts w:hint="eastAsia"/>
        </w:rPr>
        <w:t>🪅*IBTIHAL*🪅</w:t>
      </w:r>
    </w:p>
    <w:p w14:paraId="1DFEAEDE">
      <w:pPr>
        <w:rPr>
          <w:rFonts w:hint="eastAsia"/>
        </w:rPr>
      </w:pPr>
    </w:p>
    <w:p w14:paraId="579796E9">
      <w:pPr>
        <w:rPr>
          <w:rFonts w:hint="eastAsia"/>
        </w:rPr>
      </w:pPr>
      <w:r>
        <w:rPr>
          <w:rFonts w:hint="eastAsia"/>
        </w:rPr>
        <w:t xml:space="preserve">     ~MALLAKAR~</w:t>
      </w:r>
    </w:p>
    <w:p w14:paraId="1708AE25">
      <w:pPr>
        <w:rPr>
          <w:rFonts w:hint="eastAsia"/>
        </w:rPr>
      </w:pPr>
      <w:r>
        <w:rPr>
          <w:rFonts w:hint="eastAsia"/>
        </w:rPr>
        <w:t>*HAJARA L SADEQ*</w:t>
      </w:r>
    </w:p>
    <w:p w14:paraId="0A74E4A7">
      <w:pPr>
        <w:rPr>
          <w:rFonts w:hint="eastAsia"/>
        </w:rPr>
      </w:pPr>
      <w:r>
        <w:rPr>
          <w:rFonts w:hint="eastAsia"/>
        </w:rPr>
        <w:t xml:space="preserve">      (miss Hajo)</w:t>
      </w:r>
    </w:p>
    <w:p w14:paraId="7FB4441D">
      <w:pPr>
        <w:rPr>
          <w:rFonts w:hint="eastAsia"/>
        </w:rPr>
      </w:pPr>
    </w:p>
    <w:p w14:paraId="78C80289">
      <w:pPr>
        <w:rPr>
          <w:rFonts w:hint="eastAsia"/>
        </w:rPr>
      </w:pPr>
      <w:r>
        <w:rPr>
          <w:rFonts w:hint="eastAsia"/>
        </w:rPr>
        <w:t>MARUBUCIYAR👇🏼</w:t>
      </w:r>
    </w:p>
    <w:p w14:paraId="3E5BDE0B">
      <w:pPr>
        <w:rPr>
          <w:rFonts w:hint="eastAsia"/>
        </w:rPr>
      </w:pPr>
      <w:r>
        <w:rPr>
          <w:rFonts w:hint="eastAsia"/>
        </w:rPr>
        <w:t xml:space="preserve">  Auren wata tara </w:t>
      </w:r>
    </w:p>
    <w:p w14:paraId="369CE609">
      <w:pPr>
        <w:rPr>
          <w:rFonts w:hint="eastAsia"/>
        </w:rPr>
      </w:pPr>
      <w:r>
        <w:rPr>
          <w:rFonts w:hint="eastAsia"/>
        </w:rPr>
        <w:t xml:space="preserve">  Ni da yaya arman </w:t>
      </w:r>
    </w:p>
    <w:p w14:paraId="30693188">
      <w:pPr>
        <w:rPr>
          <w:rFonts w:hint="eastAsia"/>
        </w:rPr>
      </w:pPr>
      <w:r>
        <w:rPr>
          <w:rFonts w:hint="eastAsia"/>
        </w:rPr>
        <w:t xml:space="preserve">  Matar uncle </w:t>
      </w:r>
    </w:p>
    <w:p w14:paraId="281E32BC">
      <w:pPr>
        <w:rPr>
          <w:rFonts w:hint="eastAsia"/>
        </w:rPr>
      </w:pPr>
      <w:r>
        <w:rPr>
          <w:rFonts w:hint="eastAsia"/>
        </w:rPr>
        <w:t xml:space="preserve">  Najmat abiy </w:t>
      </w:r>
    </w:p>
    <w:p w14:paraId="11854AFC">
      <w:pPr>
        <w:rPr>
          <w:rFonts w:hint="eastAsia"/>
        </w:rPr>
      </w:pPr>
      <w:r>
        <w:rPr>
          <w:rFonts w:hint="eastAsia"/>
        </w:rPr>
        <w:t xml:space="preserve">  Komai mukaddari ne </w:t>
      </w:r>
    </w:p>
    <w:p w14:paraId="6FBFC478">
      <w:pPr>
        <w:rPr>
          <w:rFonts w:hint="eastAsia"/>
        </w:rPr>
      </w:pPr>
      <w:r>
        <w:rPr>
          <w:rFonts w:hint="eastAsia"/>
        </w:rPr>
        <w:t xml:space="preserve">  Khadijatul Sabren  </w:t>
      </w:r>
    </w:p>
    <w:p w14:paraId="12E967EB">
      <w:pPr>
        <w:rPr>
          <w:rFonts w:hint="eastAsia"/>
        </w:rPr>
      </w:pPr>
      <w:r>
        <w:rPr>
          <w:rFonts w:hint="eastAsia"/>
        </w:rPr>
        <w:t xml:space="preserve">  Ribar so </w:t>
      </w:r>
    </w:p>
    <w:p w14:paraId="7F425A82">
      <w:pPr>
        <w:rPr>
          <w:rFonts w:hint="eastAsia"/>
        </w:rPr>
      </w:pPr>
      <w:r>
        <w:rPr>
          <w:rFonts w:hint="eastAsia"/>
        </w:rPr>
        <w:t xml:space="preserve">  Mata ta ce </w:t>
      </w:r>
    </w:p>
    <w:p w14:paraId="3EB82D74">
      <w:pPr>
        <w:rPr>
          <w:rFonts w:hint="eastAsia"/>
        </w:rPr>
      </w:pPr>
      <w:r>
        <w:rPr>
          <w:rFonts w:hint="eastAsia"/>
        </w:rPr>
        <w:t xml:space="preserve">       *And now*</w:t>
      </w:r>
    </w:p>
    <w:p w14:paraId="6412D9EC">
      <w:pPr>
        <w:rPr>
          <w:rFonts w:hint="eastAsia"/>
        </w:rPr>
      </w:pPr>
      <w:r>
        <w:rPr>
          <w:rFonts w:hint="eastAsia"/>
        </w:rPr>
        <w:t xml:space="preserve">  *IBTIHAL*</w:t>
      </w:r>
    </w:p>
    <w:p w14:paraId="0D6BEC9C">
      <w:pPr>
        <w:rPr>
          <w:rFonts w:hint="eastAsia"/>
        </w:rPr>
      </w:pPr>
    </w:p>
    <w:p w14:paraId="49651027">
      <w:pPr>
        <w:rPr>
          <w:rFonts w:hint="eastAsia"/>
        </w:rPr>
      </w:pPr>
      <w:r>
        <w:rPr>
          <w:rFonts w:hint="eastAsia"/>
        </w:rPr>
        <w:t>*DEDICATED TO MY HUSBAND*</w:t>
      </w:r>
    </w:p>
    <w:p w14:paraId="2E9A3CDD">
      <w:pPr>
        <w:rPr>
          <w:rFonts w:hint="eastAsia"/>
        </w:rPr>
      </w:pPr>
    </w:p>
    <w:p w14:paraId="191B7459">
      <w:pPr>
        <w:rPr>
          <w:rFonts w:hint="eastAsia"/>
        </w:rPr>
      </w:pPr>
      <w:r>
        <w:rPr>
          <w:rFonts w:hint="eastAsia"/>
        </w:rPr>
        <w:t>🅿️…………………………..*11*</w:t>
      </w:r>
    </w:p>
    <w:p w14:paraId="66D80ABD">
      <w:pPr>
        <w:rPr>
          <w:rFonts w:hint="eastAsia"/>
        </w:rPr>
      </w:pPr>
    </w:p>
    <w:p w14:paraId="26AD085E">
      <w:pPr>
        <w:rPr>
          <w:rFonts w:hint="eastAsia"/>
        </w:rPr>
      </w:pPr>
    </w:p>
    <w:p w14:paraId="1060F67C">
      <w:pPr>
        <w:rPr>
          <w:rFonts w:hint="eastAsia"/>
        </w:rPr>
      </w:pPr>
      <w:r>
        <w:rPr>
          <w:rFonts w:hint="eastAsia"/>
        </w:rPr>
        <w:t>Daga majalisa Kai tsaye gidan Marayunsa ya nufa sosai na yi mamakin yanda yaran duk suka rungumeshi suna murna da ɗokin ganinsa,</w:t>
      </w:r>
    </w:p>
    <w:p w14:paraId="62D45290">
      <w:pPr>
        <w:rPr>
          <w:rFonts w:hint="eastAsia"/>
        </w:rPr>
      </w:pPr>
      <w:r>
        <w:rPr>
          <w:rFonts w:hint="eastAsia"/>
        </w:rPr>
        <w:t>Yaran ya dinga ɗauka ya na musu dariya tare da musu wasa bantaɓa tunanin ya iya dariya har haka ba sosai ya ke nishaɗi da annashuwa cikin yaran bai bar Wajen ba sai  gab da Magrib ya tsaya Masallacin Ƙofar gidansu ya gabatar da Salla kafin ya nufa ciki kamar yanda ya saba sai ya fara zuwa sashen ummy ya yi sallama da su kafin ya wuce na sa sashen,</w:t>
      </w:r>
    </w:p>
    <w:p w14:paraId="5A0E9AAF">
      <w:pPr>
        <w:rPr>
          <w:rFonts w:hint="eastAsia"/>
        </w:rPr>
      </w:pPr>
      <w:r>
        <w:rPr>
          <w:rFonts w:hint="eastAsia"/>
        </w:rPr>
        <w:t>Ummy ya samu ita da Lenah da Saudat tare da Matar Sadeq Zenat ,suna ta hira tamkar suna hira da mahaifiyarsu ba suruka ba,</w:t>
      </w:r>
    </w:p>
    <w:p w14:paraId="10ACA61A">
      <w:pPr>
        <w:rPr>
          <w:rFonts w:hint="eastAsia"/>
        </w:rPr>
      </w:pPr>
      <w:r>
        <w:rPr>
          <w:rFonts w:hint="eastAsia"/>
        </w:rPr>
        <w:t>Duk suka gaishe sa cikin girmamawa kafin ya zauna su gaisa da ummy ta tambayesa ya al’amuran ya amsa mata da “Alhamdulillah “ya na kallon Lenah bayan ya amsa gaisuwarta ya ce “me ya sameki na ga kinyi shiru”</w:t>
      </w:r>
    </w:p>
    <w:p w14:paraId="211D0452">
      <w:pPr>
        <w:rPr>
          <w:rFonts w:hint="eastAsia"/>
        </w:rPr>
      </w:pPr>
      <w:r>
        <w:rPr>
          <w:rFonts w:hint="eastAsia"/>
        </w:rPr>
        <w:t>Ta na narke fuska a shagwaɓe ta ce “Yaya Ka tuna jiya nace maka zanje asibiti Dubiya”</w:t>
      </w:r>
    </w:p>
    <w:p w14:paraId="23D63EF5">
      <w:pPr>
        <w:rPr>
          <w:rFonts w:hint="eastAsia"/>
        </w:rPr>
      </w:pPr>
      <w:r>
        <w:rPr>
          <w:rFonts w:hint="eastAsia"/>
        </w:rPr>
        <w:t>Ya ce “uhm”</w:t>
      </w:r>
    </w:p>
    <w:p w14:paraId="7CC1B397">
      <w:pPr>
        <w:rPr>
          <w:rFonts w:hint="eastAsia"/>
        </w:rPr>
      </w:pPr>
      <w:r>
        <w:rPr>
          <w:rFonts w:hint="eastAsia"/>
        </w:rPr>
        <w:t>Ta ce “to Wacce na je dubawarce ta bani Tausayi gaba ɗaya jikina duk ya yi sanyi wai yaya ciwon zuciya ne da ita Kuma kar kaga gatanta ko me ya haddasa mata ciwon Zuwa na ta farka amma ba ta iya ko magana saidai ta bi mutane da ido karka ganta yaya Kyakyawa kamar ita ta yi kyanta ni tunda nake ma wlh ban taɓa ga kyakyawa kamarta ba ga da ga zani zatayi kyan hali ni wlh gaba ɗaya ta shiga raina lokaci guda “</w:t>
      </w:r>
    </w:p>
    <w:p w14:paraId="624A060D">
      <w:pPr>
        <w:rPr>
          <w:rFonts w:hint="eastAsia"/>
        </w:rPr>
      </w:pPr>
      <w:r>
        <w:rPr>
          <w:rFonts w:hint="eastAsia"/>
        </w:rPr>
        <w:t>Shiru ya yi ya na Nazarin maganganun na ta Kamar bazaiyi Magana ba Sai kuma ya ce “Allah ya bata Lfy”</w:t>
      </w:r>
    </w:p>
    <w:p w14:paraId="60A093C7">
      <w:pPr>
        <w:rPr>
          <w:rFonts w:hint="eastAsia"/>
        </w:rPr>
      </w:pPr>
      <w:r>
        <w:rPr>
          <w:rFonts w:hint="eastAsia"/>
        </w:rPr>
        <w:t>Ta ce “Amen yaya gobe ma zanje na ƙara dubata”</w:t>
      </w:r>
    </w:p>
    <w:p w14:paraId="42E500DA">
      <w:pPr>
        <w:rPr>
          <w:rFonts w:hint="eastAsia"/>
        </w:rPr>
      </w:pPr>
      <w:r>
        <w:rPr>
          <w:rFonts w:hint="eastAsia"/>
        </w:rPr>
        <w:t>Ya ce “Allah Kaimu take care “</w:t>
      </w:r>
    </w:p>
    <w:p w14:paraId="5B52B906">
      <w:pPr>
        <w:rPr>
          <w:rFonts w:hint="eastAsia"/>
        </w:rPr>
      </w:pPr>
      <w:r>
        <w:rPr>
          <w:rFonts w:hint="eastAsia"/>
        </w:rPr>
        <w:t>Ta ce “insha Allah “</w:t>
      </w:r>
    </w:p>
    <w:p w14:paraId="1F4DF87E">
      <w:pPr>
        <w:rPr>
          <w:rFonts w:hint="eastAsia"/>
        </w:rPr>
      </w:pPr>
      <w:r>
        <w:rPr>
          <w:rFonts w:hint="eastAsia"/>
        </w:rPr>
        <w:t>Yayiwa Ummy sallama ya na barin Palon su Saudat suka saki jiki suna cigaba da hira Lena na kallon Saudat ta ce “Wai Aunty Saudat me ya haɗaki da Yaya Ashraf yanzu kuma Na ga Sai Fushi ya ke fuskarsa ba fara’a “</w:t>
      </w:r>
    </w:p>
    <w:p w14:paraId="66F31551">
      <w:pPr>
        <w:rPr>
          <w:rFonts w:hint="eastAsia"/>
        </w:rPr>
      </w:pPr>
      <w:r>
        <w:rPr>
          <w:rFonts w:hint="eastAsia"/>
        </w:rPr>
        <w:t>Ummy ta ce”Ina ruwanki uwar son gulma Umara ce zamu tafi tare shiyasa ta dawo muke shiri”</w:t>
      </w:r>
    </w:p>
    <w:p w14:paraId="152E03FD">
      <w:pPr>
        <w:rPr>
          <w:rFonts w:hint="eastAsia"/>
        </w:rPr>
      </w:pPr>
      <w:r>
        <w:rPr>
          <w:rFonts w:hint="eastAsia"/>
        </w:rPr>
        <w:t>Lena ta miƙe ta na nufar sama domin ita a chan take ita ummy ta ce ciwon ƙafa gwara ƙasa ta ce “Tab ni za a mayar yarinya wlh faɗa sukayi kuma zan zuga Ashraf idan ba ta koma ɗakinta ba da kaina zan samo masa budurwa”</w:t>
      </w:r>
    </w:p>
    <w:p w14:paraId="2DB94447">
      <w:pPr>
        <w:rPr>
          <w:rFonts w:hint="eastAsia"/>
        </w:rPr>
      </w:pPr>
      <w:r>
        <w:rPr>
          <w:rFonts w:hint="eastAsia"/>
        </w:rPr>
        <w:t>Saudat ta miƙe a fusace zata Bugeta ta ruga da gudu ta na sama ta na dariya tasan ta taɓo ta don saudat ba dai masifar kishi ba Ta koma ta na huci kamar zata sa kuka ta ce”Allah Ummy autar nan taki Zaneta zanyi ta rainani”</w:t>
      </w:r>
    </w:p>
    <w:p w14:paraId="495FC470">
      <w:pPr>
        <w:rPr>
          <w:rFonts w:hint="eastAsia"/>
        </w:rPr>
      </w:pPr>
      <w:r>
        <w:rPr>
          <w:rFonts w:hint="eastAsia"/>
        </w:rPr>
        <w:t>Ummy tayi murmushi ta ce “kunfi Kusa”</w:t>
      </w:r>
    </w:p>
    <w:p w14:paraId="2174BDC9">
      <w:pPr>
        <w:rPr>
          <w:rFonts w:hint="eastAsia"/>
        </w:rPr>
      </w:pPr>
      <w:r>
        <w:rPr>
          <w:rFonts w:hint="eastAsia"/>
        </w:rPr>
        <w:t>Zenat ma na murmushi ta ce “ai gaskiya ta faɗa “</w:t>
      </w:r>
    </w:p>
    <w:p w14:paraId="445470B6">
      <w:pPr>
        <w:rPr>
          <w:rFonts w:hint="eastAsia"/>
        </w:rPr>
      </w:pPr>
      <w:r>
        <w:rPr>
          <w:rFonts w:hint="eastAsia"/>
        </w:rPr>
        <w:t>Ta harareta ta na tura baki gaba Ummy ta ce”Ummy ta ce “kinga Maida wuƙar Ai babu Kishiyarku a gidannan insha Allah”</w:t>
      </w:r>
    </w:p>
    <w:p w14:paraId="4A19031F">
      <w:pPr>
        <w:rPr>
          <w:rFonts w:hint="eastAsia"/>
        </w:rPr>
      </w:pPr>
      <w:r>
        <w:rPr>
          <w:rFonts w:hint="eastAsia"/>
        </w:rPr>
        <w:t>Da sauri saudat ta saki murmushi duk suka sanya Mata Dariya Ummy ta ce “Allahshiryaki”ta rufe fuska ta na dariya a haka Sadeq ya zo ya samesu Bayan ya zauna an taɓa hirar kaɗan dashi don shi mutum ne marar son magana Ba kamar Ashraf ba Kafin matarsa Ta bisa su wuce part ɗinsu bayan sun kira yaran da suke ɗayan palo suna Wasa tare da yaran Ashraf suka wuce ,</w:t>
      </w:r>
    </w:p>
    <w:p w14:paraId="449D0910">
      <w:pPr>
        <w:rPr>
          <w:rFonts w:hint="eastAsia"/>
        </w:rPr>
      </w:pPr>
    </w:p>
    <w:p w14:paraId="663C7D12">
      <w:pPr>
        <w:rPr>
          <w:rFonts w:hint="eastAsia"/>
        </w:rPr>
      </w:pPr>
      <w:r>
        <w:rPr>
          <w:rFonts w:hint="eastAsia"/>
        </w:rPr>
        <w:t xml:space="preserve">           *IBTIHAL*</w:t>
      </w:r>
    </w:p>
    <w:p w14:paraId="445067D9">
      <w:pPr>
        <w:rPr>
          <w:rFonts w:hint="eastAsia"/>
        </w:rPr>
      </w:pPr>
      <w:r>
        <w:rPr>
          <w:rFonts w:hint="eastAsia"/>
        </w:rPr>
        <w:t>A ranar Ibtihal ta farka saidai ta kasa magana da motsi sai zuwa washegari cikin ikon Allah ta fara maganar saidai ba sosai ba Kamar bata son Magana,</w:t>
      </w:r>
    </w:p>
    <w:p w14:paraId="1195014C">
      <w:pPr>
        <w:rPr>
          <w:rFonts w:hint="eastAsia"/>
        </w:rPr>
      </w:pPr>
      <w:r>
        <w:rPr>
          <w:rFonts w:hint="eastAsia"/>
        </w:rPr>
        <w:t>Dukda haka ƴan uwanta sunji matuƙar daɗin ganin haka,</w:t>
      </w:r>
    </w:p>
    <w:p w14:paraId="2DDE24D1">
      <w:pPr>
        <w:rPr>
          <w:rFonts w:hint="eastAsia"/>
        </w:rPr>
      </w:pPr>
      <w:r>
        <w:rPr>
          <w:rFonts w:hint="eastAsia"/>
        </w:rPr>
        <w:t>Duk wannan jinyar da take Maman Yusuf ba ta zo ta duba ta ba amma haka tacewa Abba kullum sai ta yi girki ta zo ta duba yanda take jajinta mata batun ciwon da yanda ta damu zata ɗauka har zuciya,</w:t>
      </w:r>
    </w:p>
    <w:p w14:paraId="057BB141">
      <w:pPr>
        <w:rPr>
          <w:rFonts w:hint="eastAsia"/>
        </w:rPr>
      </w:pPr>
      <w:r>
        <w:rPr>
          <w:rFonts w:hint="eastAsia"/>
        </w:rPr>
        <w:t>Yinin Ranar Yusuf A ɗakin ya kusan yini wanda baisan a ran Ibtihal ƙara mata Jin haushinsa Yake,</w:t>
      </w:r>
    </w:p>
    <w:p w14:paraId="0ADB058E">
      <w:pPr>
        <w:rPr>
          <w:rFonts w:hint="eastAsia"/>
        </w:rPr>
      </w:pPr>
      <w:r>
        <w:rPr>
          <w:rFonts w:hint="eastAsia"/>
        </w:rPr>
        <w:t>Daƙyal da taimakon Aunty Aisha ta Daure ta kamata har ta iya takawa ta zo alwala ta gabatar da sallolin da ke kanta a zaune domin tunda ta farka aka sanar mata kwananta nawa kwance su ne a ranta,</w:t>
      </w:r>
    </w:p>
    <w:p w14:paraId="69E6B2AE">
      <w:pPr>
        <w:rPr>
          <w:rFonts w:hint="eastAsia"/>
        </w:rPr>
      </w:pPr>
      <w:r>
        <w:rPr>
          <w:rFonts w:hint="eastAsia"/>
        </w:rPr>
        <w:t>Lokacin ana Gama La’asr ne ta na sallar lokacin Yusuf ya zuba mata idanu ya na kallonta Aunty Aisha na gefe na haɗa mata fruit salad su kuma sauran ma su jinyar suna waje har momy da hajja da su Aunty Salma Da sauransu,</w:t>
      </w:r>
    </w:p>
    <w:p w14:paraId="4C1BCE62">
      <w:pPr>
        <w:rPr>
          <w:rFonts w:hint="eastAsia"/>
        </w:rPr>
      </w:pPr>
      <w:r>
        <w:rPr>
          <w:rFonts w:hint="eastAsia"/>
        </w:rPr>
        <w:t>Safa ce ta shigo tare da Lena Da ke sanye cikin tsadaddiyar Abaya Har ƙasa ta duƙa ta na gaishe da aunty Aisha da ta amsa mata fuska sake tare da tambayarta Ƴan gida ta ce “Duk suna lafiya ya me jiki”</w:t>
      </w:r>
    </w:p>
    <w:p w14:paraId="48F249E4">
      <w:pPr>
        <w:rPr>
          <w:rFonts w:hint="eastAsia"/>
        </w:rPr>
      </w:pPr>
      <w:r>
        <w:rPr>
          <w:rFonts w:hint="eastAsia"/>
        </w:rPr>
        <w:t>Ta ce “jiki Alhamdulillah gashinan ma Ta na ta salla amma ta kusa gamawa ku zauna”</w:t>
      </w:r>
    </w:p>
    <w:p w14:paraId="4D0AF03B">
      <w:pPr>
        <w:rPr>
          <w:rFonts w:hint="eastAsia"/>
        </w:rPr>
      </w:pPr>
      <w:r>
        <w:rPr>
          <w:rFonts w:hint="eastAsia"/>
        </w:rPr>
        <w:t>Suka Zauna,</w:t>
      </w:r>
    </w:p>
    <w:p w14:paraId="04F53583">
      <w:pPr>
        <w:rPr>
          <w:rFonts w:hint="eastAsia"/>
        </w:rPr>
      </w:pPr>
      <w:r>
        <w:rPr>
          <w:rFonts w:hint="eastAsia"/>
        </w:rPr>
        <w:t>Lokacin ne Afren ta buɗo ƙofar ta shigo Gadon ta nufa ta ga ba kowa sai ta Koma waige,Safa ta yi mata Dariya ta ce “Auntyn ta Ɓata”</w:t>
      </w:r>
    </w:p>
    <w:p w14:paraId="6597CE00">
      <w:pPr>
        <w:rPr>
          <w:rFonts w:hint="eastAsia"/>
        </w:rPr>
      </w:pPr>
      <w:r>
        <w:rPr>
          <w:rFonts w:hint="eastAsia"/>
        </w:rPr>
        <w:t>Lokaci guda ta sanya kuka ta na Tirjewa Ƙasa Safa na shirin kamota Lena ta Taso ta ta na Ɗaukarta cike da sigar lallashi ta ce “sorry My Angel Wasa ta ke maki Your aunty She is with you”</w:t>
      </w:r>
    </w:p>
    <w:p w14:paraId="381280A2">
      <w:pPr>
        <w:rPr>
          <w:rFonts w:hint="eastAsia"/>
        </w:rPr>
      </w:pPr>
      <w:r>
        <w:rPr>
          <w:rFonts w:hint="eastAsia"/>
        </w:rPr>
        <w:t>Ta na kallonta cikin idanu ta ce “Where is she?</w:t>
      </w:r>
    </w:p>
    <w:p w14:paraId="5C603420">
      <w:pPr>
        <w:rPr>
          <w:rFonts w:hint="eastAsia"/>
        </w:rPr>
      </w:pPr>
      <w:r>
        <w:rPr>
          <w:rFonts w:hint="eastAsia"/>
        </w:rPr>
        <w:t>Ta nuna mata inda ta ke zaune ta salamce sallar ta haɗe kai da gwuiwa”</w:t>
      </w:r>
    </w:p>
    <w:p w14:paraId="34184DE2">
      <w:pPr>
        <w:rPr>
          <w:rFonts w:hint="eastAsia"/>
        </w:rPr>
      </w:pPr>
      <w:r>
        <w:rPr>
          <w:rFonts w:hint="eastAsia"/>
        </w:rPr>
        <w:t>Da sauri ta dire jikinta ta na rugawa ta rungumota ta baya tare da cewa”Aunty mun ɓata da Aunty Safa”</w:t>
      </w:r>
    </w:p>
    <w:p w14:paraId="2C932934">
      <w:pPr>
        <w:rPr>
          <w:rFonts w:hint="eastAsia"/>
        </w:rPr>
      </w:pPr>
      <w:r>
        <w:rPr>
          <w:rFonts w:hint="eastAsia"/>
        </w:rPr>
        <w:t>Safa ta sanya Dariya ta ce”Sorry gimbiyata baki san wasa ba”</w:t>
      </w:r>
    </w:p>
    <w:p w14:paraId="0346DF3A">
      <w:pPr>
        <w:rPr>
          <w:rFonts w:hint="eastAsia"/>
        </w:rPr>
      </w:pPr>
      <w:r>
        <w:rPr>
          <w:rFonts w:hint="eastAsia"/>
        </w:rPr>
        <w:t>Ta juyo tare da tura mata baki kafin  cikin hausanta ta koyo ta ce”Ba ni ba ke Kawarki ce My friend now”</w:t>
      </w:r>
    </w:p>
    <w:p w14:paraId="2F244F9E">
      <w:pPr>
        <w:rPr>
          <w:rFonts w:hint="eastAsia"/>
        </w:rPr>
      </w:pPr>
      <w:r>
        <w:rPr>
          <w:rFonts w:hint="eastAsia"/>
        </w:rPr>
        <w:t>Suka sanya dariya Aunty Aisha ta ce”Ja’ira yanzu kin iya Hausan Ashe”</w:t>
      </w:r>
    </w:p>
    <w:p w14:paraId="1A0AB492">
      <w:pPr>
        <w:rPr>
          <w:rFonts w:hint="eastAsia"/>
        </w:rPr>
      </w:pPr>
      <w:r>
        <w:rPr>
          <w:rFonts w:hint="eastAsia"/>
        </w:rPr>
        <w:t>Ta ƙyalesu ta na juyawa wajen ibtihal tare da ɗago fuskarta da ta sadda ta na waro idanu ta ce “Aunty What made you cry? What hurts you”?</w:t>
      </w:r>
    </w:p>
    <w:p w14:paraId="1A6950EA">
      <w:pPr>
        <w:rPr>
          <w:rFonts w:hint="eastAsia"/>
        </w:rPr>
      </w:pPr>
      <w:r>
        <w:rPr>
          <w:rFonts w:hint="eastAsia"/>
        </w:rPr>
        <w:t>Ta faɗa a jere “</w:t>
      </w:r>
    </w:p>
    <w:p w14:paraId="01EA83B4">
      <w:pPr>
        <w:rPr>
          <w:rFonts w:hint="eastAsia"/>
        </w:rPr>
      </w:pPr>
      <w:r>
        <w:rPr>
          <w:rFonts w:hint="eastAsia"/>
        </w:rPr>
        <w:t>Safa ta ce “Kuka kuma”</w:t>
      </w:r>
    </w:p>
    <w:p w14:paraId="458172EB">
      <w:pPr>
        <w:rPr>
          <w:rFonts w:hint="eastAsia"/>
        </w:rPr>
      </w:pPr>
      <w:r>
        <w:rPr>
          <w:rFonts w:hint="eastAsia"/>
        </w:rPr>
        <w:t>Sai ta taso tare da matsowa gurin har lokacin hawaye ta ke Safa ta ce”Haba Sis meya faru kuma kina Cikin halin ciwon da ba ason kina saka Damuwa a rai don Allah meyasa bazaki cire abunda ya ke ranki ba nasan duk Halin nan da kike ciki bazai wuce akan tsinannen chan Sharef ba So kike ki kashe kanki Ibtihal kiyi mana asararki,Mom ɗinki na sonki,Dad ɗinki ma Ƙaddara ta rabaku kuma insha Allah sai kun dawo kamar da ,Sannan mu ƴan uwanki na sonki,Ƴarki na sonki”duka familynki na ƙaunarki meyasa akan Mutum ɗaya zaki halaka kanki me ya sa sis?Ko dai son Mutumin nan kike………✍🏽</w:t>
      </w:r>
    </w:p>
    <w:p w14:paraId="56352659">
      <w:pPr>
        <w:rPr>
          <w:rFonts w:hint="eastAsia"/>
        </w:rPr>
      </w:pPr>
    </w:p>
    <w:p w14:paraId="04EEC5D9">
      <w:pPr>
        <w:rPr>
          <w:rFonts w:hint="eastAsia"/>
        </w:rPr>
      </w:pPr>
    </w:p>
    <w:p w14:paraId="24BADEDB">
      <w:pPr>
        <w:rPr>
          <w:rFonts w:hint="eastAsia"/>
        </w:rPr>
      </w:pPr>
    </w:p>
    <w:p w14:paraId="0B907A78">
      <w:pPr>
        <w:rPr>
          <w:rFonts w:hint="eastAsia"/>
        </w:rPr>
      </w:pPr>
      <w:r>
        <w:rPr>
          <w:rFonts w:hint="eastAsia"/>
        </w:rPr>
        <w:t>*ZAMU KAMMALA FREE PAGES NA WANNAN LITTAFIN A PAGE 15 KUNA DA DAMAR FARA BIYAN KUƊINSA TUN YANZU 500 TA WANNAN ASUSUN BANKIN 7026166536 OPAY HAJARA ABUBAKAR LAWAL TARE DA SHAIDAR BIYA TA 07026166536*</w:t>
      </w:r>
    </w:p>
    <w:p w14:paraId="33D13D7B">
      <w:pPr>
        <w:rPr>
          <w:rFonts w:hint="eastAsia"/>
        </w:rPr>
      </w:pPr>
    </w:p>
    <w:p w14:paraId="298D1FF7">
      <w:pPr>
        <w:rPr>
          <w:rFonts w:hint="eastAsia"/>
        </w:rPr>
      </w:pPr>
      <w:r>
        <w:rPr>
          <w:rFonts w:hint="eastAsia"/>
        </w:rPr>
        <w:t xml:space="preserve">       _*Miss Hajo ce*_🤙🏿</w:t>
      </w:r>
    </w:p>
    <w:p w14:paraId="76E53747">
      <w:pPr>
        <w:rPr>
          <w:rFonts w:hint="eastAsia"/>
        </w:rPr>
      </w:pPr>
    </w:p>
    <w:p w14:paraId="3978D61F">
      <w:pPr>
        <w:rPr>
          <w:rFonts w:hint="eastAsia"/>
        </w:rPr>
      </w:pPr>
      <w:r>
        <w:rPr>
          <w:rFonts w:hint="eastAsia"/>
        </w:rPr>
        <w:t>🪅*IBTIHAL*🪅</w:t>
      </w:r>
    </w:p>
    <w:p w14:paraId="21FB8EC9">
      <w:pPr>
        <w:rPr>
          <w:rFonts w:hint="eastAsia"/>
        </w:rPr>
      </w:pPr>
    </w:p>
    <w:p w14:paraId="41EF15E5">
      <w:pPr>
        <w:rPr>
          <w:rFonts w:hint="eastAsia"/>
        </w:rPr>
      </w:pPr>
      <w:r>
        <w:rPr>
          <w:rFonts w:hint="eastAsia"/>
        </w:rPr>
        <w:t xml:space="preserve">     ~MALLAKAR~</w:t>
      </w:r>
    </w:p>
    <w:p w14:paraId="0B38A146">
      <w:pPr>
        <w:rPr>
          <w:rFonts w:hint="eastAsia"/>
        </w:rPr>
      </w:pPr>
      <w:r>
        <w:rPr>
          <w:rFonts w:hint="eastAsia"/>
        </w:rPr>
        <w:t>*HAJARA L SADEQ*</w:t>
      </w:r>
    </w:p>
    <w:p w14:paraId="33C76647">
      <w:pPr>
        <w:rPr>
          <w:rFonts w:hint="eastAsia"/>
        </w:rPr>
      </w:pPr>
      <w:r>
        <w:rPr>
          <w:rFonts w:hint="eastAsia"/>
        </w:rPr>
        <w:t xml:space="preserve">      (miss Hajo)</w:t>
      </w:r>
    </w:p>
    <w:p w14:paraId="5EE5682B">
      <w:pPr>
        <w:rPr>
          <w:rFonts w:hint="eastAsia"/>
        </w:rPr>
      </w:pPr>
    </w:p>
    <w:p w14:paraId="563D5E44">
      <w:pPr>
        <w:rPr>
          <w:rFonts w:hint="eastAsia"/>
        </w:rPr>
      </w:pPr>
      <w:r>
        <w:rPr>
          <w:rFonts w:hint="eastAsia"/>
        </w:rPr>
        <w:t>MARUBUCIYAR👇🏼</w:t>
      </w:r>
    </w:p>
    <w:p w14:paraId="67FC90D1">
      <w:pPr>
        <w:rPr>
          <w:rFonts w:hint="eastAsia"/>
        </w:rPr>
      </w:pPr>
      <w:r>
        <w:rPr>
          <w:rFonts w:hint="eastAsia"/>
        </w:rPr>
        <w:t xml:space="preserve">  Auren wata tara </w:t>
      </w:r>
    </w:p>
    <w:p w14:paraId="5639F193">
      <w:pPr>
        <w:rPr>
          <w:rFonts w:hint="eastAsia"/>
        </w:rPr>
      </w:pPr>
      <w:r>
        <w:rPr>
          <w:rFonts w:hint="eastAsia"/>
        </w:rPr>
        <w:t xml:space="preserve">  Ni da yaya arman </w:t>
      </w:r>
    </w:p>
    <w:p w14:paraId="76377AF1">
      <w:pPr>
        <w:rPr>
          <w:rFonts w:hint="eastAsia"/>
        </w:rPr>
      </w:pPr>
      <w:r>
        <w:rPr>
          <w:rFonts w:hint="eastAsia"/>
        </w:rPr>
        <w:t xml:space="preserve">  Matar uncle </w:t>
      </w:r>
    </w:p>
    <w:p w14:paraId="21872DE0">
      <w:pPr>
        <w:rPr>
          <w:rFonts w:hint="eastAsia"/>
        </w:rPr>
      </w:pPr>
      <w:r>
        <w:rPr>
          <w:rFonts w:hint="eastAsia"/>
        </w:rPr>
        <w:t xml:space="preserve">  Najmat abiy </w:t>
      </w:r>
    </w:p>
    <w:p w14:paraId="35C93F8C">
      <w:pPr>
        <w:rPr>
          <w:rFonts w:hint="eastAsia"/>
        </w:rPr>
      </w:pPr>
      <w:r>
        <w:rPr>
          <w:rFonts w:hint="eastAsia"/>
        </w:rPr>
        <w:t xml:space="preserve">  Komai mukaddari ne </w:t>
      </w:r>
    </w:p>
    <w:p w14:paraId="5B4A5A35">
      <w:pPr>
        <w:rPr>
          <w:rFonts w:hint="eastAsia"/>
        </w:rPr>
      </w:pPr>
      <w:r>
        <w:rPr>
          <w:rFonts w:hint="eastAsia"/>
        </w:rPr>
        <w:t xml:space="preserve">  Khadijatul Sabren  </w:t>
      </w:r>
    </w:p>
    <w:p w14:paraId="6B99D27E">
      <w:pPr>
        <w:rPr>
          <w:rFonts w:hint="eastAsia"/>
        </w:rPr>
      </w:pPr>
      <w:r>
        <w:rPr>
          <w:rFonts w:hint="eastAsia"/>
        </w:rPr>
        <w:t xml:space="preserve">  Ribar so </w:t>
      </w:r>
    </w:p>
    <w:p w14:paraId="5D15D1FA">
      <w:pPr>
        <w:rPr>
          <w:rFonts w:hint="eastAsia"/>
        </w:rPr>
      </w:pPr>
      <w:r>
        <w:rPr>
          <w:rFonts w:hint="eastAsia"/>
        </w:rPr>
        <w:t xml:space="preserve">  Mata ta ce </w:t>
      </w:r>
    </w:p>
    <w:p w14:paraId="6ADAA829">
      <w:pPr>
        <w:rPr>
          <w:rFonts w:hint="eastAsia"/>
        </w:rPr>
      </w:pPr>
      <w:r>
        <w:rPr>
          <w:rFonts w:hint="eastAsia"/>
        </w:rPr>
        <w:t xml:space="preserve">       *And now*</w:t>
      </w:r>
    </w:p>
    <w:p w14:paraId="3600CC55">
      <w:pPr>
        <w:rPr>
          <w:rFonts w:hint="eastAsia"/>
        </w:rPr>
      </w:pPr>
      <w:r>
        <w:rPr>
          <w:rFonts w:hint="eastAsia"/>
        </w:rPr>
        <w:t xml:space="preserve">  *IBTIHAL*</w:t>
      </w:r>
    </w:p>
    <w:p w14:paraId="75A1D666">
      <w:pPr>
        <w:rPr>
          <w:rFonts w:hint="eastAsia"/>
        </w:rPr>
      </w:pPr>
    </w:p>
    <w:p w14:paraId="5B3E42D6">
      <w:pPr>
        <w:rPr>
          <w:rFonts w:hint="eastAsia"/>
        </w:rPr>
      </w:pPr>
      <w:r>
        <w:rPr>
          <w:rFonts w:hint="eastAsia"/>
        </w:rPr>
        <w:t>*SHAFIN NAN NAKI NE ASIYA SANI FATAN ALKHAIRI GAREKI SIS TARE DA FATAN MIJI NA GARI*🥰🥰🥰</w:t>
      </w:r>
    </w:p>
    <w:p w14:paraId="201A8AD3">
      <w:pPr>
        <w:rPr>
          <w:rFonts w:hint="eastAsia"/>
        </w:rPr>
      </w:pPr>
    </w:p>
    <w:p w14:paraId="2BED7CC5">
      <w:pPr>
        <w:rPr>
          <w:rFonts w:hint="eastAsia"/>
        </w:rPr>
      </w:pPr>
    </w:p>
    <w:p w14:paraId="7EAFFD59">
      <w:pPr>
        <w:rPr>
          <w:rFonts w:hint="eastAsia"/>
        </w:rPr>
      </w:pPr>
      <w:r>
        <w:rPr>
          <w:rFonts w:hint="eastAsia"/>
        </w:rPr>
        <w:t>*DEDICATED TO MY HUSBAND*</w:t>
      </w:r>
    </w:p>
    <w:p w14:paraId="39D4CD1D">
      <w:pPr>
        <w:rPr>
          <w:rFonts w:hint="eastAsia"/>
        </w:rPr>
      </w:pPr>
    </w:p>
    <w:p w14:paraId="31923D5B">
      <w:pPr>
        <w:rPr>
          <w:rFonts w:hint="eastAsia"/>
        </w:rPr>
      </w:pPr>
      <w:r>
        <w:rPr>
          <w:rFonts w:hint="eastAsia"/>
        </w:rPr>
        <w:t>🅿️…………………………..*12*</w:t>
      </w:r>
    </w:p>
    <w:p w14:paraId="71157564">
      <w:pPr>
        <w:rPr>
          <w:rFonts w:hint="eastAsia"/>
        </w:rPr>
      </w:pPr>
    </w:p>
    <w:p w14:paraId="40057799">
      <w:pPr>
        <w:rPr>
          <w:rFonts w:hint="eastAsia"/>
        </w:rPr>
      </w:pPr>
      <w:r>
        <w:rPr>
          <w:rFonts w:hint="eastAsia"/>
        </w:rPr>
        <w:t>Lokaci guda ta ɗago cikin hawaue ta girgiza mata kai sai kuma kawai ta rungumeta ta sanya kuka mai sauti ta kasa magana,</w:t>
      </w:r>
    </w:p>
    <w:p w14:paraId="42CD4E2D">
      <w:pPr>
        <w:rPr>
          <w:rFonts w:hint="eastAsia"/>
        </w:rPr>
      </w:pPr>
      <w:r>
        <w:rPr>
          <w:rFonts w:hint="eastAsia"/>
        </w:rPr>
        <w:t>Itama safa hawaye ta ji sun zubo mata,</w:t>
      </w:r>
    </w:p>
    <w:p w14:paraId="3B76BD5C">
      <w:pPr>
        <w:rPr>
          <w:rFonts w:hint="eastAsia"/>
        </w:rPr>
      </w:pPr>
      <w:r>
        <w:rPr>
          <w:rFonts w:hint="eastAsia"/>
        </w:rPr>
        <w:t>Itama Afren sai ta hau kuka,</w:t>
      </w:r>
    </w:p>
    <w:p w14:paraId="36AA2CDD">
      <w:pPr>
        <w:rPr>
          <w:rFonts w:hint="eastAsia"/>
        </w:rPr>
      </w:pPr>
      <w:r>
        <w:rPr>
          <w:rFonts w:hint="eastAsia"/>
        </w:rPr>
        <w:t>Aunty Aisha Da ta zuba musu ido kawai ta girgiza kai ,</w:t>
      </w:r>
    </w:p>
    <w:p w14:paraId="1804C71D">
      <w:pPr>
        <w:rPr>
          <w:rFonts w:hint="eastAsia"/>
        </w:rPr>
      </w:pPr>
      <w:r>
        <w:rPr>
          <w:rFonts w:hint="eastAsia"/>
        </w:rPr>
        <w:t>Yusuf ma idanu ya zuba musu cikin faɗa ya ce “Ohh nagano Watau har yanzu Asararren tsinannan chan ne a ranki shiyasa kika kasa amincemum shekara da shekaru amma wlh da kin cika marar zuciya ke da ba ma zan yarda halittar ɗan adam ce ke ba Saidai Dabba Zatayi wannan Rashin Zuciyar Haba Shiyasa Daga Maganar Aurenmu kinbi kin tada Hankalinki to wlh ko mutuwa zakiyi sai an Auramun Gawarki daga baya na binne ki ba ciwon zuciya ba “</w:t>
      </w:r>
    </w:p>
    <w:p w14:paraId="78CF1696">
      <w:pPr>
        <w:rPr>
          <w:rFonts w:hint="eastAsia"/>
        </w:rPr>
      </w:pPr>
      <w:r>
        <w:rPr>
          <w:rFonts w:hint="eastAsia"/>
        </w:rPr>
        <w:t xml:space="preserve"> A mugun Fusace Aunty Aisha ta ce”Kai wani irin shashasha ne wai yusuf don uwarka to ƙarya kake ba sonta kake ba Da Allah Wuce ka ba mutane guri kuma karna ƙaraga Ƙafarka a asibitin nan daga yau ficemun da Allah”</w:t>
      </w:r>
    </w:p>
    <w:p w14:paraId="331C7468">
      <w:pPr>
        <w:rPr>
          <w:rFonts w:hint="eastAsia"/>
        </w:rPr>
      </w:pPr>
      <w:r>
        <w:rPr>
          <w:rFonts w:hint="eastAsia"/>
        </w:rPr>
        <w:t>Ta faɗa a mugun fusace”</w:t>
      </w:r>
    </w:p>
    <w:p w14:paraId="7DB84A61">
      <w:pPr>
        <w:rPr>
          <w:rFonts w:hint="eastAsia"/>
        </w:rPr>
      </w:pPr>
      <w:r>
        <w:rPr>
          <w:rFonts w:hint="eastAsia"/>
        </w:rPr>
        <w:t>Ya fice ya na Huci don yasan ko giyar wake ya sha bai isa tanka mata ba don Abba sai ya kusa tsine masa akan haka ya na matuƙar ƙaunar ƴan uwansa kuma kullum maganarsa suyi musu biyayya tamkar yanda zasuyi mashi ko ma fiye da haka ya fice aunty Aisha ta ja Dogon Tsaki kafin ta ɗauki Afren da ke kuka ta kalli Safa ta ce”saki biyeta ku dinga kukan marar amfani”</w:t>
      </w:r>
    </w:p>
    <w:p w14:paraId="59CE1B48">
      <w:pPr>
        <w:rPr>
          <w:rFonts w:hint="eastAsia"/>
        </w:rPr>
      </w:pPr>
    </w:p>
    <w:p w14:paraId="33A9460C">
      <w:pPr>
        <w:rPr>
          <w:rFonts w:hint="eastAsia"/>
        </w:rPr>
      </w:pPr>
      <w:r>
        <w:rPr>
          <w:rFonts w:hint="eastAsia"/>
        </w:rPr>
        <w:t>Ta fice da Afren da ke kuka”</w:t>
      </w:r>
    </w:p>
    <w:p w14:paraId="1E7A5F6E">
      <w:pPr>
        <w:rPr>
          <w:rFonts w:hint="eastAsia"/>
        </w:rPr>
      </w:pPr>
      <w:r>
        <w:rPr>
          <w:rFonts w:hint="eastAsia"/>
        </w:rPr>
        <w:t>Lena ta bita da kallon birgewa don Wlh abunda tayi ya matuƙar burgeta saboda ita kanta ji tayi kamar ta shaƙosa ta wanka masa mari don Haushi,</w:t>
      </w:r>
    </w:p>
    <w:p w14:paraId="07F402D8">
      <w:pPr>
        <w:rPr>
          <w:rFonts w:hint="eastAsia"/>
        </w:rPr>
      </w:pPr>
      <w:r>
        <w:rPr>
          <w:rFonts w:hint="eastAsia"/>
        </w:rPr>
        <w:t>Daƙyal Safa ta lallasheta suka bar kukan Ibtihal na hawaye ta ce “me ya sa Na rayu Safa wlh nafi buƙatar mutuwa da rayuwarnan”</w:t>
      </w:r>
    </w:p>
    <w:p w14:paraId="6B85A85A">
      <w:pPr>
        <w:rPr>
          <w:rFonts w:hint="eastAsia"/>
        </w:rPr>
      </w:pPr>
    </w:p>
    <w:p w14:paraId="27D4DE2C">
      <w:pPr>
        <w:rPr>
          <w:rFonts w:hint="eastAsia"/>
        </w:rPr>
      </w:pPr>
      <w:r>
        <w:rPr>
          <w:rFonts w:hint="eastAsia"/>
        </w:rPr>
        <w:t>Dasauri Safa ta rufe mata baki ta ce” ina imaninki wai ya tafi ibtihal Meyasa kike faɗar irin haka wasu sun shiga fiye da halin da kika shiga a rayuwa kuma sunyi haƙuri sun cinye A ƙarshe sunyi nasara meyasa ke bazakiyi haƙuri ba ki cinye jarabawarki Allah ba ya jarbtar bawa da abunda bazai iya ba kisa a ranki ko wanda ya fi wannan zaki iya sai mumunin ƙwarai Allah ke jarabta Alllah shi ha haliccemu kuma Yafi kowa sonmu da ƙaunarmu dukkan abunda ya mana me kyau ne ki sama ranki ƙwarin gwuiwar tunkarar kowata irin matsla”</w:t>
      </w:r>
    </w:p>
    <w:p w14:paraId="38B39045">
      <w:pPr>
        <w:rPr>
          <w:rFonts w:hint="eastAsia"/>
        </w:rPr>
      </w:pPr>
      <w:r>
        <w:rPr>
          <w:rFonts w:hint="eastAsia"/>
        </w:rPr>
        <w:t>Ibtihal ta ce”Amma Safa nawa sunyi tsauri “Ta ce “mata shittt kafin ta goge mata hawaaye ta na miƙar da ita ta ce”bana son ki ƙara cewa komai don Allah kin gama sallar”</w:t>
      </w:r>
    </w:p>
    <w:p w14:paraId="1026B156">
      <w:pPr>
        <w:rPr>
          <w:rFonts w:hint="eastAsia"/>
        </w:rPr>
      </w:pPr>
      <w:r>
        <w:rPr>
          <w:rFonts w:hint="eastAsia"/>
        </w:rPr>
        <w:t>Ta gyaɗa mata Kai”</w:t>
      </w:r>
    </w:p>
    <w:p w14:paraId="15ECF09D">
      <w:pPr>
        <w:rPr>
          <w:rFonts w:hint="eastAsia"/>
        </w:rPr>
      </w:pPr>
      <w:r>
        <w:rPr>
          <w:rFonts w:hint="eastAsia"/>
        </w:rPr>
        <w:t>Ta ce “To za ki iya tashi ko na taimaka maki”</w:t>
      </w:r>
    </w:p>
    <w:p w14:paraId="0626325D">
      <w:pPr>
        <w:rPr>
          <w:rFonts w:hint="eastAsia"/>
        </w:rPr>
      </w:pPr>
      <w:r>
        <w:rPr>
          <w:rFonts w:hint="eastAsia"/>
        </w:rPr>
        <w:t>Cikin siririyar muryarta mai matuƙar daɗin saurara ta ce”zan iya”Ta miƙe da kanta  ta nufi gadon sai lokacin ta kalli Lena da ke kan chairs ɗin ƴan dubiya saikuma ta kalli safa ganin baƙuwar Fuska Safa na zama gefen Lena ta kalli Ibtihal ta ce”she’s my best Friend Her name is Lena jiya ma ta zo duba ki”</w:t>
      </w:r>
    </w:p>
    <w:p w14:paraId="0CBB01D3">
      <w:pPr>
        <w:rPr>
          <w:rFonts w:hint="eastAsia"/>
        </w:rPr>
      </w:pPr>
      <w:r>
        <w:rPr>
          <w:rFonts w:hint="eastAsia"/>
        </w:rPr>
        <w:t>Ibtihal ta sakar mata sanyayyen murmushi idanunta kumbure sakamakon kukan da ta sha ta ce “Sannu Nagode”</w:t>
      </w:r>
    </w:p>
    <w:p w14:paraId="633D501E">
      <w:pPr>
        <w:rPr>
          <w:rFonts w:hint="eastAsia"/>
        </w:rPr>
      </w:pPr>
      <w:r>
        <w:rPr>
          <w:rFonts w:hint="eastAsia"/>
        </w:rPr>
        <w:t>Itama Lena na sakar mata murmushi ta ce”Ya Ƙarfin Jiki”</w:t>
      </w:r>
    </w:p>
    <w:p w14:paraId="426CE061">
      <w:pPr>
        <w:rPr>
          <w:rFonts w:hint="eastAsia"/>
        </w:rPr>
      </w:pPr>
      <w:r>
        <w:rPr>
          <w:rFonts w:hint="eastAsia"/>
        </w:rPr>
        <w:t>Ta ce “Alhmdulilla”</w:t>
      </w:r>
    </w:p>
    <w:p w14:paraId="3A3F1EAA">
      <w:pPr>
        <w:rPr>
          <w:rFonts w:hint="eastAsia"/>
        </w:rPr>
      </w:pPr>
      <w:r>
        <w:rPr>
          <w:rFonts w:hint="eastAsia"/>
        </w:rPr>
        <w:t>Ta ce”Allah ya Ƙara sauƙi “Ibtihal ta ce “Ameen Thanks you”</w:t>
      </w:r>
    </w:p>
    <w:p w14:paraId="3E5C6E3C">
      <w:pPr>
        <w:rPr>
          <w:rFonts w:hint="eastAsia"/>
        </w:rPr>
      </w:pPr>
      <w:r>
        <w:rPr>
          <w:rFonts w:hint="eastAsia"/>
        </w:rPr>
        <w:t>Lena ta Aje mata Ledar da tayi mata shopping lafin ta kalli Safa ta ce “Besty zan wuce na ga ummy na yimun kira kinsan daga school muka nufo nan shysa zataga na daɗe Allah sauwaƙe”</w:t>
      </w:r>
    </w:p>
    <w:p w14:paraId="74D89797">
      <w:pPr>
        <w:rPr>
          <w:rFonts w:hint="eastAsia"/>
        </w:rPr>
      </w:pPr>
      <w:r>
        <w:rPr>
          <w:rFonts w:hint="eastAsia"/>
        </w:rPr>
        <w:t>Safa ta ce “To muje na rakaki Ibtihal ta ce “Nagode”kafin  ta kwanta tare da lumshe ido”</w:t>
      </w:r>
    </w:p>
    <w:p w14:paraId="2F3A3A3B">
      <w:pPr>
        <w:rPr>
          <w:rFonts w:hint="eastAsia"/>
        </w:rPr>
      </w:pPr>
      <w:r>
        <w:rPr>
          <w:rFonts w:hint="eastAsia"/>
        </w:rPr>
        <w:t>Safa ta ce “sis zan rakata na dawo”</w:t>
      </w:r>
    </w:p>
    <w:p w14:paraId="672B765F">
      <w:pPr>
        <w:rPr>
          <w:rFonts w:hint="eastAsia"/>
        </w:rPr>
      </w:pPr>
      <w:r>
        <w:rPr>
          <w:rFonts w:hint="eastAsia"/>
        </w:rPr>
        <w:t>Ta gyaɗa mata kai idanunta lumshe”</w:t>
      </w:r>
    </w:p>
    <w:p w14:paraId="5CD53213">
      <w:pPr>
        <w:rPr>
          <w:rFonts w:hint="eastAsia"/>
        </w:rPr>
      </w:pPr>
      <w:r>
        <w:rPr>
          <w:rFonts w:hint="eastAsia"/>
        </w:rPr>
        <w:t>Ko da suka Fito sallama tayi da su mom bataga Afren ba kamar wani wajen sukayi,</w:t>
      </w:r>
    </w:p>
    <w:p w14:paraId="5F1CA7CD">
      <w:pPr>
        <w:rPr>
          <w:rFonts w:hint="eastAsia"/>
        </w:rPr>
      </w:pPr>
    </w:p>
    <w:p w14:paraId="531FEAE8">
      <w:pPr>
        <w:rPr>
          <w:rFonts w:hint="eastAsia"/>
        </w:rPr>
      </w:pPr>
      <w:r>
        <w:rPr>
          <w:rFonts w:hint="eastAsia"/>
        </w:rPr>
        <w:t xml:space="preserve"> Sukayi sallama Suka fice da safa domin ta rakata Motar ta Da damuwa a fuskar Lena ta ce “Wlh Besty Haka kawai nake jin ƙaunar Cousin ɗin nan taki a raina Please wai me ya sanyata a halin nan da take ciki Na ga dai ta na da full gata sannan ga ta kyakyawa to me zai haifar mata da ciwon zuciya”</w:t>
      </w:r>
    </w:p>
    <w:p w14:paraId="1E49A78C">
      <w:pPr>
        <w:rPr>
          <w:rFonts w:hint="eastAsia"/>
        </w:rPr>
      </w:pPr>
      <w:r>
        <w:rPr>
          <w:rFonts w:hint="eastAsia"/>
        </w:rPr>
        <w:t>Safa ta ce”Hmmm bazaki gane ba Besty Ta shiga Jarabawar da tabbas ko nice zuciyata za ta iya bugawa tuntuni Da zan baki Tarihin Rayuwar Ibtihal da irin gatan da soyayyar da ta samu daga ɓangarori biyu na iyayenta Uwa da uba Da zaki sha mamakin me ma zai sanya ta a damuwa sam a da rayuwarta bata san ma meye damuwa ba komai take so shi iyayenta ke so ƴar gata ce ta ƙarshe saidai kash lokaci guda ƙaddara ta ruguza mata wani ɓangare na wannan Gata kuma duk a kan Tuggun Makirci Jinsi biyu Domin baza’akira sa da tuggun Namiji ba saidai a kirashi Da tuggun Mace da Namiji idan zan baki labarinta za mu iya kwana ba mu Ƙarasa ba cike yake da sarƙaƙiya mafi ƙarfin Abun kuma a kirasa da zazzafar yaudara da Cin Amana “</w:t>
      </w:r>
    </w:p>
    <w:p w14:paraId="3CF7DEB0">
      <w:pPr>
        <w:rPr>
          <w:rFonts w:hint="eastAsia"/>
        </w:rPr>
      </w:pPr>
      <w:r>
        <w:rPr>
          <w:rFonts w:hint="eastAsia"/>
        </w:rPr>
        <w:t>Lena ta ce “Please zan zo ki bani Labarin domin har naji na kwaɗaitu da son sanin abunda ya faru da ita”</w:t>
      </w:r>
    </w:p>
    <w:p w14:paraId="383143CF">
      <w:pPr>
        <w:rPr>
          <w:rFonts w:hint="eastAsia"/>
        </w:rPr>
      </w:pPr>
      <w:r>
        <w:rPr>
          <w:rFonts w:hint="eastAsia"/>
        </w:rPr>
        <w:t>Safa ta ce “Zan baki labarin Duka Rayuwar *IBTIHAL* amma ba yanzu ba sai mun samu free Time “</w:t>
      </w:r>
    </w:p>
    <w:p w14:paraId="6663B6D4">
      <w:pPr>
        <w:rPr>
          <w:rFonts w:hint="eastAsia"/>
        </w:rPr>
      </w:pPr>
      <w:r>
        <w:rPr>
          <w:rFonts w:hint="eastAsia"/>
        </w:rPr>
        <w:t>Ta ce “Gobe ya yi ?</w:t>
      </w:r>
    </w:p>
    <w:p w14:paraId="44B1AD1D">
      <w:pPr>
        <w:rPr>
          <w:rFonts w:hint="eastAsia"/>
        </w:rPr>
      </w:pPr>
      <w:r>
        <w:rPr>
          <w:rFonts w:hint="eastAsia"/>
        </w:rPr>
        <w:t>Safa ta ce”A a Gaskiya Mu bari sai zuwa Jibi a school kinga ranar ne muke da lecturea ɗaya ta one hour kinga zamu fi samun isashen Time”</w:t>
      </w:r>
    </w:p>
    <w:p w14:paraId="062DE247">
      <w:pPr>
        <w:rPr>
          <w:rFonts w:hint="eastAsia"/>
        </w:rPr>
      </w:pPr>
      <w:r>
        <w:rPr>
          <w:rFonts w:hint="eastAsia"/>
        </w:rPr>
        <w:t>lena ta ce “to Allah ya kaimu jibin karkiga yanda na ƙagara jibin ta yi”</w:t>
      </w:r>
    </w:p>
    <w:p w14:paraId="31D9D4C6">
      <w:pPr>
        <w:rPr>
          <w:rFonts w:hint="eastAsia"/>
        </w:rPr>
      </w:pPr>
      <w:r>
        <w:rPr>
          <w:rFonts w:hint="eastAsia"/>
        </w:rPr>
        <w:t>Safa ta ce “Uhmm Aku ta ji Labari “</w:t>
      </w:r>
    </w:p>
    <w:p w14:paraId="5936C0C9">
      <w:pPr>
        <w:rPr>
          <w:rFonts w:hint="eastAsia"/>
        </w:rPr>
      </w:pPr>
      <w:r>
        <w:rPr>
          <w:rFonts w:hint="eastAsia"/>
        </w:rPr>
        <w:t>Ta yi dariya ta ce”Eh naji kima kirani da abunda ya fi aku “</w:t>
      </w:r>
    </w:p>
    <w:p w14:paraId="5BBB6CBB">
      <w:pPr>
        <w:rPr>
          <w:rFonts w:hint="eastAsia"/>
        </w:rPr>
      </w:pPr>
      <w:r>
        <w:rPr>
          <w:rFonts w:hint="eastAsia"/>
        </w:rPr>
        <w:t>Sukayi dariya ta rakata har mota saida har ta tada motar kafin ta juya da niyyar komawa cikin Asibitin ta ga Motar Marwan ta yi parking sun buɗe Sajida na shirin fitowa ya dakatar da ita ta hanyar riƙe mata hannu ta hararesa ya yi murmushi Safa ta Nufi motar cike da tsokana ta ce “Mudai gaskiya a maza azo ayi auren nan Tunda na ga duk kun ƙosa baƙincikin Dinner da zamu sha Kawai na kula ake mana”</w:t>
      </w:r>
    </w:p>
    <w:p w14:paraId="3A534588">
      <w:pPr>
        <w:rPr>
          <w:rFonts w:hint="eastAsia"/>
        </w:rPr>
      </w:pPr>
    </w:p>
    <w:p w14:paraId="128D0059">
      <w:pPr>
        <w:rPr>
          <w:rFonts w:hint="eastAsia"/>
        </w:rPr>
      </w:pPr>
      <w:r>
        <w:rPr>
          <w:rFonts w:hint="eastAsia"/>
        </w:rPr>
        <w:t>Marwan ya ce “me kike ci nabaka na zuba Autar Fam Ai bazata bar Ƙasar nan ba saida igiya ukku na masu nauyi a kanta ta ƙarasa karatun da Aure na”</w:t>
      </w:r>
    </w:p>
    <w:p w14:paraId="45C81BFB">
      <w:pPr>
        <w:rPr>
          <w:rFonts w:hint="eastAsia"/>
        </w:rPr>
      </w:pPr>
      <w:r>
        <w:rPr>
          <w:rFonts w:hint="eastAsia"/>
        </w:rPr>
        <w:t>Ta na narke masa kamar zatasa kuka ta ce “Haba Babe Duka 3Months fa ya rage please karkamun haka”</w:t>
      </w:r>
    </w:p>
    <w:p w14:paraId="73F730FF">
      <w:pPr>
        <w:rPr>
          <w:rFonts w:hint="eastAsia"/>
        </w:rPr>
      </w:pPr>
      <w:r>
        <w:rPr>
          <w:rFonts w:hint="eastAsia"/>
        </w:rPr>
        <w:t>Ya ce”Ai bazaiyu ba gaskiya haƙurina ya na gab da ƙarewa ko so kike nayi abun kunya tun kafin a kawomunke Baki tausayamun ne Babe”</w:t>
      </w:r>
    </w:p>
    <w:p w14:paraId="4EC57B8A">
      <w:pPr>
        <w:rPr>
          <w:rFonts w:hint="eastAsia"/>
        </w:rPr>
      </w:pPr>
      <w:r>
        <w:rPr>
          <w:rFonts w:hint="eastAsia"/>
        </w:rPr>
        <w:t>Da sauri Sajida ta kama Hannu Safa har haɗawa take da gudu wajen barin wajen safa ta tuntsure da Dariya Hada riƙe ciki ta ce “Ah ina Bayan Yayanmu kar mu samu Ɗan daga Jinya Ah to na ga Liƙe-liƙen nan naku yayi yawa”</w:t>
      </w:r>
    </w:p>
    <w:p w14:paraId="32FDC0AD">
      <w:pPr>
        <w:rPr>
          <w:rFonts w:hint="eastAsia"/>
        </w:rPr>
      </w:pPr>
      <w:r>
        <w:rPr>
          <w:rFonts w:hint="eastAsia"/>
        </w:rPr>
        <w:t>Sajida Ta kai mata mintsini ta ce “Shegiya Ƴar Iska”</w:t>
      </w:r>
    </w:p>
    <w:p w14:paraId="2DD8CF74">
      <w:pPr>
        <w:rPr>
          <w:rFonts w:hint="eastAsia"/>
        </w:rPr>
      </w:pPr>
      <w:r>
        <w:rPr>
          <w:rFonts w:hint="eastAsia"/>
        </w:rPr>
        <w:t>Ta ce “Ah ga dai Babban Ɗan iska Mijinki “</w:t>
      </w:r>
    </w:p>
    <w:p w14:paraId="5EE2BA49">
      <w:pPr>
        <w:rPr>
          <w:rFonts w:hint="eastAsia"/>
        </w:rPr>
      </w:pPr>
      <w:r>
        <w:rPr>
          <w:rFonts w:hint="eastAsia"/>
        </w:rPr>
        <w:t>Ta kai mata Dundu a baya ta ruga ta na dariya Sajida ta yi ƙwafa ta ce “da mana ki tsaya ƴar ƙaryar rashin kunya”</w:t>
      </w:r>
    </w:p>
    <w:p w14:paraId="7AA8BEEC">
      <w:pPr>
        <w:rPr>
          <w:rFonts w:hint="eastAsia"/>
        </w:rPr>
      </w:pPr>
      <w:r>
        <w:rPr>
          <w:rFonts w:hint="eastAsia"/>
        </w:rPr>
        <w:t>Aunty salma ta kallesu yanda suka shigo ta ce”Ku fa kamar an jefo ku haka me ya faru”</w:t>
      </w:r>
    </w:p>
    <w:p w14:paraId="310E0DC3">
      <w:pPr>
        <w:rPr>
          <w:rFonts w:hint="eastAsia"/>
        </w:rPr>
      </w:pPr>
      <w:r>
        <w:rPr>
          <w:rFonts w:hint="eastAsia"/>
        </w:rPr>
        <w:t>Safa ta ce”Mom daga fa yaya Marwan ne ya ce “na faɗa muku shi dai….Dasauri sajida ta rugo tare da rufe mata baki Har Hawaye ta ke ta ce “Haba sis Daman har yanzu baki da wayau don Allah bar maganar”</w:t>
      </w:r>
    </w:p>
    <w:p w14:paraId="7443EA4F">
      <w:pPr>
        <w:rPr>
          <w:rFonts w:hint="eastAsia"/>
        </w:rPr>
      </w:pPr>
      <w:r>
        <w:rPr>
          <w:rFonts w:hint="eastAsia"/>
        </w:rPr>
        <w:t>Safa ta ce”To meyasa kika dakeni”</w:t>
      </w:r>
    </w:p>
    <w:p w14:paraId="3FFDA48C">
      <w:pPr>
        <w:rPr>
          <w:rFonts w:hint="eastAsia"/>
        </w:rPr>
      </w:pPr>
      <w:r>
        <w:rPr>
          <w:rFonts w:hint="eastAsia"/>
        </w:rPr>
        <w:t>Ta ce”wasa ne kinga muje ciki akwai labari”Aunty Aisha ta ce “Allah shiryeku iyayen shiririta girma kuke ba nutsuwa “</w:t>
      </w:r>
    </w:p>
    <w:p w14:paraId="68679F52">
      <w:pPr>
        <w:rPr>
          <w:rFonts w:hint="eastAsia"/>
        </w:rPr>
      </w:pPr>
    </w:p>
    <w:p w14:paraId="17CEF649">
      <w:pPr>
        <w:rPr>
          <w:rFonts w:hint="eastAsia"/>
        </w:rPr>
      </w:pPr>
      <w:r>
        <w:rPr>
          <w:rFonts w:hint="eastAsia"/>
        </w:rPr>
        <w:t>Mom ta ce “ni na saki baki zan sha Labari tayi mana buƙulu Shalelena Autata Ai zamusa Labulai “</w:t>
      </w:r>
    </w:p>
    <w:p w14:paraId="5E722F43">
      <w:pPr>
        <w:rPr>
          <w:rFonts w:hint="eastAsia"/>
        </w:rPr>
      </w:pPr>
    </w:p>
    <w:p w14:paraId="5AB25227">
      <w:pPr>
        <w:rPr>
          <w:rFonts w:hint="eastAsia"/>
        </w:rPr>
      </w:pPr>
      <w:r>
        <w:rPr>
          <w:rFonts w:hint="eastAsia"/>
        </w:rPr>
        <w:t>Ta faɗa ta na kallon safa Sajida ta ce “Haba  Aunty ni da ke fa Ba ma Haka”</w:t>
      </w:r>
    </w:p>
    <w:p w14:paraId="418ABD22">
      <w:pPr>
        <w:rPr>
          <w:rFonts w:hint="eastAsia"/>
        </w:rPr>
      </w:pPr>
    </w:p>
    <w:p w14:paraId="2481D7D2">
      <w:pPr>
        <w:rPr>
          <w:rFonts w:hint="eastAsia"/>
        </w:rPr>
      </w:pPr>
      <w:r>
        <w:rPr>
          <w:rFonts w:hint="eastAsia"/>
        </w:rPr>
        <w:t>Ta na harararta ta ce “yau zamu fara”</w:t>
      </w:r>
    </w:p>
    <w:p w14:paraId="0233120C">
      <w:pPr>
        <w:rPr>
          <w:rFonts w:hint="eastAsia"/>
        </w:rPr>
      </w:pPr>
    </w:p>
    <w:p w14:paraId="6DE55C1A">
      <w:pPr>
        <w:rPr>
          <w:rFonts w:hint="eastAsia"/>
        </w:rPr>
      </w:pPr>
      <w:r>
        <w:rPr>
          <w:rFonts w:hint="eastAsia"/>
        </w:rPr>
        <w:t>Safa ta ce “karkiji komai Aunty komai sai na baki Labari”</w:t>
      </w:r>
    </w:p>
    <w:p w14:paraId="610677BE">
      <w:pPr>
        <w:rPr>
          <w:rFonts w:hint="eastAsia"/>
        </w:rPr>
      </w:pPr>
    </w:p>
    <w:p w14:paraId="2EB81C73">
      <w:pPr>
        <w:rPr>
          <w:rFonts w:hint="eastAsia"/>
        </w:rPr>
      </w:pPr>
      <w:r>
        <w:rPr>
          <w:rFonts w:hint="eastAsia"/>
        </w:rPr>
        <w:t>Sajida ta harareta ta na jan hannunta suka nufi Ɗakin Ibtihal da lokacin ta ke zaune Suna Game da Afren a saman Gado sai murmushi ta ke ganin yanda Afren ɗin ke mata dariya idan ta wuce ta,</w:t>
      </w:r>
    </w:p>
    <w:p w14:paraId="04CEDE3F">
      <w:pPr>
        <w:rPr>
          <w:rFonts w:hint="eastAsia"/>
        </w:rPr>
      </w:pPr>
    </w:p>
    <w:p w14:paraId="5955CC48">
      <w:pPr>
        <w:rPr>
          <w:rFonts w:hint="eastAsia"/>
        </w:rPr>
      </w:pPr>
      <w:r>
        <w:rPr>
          <w:rFonts w:hint="eastAsia"/>
        </w:rPr>
        <w:t>Ibtihal na kallon Sajida ta harareta ta ce “daga minti biyar yanzu zan dawo Shine har 5hours”</w:t>
      </w:r>
    </w:p>
    <w:p w14:paraId="14B8F262">
      <w:pPr>
        <w:rPr>
          <w:rFonts w:hint="eastAsia"/>
        </w:rPr>
      </w:pPr>
    </w:p>
    <w:p w14:paraId="1DBBB862">
      <w:pPr>
        <w:rPr>
          <w:rFonts w:hint="eastAsia"/>
        </w:rPr>
      </w:pPr>
      <w:r>
        <w:rPr>
          <w:rFonts w:hint="eastAsia"/>
        </w:rPr>
        <w:t>Safa na zaro ido ta ce”Kaiii 5hours fa tab aiko ta na chan ta na Soyewa da yaya Marwan ba ma sa asibitin yanzunnan ya maido ta”</w:t>
      </w:r>
    </w:p>
    <w:p w14:paraId="63B00F8C">
      <w:pPr>
        <w:rPr>
          <w:rFonts w:hint="eastAsia"/>
        </w:rPr>
      </w:pPr>
    </w:p>
    <w:p w14:paraId="20588E95">
      <w:pPr>
        <w:rPr>
          <w:rFonts w:hint="eastAsia"/>
        </w:rPr>
      </w:pPr>
      <w:r>
        <w:rPr>
          <w:rFonts w:hint="eastAsia"/>
        </w:rPr>
        <w:t>Sajida ta ce “na shiga ukku da tonon asiri yau wai meyasa Safa ke baki da sirri sam to uwarme kike tunanin munyi da ya Ɗaukeni Yawo ne fa kawai ya kakkaini na faɗa masa Nayi missing Abuja “</w:t>
      </w:r>
    </w:p>
    <w:p w14:paraId="04E29FDD">
      <w:pPr>
        <w:rPr>
          <w:rFonts w:hint="eastAsia"/>
        </w:rPr>
      </w:pPr>
      <w:r>
        <w:rPr>
          <w:rFonts w:hint="eastAsia"/>
        </w:rPr>
        <w:t>Safa na dariya ta ce “Ah faɗa Gaskiya dai yawon 5hours saikace wanda suka bar gari”</w:t>
      </w:r>
    </w:p>
    <w:p w14:paraId="7380C19D">
      <w:pPr>
        <w:rPr>
          <w:rFonts w:hint="eastAsia"/>
        </w:rPr>
      </w:pPr>
      <w:r>
        <w:rPr>
          <w:rFonts w:hint="eastAsia"/>
        </w:rPr>
        <w:t>Sajida na jan Tsaki ta ce “ hotel mukaje Ƙarewar Iskanci stupid girl kawai kuma wlh zakisan ni kikewa iskancin nan ko dan kinga ina sake miki fuska Watau ma ni sa’arki ce”</w:t>
      </w:r>
    </w:p>
    <w:p w14:paraId="0D57818B">
      <w:pPr>
        <w:rPr>
          <w:rFonts w:hint="eastAsia"/>
        </w:rPr>
      </w:pPr>
    </w:p>
    <w:p w14:paraId="28550C9F">
      <w:pPr>
        <w:rPr>
          <w:rFonts w:hint="eastAsia"/>
        </w:rPr>
      </w:pPr>
      <w:r>
        <w:rPr>
          <w:rFonts w:hint="eastAsia"/>
        </w:rPr>
        <w:t>Safa ta ce “to fa Batun Girma ya tashi Dalla One year har wata Tsiya ce Wlh a fuska ma daga ke har Ibtihal ɗin da kuke tutiyar kun girmeni Nafiku Girman jiki”</w:t>
      </w:r>
    </w:p>
    <w:p w14:paraId="6FA3B342">
      <w:pPr>
        <w:rPr>
          <w:rFonts w:hint="eastAsia"/>
        </w:rPr>
      </w:pPr>
    </w:p>
    <w:p w14:paraId="2E36E076">
      <w:pPr>
        <w:rPr>
          <w:rFonts w:hint="eastAsia"/>
        </w:rPr>
      </w:pPr>
      <w:r>
        <w:rPr>
          <w:rFonts w:hint="eastAsia"/>
        </w:rPr>
        <w:t>Sajida ta ja tsaki ta ce “Girma ba wayau ko”</w:t>
      </w:r>
    </w:p>
    <w:p w14:paraId="4C9AC62A">
      <w:pPr>
        <w:rPr>
          <w:rFonts w:hint="eastAsia"/>
        </w:rPr>
      </w:pPr>
      <w:r>
        <w:rPr>
          <w:rFonts w:hint="eastAsia"/>
        </w:rPr>
        <w:t>Ta ce”Anji”</w:t>
      </w:r>
    </w:p>
    <w:p w14:paraId="448799D1">
      <w:pPr>
        <w:rPr>
          <w:rFonts w:hint="eastAsia"/>
        </w:rPr>
      </w:pPr>
    </w:p>
    <w:p w14:paraId="1BD6214A">
      <w:pPr>
        <w:rPr>
          <w:rFonts w:hint="eastAsia"/>
        </w:rPr>
      </w:pPr>
      <w:r>
        <w:rPr>
          <w:rFonts w:hint="eastAsia"/>
        </w:rPr>
        <w:t>Kafin sajida ta kalli Ibtihal ta ce “Sis ya jikin fatan yanzu bakyajin komai”</w:t>
      </w:r>
    </w:p>
    <w:p w14:paraId="42F58747">
      <w:pPr>
        <w:rPr>
          <w:rFonts w:hint="eastAsia"/>
        </w:rPr>
      </w:pPr>
    </w:p>
    <w:p w14:paraId="76B26E46">
      <w:pPr>
        <w:rPr>
          <w:rFonts w:hint="eastAsia"/>
        </w:rPr>
      </w:pPr>
      <w:r>
        <w:rPr>
          <w:rFonts w:hint="eastAsia"/>
        </w:rPr>
        <w:t>Ta harareta ta ce”bansani ba”</w:t>
      </w:r>
    </w:p>
    <w:p w14:paraId="071E1ED2">
      <w:pPr>
        <w:rPr>
          <w:rFonts w:hint="eastAsia"/>
        </w:rPr>
      </w:pPr>
    </w:p>
    <w:p w14:paraId="673E009A">
      <w:pPr>
        <w:rPr>
          <w:rFonts w:hint="eastAsia"/>
        </w:rPr>
      </w:pPr>
      <w:r>
        <w:rPr>
          <w:rFonts w:hint="eastAsia"/>
        </w:rPr>
        <w:t>Ta taso tare da hugging ɗinta ta ce “sorry Fav sis bazan sake zuwa ko nan da nan ba i promise”</w:t>
      </w:r>
    </w:p>
    <w:p w14:paraId="05F058DB">
      <w:pPr>
        <w:rPr>
          <w:rFonts w:hint="eastAsia"/>
        </w:rPr>
      </w:pPr>
    </w:p>
    <w:p w14:paraId="23197351">
      <w:pPr>
        <w:rPr>
          <w:rFonts w:hint="eastAsia"/>
        </w:rPr>
      </w:pPr>
      <w:r>
        <w:rPr>
          <w:rFonts w:hint="eastAsia"/>
        </w:rPr>
        <w:t>Afren ta ce “Aunty Sajida “</w:t>
      </w:r>
    </w:p>
    <w:p w14:paraId="0C44B981">
      <w:pPr>
        <w:rPr>
          <w:rFonts w:hint="eastAsia"/>
        </w:rPr>
      </w:pPr>
    </w:p>
    <w:p w14:paraId="562F1B1F">
      <w:pPr>
        <w:rPr>
          <w:rFonts w:hint="eastAsia"/>
        </w:rPr>
      </w:pPr>
      <w:r>
        <w:rPr>
          <w:rFonts w:hint="eastAsia"/>
        </w:rPr>
        <w:t>Ta kalleta ta ce “Yesss My princess”</w:t>
      </w:r>
    </w:p>
    <w:p w14:paraId="6C18D8D9">
      <w:pPr>
        <w:rPr>
          <w:rFonts w:hint="eastAsia"/>
        </w:rPr>
      </w:pPr>
    </w:p>
    <w:p w14:paraId="271F8B96">
      <w:pPr>
        <w:rPr>
          <w:rFonts w:hint="eastAsia"/>
        </w:rPr>
      </w:pPr>
      <w:r>
        <w:rPr>
          <w:rFonts w:hint="eastAsia"/>
        </w:rPr>
        <w:t>Ta ce “Yanzu Friend ɗin Aunty Safa ta tafi i love her We will go to their house tomorrow zaki kai ni”</w:t>
      </w:r>
    </w:p>
    <w:p w14:paraId="3B65E729">
      <w:pPr>
        <w:rPr>
          <w:rFonts w:hint="eastAsia"/>
        </w:rPr>
      </w:pPr>
      <w:r>
        <w:rPr>
          <w:rFonts w:hint="eastAsia"/>
        </w:rPr>
        <w:t>Sajida ta ce “to Afren ai Aunty Safa za ta kaiki ba ni ba ni da ba ƙawata ba”</w:t>
      </w:r>
    </w:p>
    <w:p w14:paraId="4D40EA84">
      <w:pPr>
        <w:rPr>
          <w:rFonts w:hint="eastAsia"/>
        </w:rPr>
      </w:pPr>
      <w:r>
        <w:rPr>
          <w:rFonts w:hint="eastAsia"/>
        </w:rPr>
        <w:t>Ta kalli aunty safa ta tura baki alamun fushi take da ita”</w:t>
      </w:r>
    </w:p>
    <w:p w14:paraId="47F9DBB1">
      <w:pPr>
        <w:rPr>
          <w:rFonts w:hint="eastAsia"/>
        </w:rPr>
      </w:pPr>
      <w:r>
        <w:rPr>
          <w:rFonts w:hint="eastAsia"/>
        </w:rPr>
        <w:t>Safa ta ce “Ohh baki huce ba to ai ko bazan kaiki ba”</w:t>
      </w:r>
    </w:p>
    <w:p w14:paraId="4D2C0F2F">
      <w:pPr>
        <w:rPr>
          <w:rFonts w:hint="eastAsia"/>
        </w:rPr>
      </w:pPr>
      <w:r>
        <w:rPr>
          <w:rFonts w:hint="eastAsia"/>
        </w:rPr>
        <w:t>Da sauri ta ce “Sorry Aunty please i want see her Tomorrow I didn't know she was gone”</w:t>
      </w:r>
    </w:p>
    <w:p w14:paraId="2B3E747D">
      <w:pPr>
        <w:rPr>
          <w:rFonts w:hint="eastAsia"/>
        </w:rPr>
      </w:pPr>
      <w:r>
        <w:rPr>
          <w:rFonts w:hint="eastAsia"/>
        </w:rPr>
        <w:t>Safa ta ce “to zan kaiki but not tomorrow”</w:t>
      </w:r>
    </w:p>
    <w:p w14:paraId="3830B4BF">
      <w:pPr>
        <w:rPr>
          <w:rFonts w:hint="eastAsia"/>
        </w:rPr>
      </w:pPr>
      <w:r>
        <w:rPr>
          <w:rFonts w:hint="eastAsia"/>
        </w:rPr>
        <w:t>Ta na shagwabe fuska ta ce “Aunty  please”</w:t>
      </w:r>
    </w:p>
    <w:p w14:paraId="6767B2F3">
      <w:pPr>
        <w:rPr>
          <w:rFonts w:hint="eastAsia"/>
        </w:rPr>
      </w:pPr>
      <w:r>
        <w:rPr>
          <w:rFonts w:hint="eastAsia"/>
        </w:rPr>
        <w:t>Ta mata shitt da baki ta ce “kika sake begging ɗina zan fasa kaiki ki bari zan kaiki wataran”</w:t>
      </w:r>
    </w:p>
    <w:p w14:paraId="792B238F">
      <w:pPr>
        <w:rPr>
          <w:rFonts w:hint="eastAsia"/>
        </w:rPr>
      </w:pPr>
    </w:p>
    <w:p w14:paraId="17B430B1">
      <w:pPr>
        <w:rPr>
          <w:rFonts w:hint="eastAsia"/>
        </w:rPr>
      </w:pPr>
      <w:r>
        <w:rPr>
          <w:rFonts w:hint="eastAsia"/>
        </w:rPr>
        <w:t>Ta jinjina mata kai ta na Direwa daga jikin Ibtihal ta yi hugging hannunta ta ce “i,am goin to mom take cake Aunty”</w:t>
      </w:r>
    </w:p>
    <w:p w14:paraId="4F830139">
      <w:pPr>
        <w:rPr>
          <w:rFonts w:hint="eastAsia"/>
        </w:rPr>
      </w:pPr>
    </w:p>
    <w:p w14:paraId="529C0F84">
      <w:pPr>
        <w:rPr>
          <w:rFonts w:hint="eastAsia"/>
        </w:rPr>
      </w:pPr>
      <w:r>
        <w:rPr>
          <w:rFonts w:hint="eastAsia"/>
        </w:rPr>
        <w:t>Ta fice da gudu”</w:t>
      </w:r>
    </w:p>
    <w:p w14:paraId="691AB431">
      <w:pPr>
        <w:rPr>
          <w:rFonts w:hint="eastAsia"/>
        </w:rPr>
      </w:pPr>
      <w:r>
        <w:rPr>
          <w:rFonts w:hint="eastAsia"/>
        </w:rPr>
        <w:t>Ibtihal za ta juya ta kwanta Sajida ta ce “Wai bakya gajiya da kwanciya Ni wlh magana ma nake so muyi sis don Allah wai me ke damunki nasan Akwai wani sabon abu da yake damunki kin kasa faɗa a tunani na ko zaki ɓoyewa kowa ai bai kamata ki ɓoye mana ba”</w:t>
      </w:r>
    </w:p>
    <w:p w14:paraId="2F932428">
      <w:pPr>
        <w:rPr>
          <w:rFonts w:hint="eastAsia"/>
        </w:rPr>
      </w:pPr>
      <w:r>
        <w:rPr>
          <w:rFonts w:hint="eastAsia"/>
        </w:rPr>
        <w:t>Ta na kwanciya Tare da lumshe ido ta ce “Bakomai”</w:t>
      </w:r>
    </w:p>
    <w:p w14:paraId="18C9391C">
      <w:pPr>
        <w:rPr>
          <w:rFonts w:hint="eastAsia"/>
        </w:rPr>
      </w:pPr>
      <w:r>
        <w:rPr>
          <w:rFonts w:hint="eastAsia"/>
        </w:rPr>
        <w:t>Safa ta ce “Hmmm ni fa wlh na so na Ɗauko Haske kamar maganar Auren yaya yusuf ne bakya so saboda ranar naji Abba ya kira mom ya ke sanar mata za a tsaida rana dukka kun amince kuma washegari wannan Al’amarin ya faru kuma nasan ai bakya son yaya yusuf”</w:t>
      </w:r>
    </w:p>
    <w:p w14:paraId="51410ADF">
      <w:pPr>
        <w:rPr>
          <w:rFonts w:hint="eastAsia"/>
        </w:rPr>
      </w:pPr>
      <w:r>
        <w:rPr>
          <w:rFonts w:hint="eastAsia"/>
        </w:rPr>
        <w:t>Da sauri Ibtihal ta buɗe ido ta na kallon safa tare da haɗe fuska ta ce “ni na faɗa maki haka?</w:t>
      </w:r>
    </w:p>
    <w:p w14:paraId="3DCE09C1">
      <w:pPr>
        <w:rPr>
          <w:rFonts w:hint="eastAsia"/>
        </w:rPr>
      </w:pPr>
      <w:r>
        <w:rPr>
          <w:rFonts w:hint="eastAsia"/>
        </w:rPr>
        <w:t>Ta ce”a a amma nasan hakan ne”</w:t>
      </w:r>
    </w:p>
    <w:p w14:paraId="786E31B3">
      <w:pPr>
        <w:rPr>
          <w:rFonts w:hint="eastAsia"/>
        </w:rPr>
      </w:pPr>
      <w:r>
        <w:rPr>
          <w:rFonts w:hint="eastAsia"/>
        </w:rPr>
        <w:t>Ta ce “To ba haka ba ne kuma naji maganarnan a wajen su mom bazan taɓa yafe miki ba “</w:t>
      </w:r>
    </w:p>
    <w:p w14:paraId="5E1E0781">
      <w:pPr>
        <w:rPr>
          <w:rFonts w:hint="eastAsia"/>
        </w:rPr>
      </w:pPr>
      <w:r>
        <w:rPr>
          <w:rFonts w:hint="eastAsia"/>
        </w:rPr>
        <w:t>Sajida ta ce “Haba Ibtihal”</w:t>
      </w:r>
    </w:p>
    <w:p w14:paraId="2E63ECE0">
      <w:pPr>
        <w:rPr>
          <w:rFonts w:hint="eastAsia"/>
        </w:rPr>
      </w:pPr>
      <w:r>
        <w:rPr>
          <w:rFonts w:hint="eastAsia"/>
        </w:rPr>
        <w:t>Safa ta ce “ƙyaleta za ta cuci kanta da kanta ni wlh bantaɓa sanin haka yaya Yusif yake ba sai Ɗazu kinga maganganu masu ciwon da ya faɗa mata wanda wlh da nasan haka yake ko ni da bazan goya masa bayan son ya aureta ba a baya “ibtihal ta yi banza ta ƙyaleta ta na kallon gefe guda ta na durmiya duniyar tunani,</w:t>
      </w:r>
    </w:p>
    <w:p w14:paraId="72B2DC6A">
      <w:pPr>
        <w:rPr>
          <w:rFonts w:hint="eastAsia"/>
        </w:rPr>
      </w:pPr>
    </w:p>
    <w:p w14:paraId="3AF905E7">
      <w:pPr>
        <w:rPr>
          <w:rFonts w:hint="eastAsia"/>
        </w:rPr>
      </w:pPr>
      <w:r>
        <w:rPr>
          <w:rFonts w:hint="eastAsia"/>
        </w:rPr>
        <w:t>Cike da jin haushi Sajida ta ce “meyasa ke wai kike da zurfin ciki Sis wlh bakya son Yusuf me ya sa zaki amince a aura miki shi alhalin zaki chutu ki fito ki faɗa bakya sonsa a wuce wajen tunda ba Auren dole za ayi miki mi daman chan bana son Aurenki da shi wannan zafin zuciyar tasa da masifa ga faɗin baƙaƙen maganganu”</w:t>
      </w:r>
    </w:p>
    <w:p w14:paraId="26C48B91">
      <w:pPr>
        <w:rPr>
          <w:rFonts w:hint="eastAsia"/>
        </w:rPr>
      </w:pPr>
      <w:r>
        <w:rPr>
          <w:rFonts w:hint="eastAsia"/>
        </w:rPr>
        <w:t>Ibtihal na miƙewa zaune cike da Ɓacin rai ta ce “babu ruwanku rayuwata ce ba taku ba Zan Aure sa Koda hakan shi zai zama silar mutuwa ta kuma wlh Duk wanda ya faɗawa Iyayenmu maganar nan bazan taɓa Yafe masa ba”</w:t>
      </w:r>
    </w:p>
    <w:p w14:paraId="2A99FFB6">
      <w:pPr>
        <w:rPr>
          <w:rFonts w:hint="eastAsia"/>
        </w:rPr>
      </w:pPr>
      <w:r>
        <w:rPr>
          <w:rFonts w:hint="eastAsia"/>
        </w:rPr>
        <w:t>Safa ta ce “me yayi zafi Allah huci zuciyarki “</w:t>
      </w:r>
    </w:p>
    <w:p w14:paraId="0E004AF4">
      <w:pPr>
        <w:rPr>
          <w:rFonts w:hint="eastAsia"/>
        </w:rPr>
      </w:pPr>
      <w:r>
        <w:rPr>
          <w:rFonts w:hint="eastAsia"/>
        </w:rPr>
        <w:t>Ta ce “Amen “</w:t>
      </w:r>
    </w:p>
    <w:p w14:paraId="2A557ABD">
      <w:pPr>
        <w:rPr>
          <w:rFonts w:hint="eastAsia"/>
        </w:rPr>
      </w:pPr>
      <w:r>
        <w:rPr>
          <w:rFonts w:hint="eastAsia"/>
        </w:rPr>
        <w:t>Ta na komawa ta kwanta”</w:t>
      </w:r>
    </w:p>
    <w:p w14:paraId="1BF2E256">
      <w:pPr>
        <w:rPr>
          <w:rFonts w:hint="eastAsia"/>
        </w:rPr>
      </w:pPr>
      <w:r>
        <w:rPr>
          <w:rFonts w:hint="eastAsia"/>
        </w:rPr>
        <w:t>sajida ta ja tsaki ta fice cike da jin haushi wannan tsinannen zurfin cikin na Ibtihal da babu abunda ya ke ƙwarar rayuwarta ko a baya kamar shi,</w:t>
      </w:r>
    </w:p>
    <w:p w14:paraId="115F9D4A">
      <w:pPr>
        <w:rPr>
          <w:rFonts w:hint="eastAsia"/>
        </w:rPr>
      </w:pPr>
      <w:r>
        <w:rPr>
          <w:rFonts w:hint="eastAsia"/>
        </w:rPr>
        <w:t>Washegarin ranar da Sassafe aka sallame su da Asibiti bayan magunguna da shawarwari da Dr ya bayar,</w:t>
      </w:r>
    </w:p>
    <w:p w14:paraId="1FF56B59">
      <w:pPr>
        <w:rPr>
          <w:rFonts w:hint="eastAsia"/>
        </w:rPr>
      </w:pPr>
      <w:r>
        <w:rPr>
          <w:rFonts w:hint="eastAsia"/>
        </w:rPr>
        <w:t>Sakamakon allurorin baccin da aka mata yasa yinin ranar kusan yini ta yi a kwace,</w:t>
      </w:r>
    </w:p>
    <w:p w14:paraId="6FD891A2">
      <w:pPr>
        <w:rPr>
          <w:rFonts w:hint="eastAsia"/>
        </w:rPr>
      </w:pPr>
      <w:r>
        <w:rPr>
          <w:rFonts w:hint="eastAsia"/>
        </w:rPr>
        <w:t>Dukkaninsu Zaune Suke a Palour suna Hira Tundaga Kan Abba,Aunty Aisha,Momyn Ibtihal,Aunty salma, sai hira suke gwanin sha’awa da burgewa kallo ɗaya zaka musu kasan akwai shaƙuwa mai ƙarfi da soyayya a tsakaninsu,</w:t>
      </w:r>
    </w:p>
    <w:p w14:paraId="07D52D82">
      <w:pPr>
        <w:rPr>
          <w:rFonts w:hint="eastAsia"/>
        </w:rPr>
      </w:pPr>
      <w:r>
        <w:rPr>
          <w:rFonts w:hint="eastAsia"/>
        </w:rPr>
        <w:t>Aunty salma ta so kwana a nan amma Hajja ta Tisata ta bi mijinta da ya zo ɗaukarta daman ya je duba Ibtihal Asibiti sau biyu daman Safa ta Ƙi binsu saboda Sajida a nan suka gama tattaunawa akan Batun Auren Ibtihal Da Yusuf Tare da na Sajida Da Marwan da dama a sanye ya ke wata Ukku da sati biyu ya rage wanda yayi daidai da lokacin ta gama Masters ɗinta Sun tsaida magana akan za a haɗe bikin tare da na Ibtihal,Bayan ya je sun gana da mahaifinta za su tsaida Ranar a chan”</w:t>
      </w:r>
    </w:p>
    <w:p w14:paraId="712D40C1">
      <w:pPr>
        <w:rPr>
          <w:rFonts w:hint="eastAsia"/>
        </w:rPr>
      </w:pPr>
      <w:r>
        <w:rPr>
          <w:rFonts w:hint="eastAsia"/>
        </w:rPr>
        <w:t>Momy lokaci guda fuskarta ta sauya ta ce “ba na buƙatar sako Mahaifinta a batun nan Yaya Don Allah “</w:t>
      </w:r>
    </w:p>
    <w:p w14:paraId="2B050A7B">
      <w:pPr>
        <w:rPr>
          <w:rFonts w:hint="eastAsia"/>
        </w:rPr>
      </w:pPr>
      <w:r>
        <w:rPr>
          <w:rFonts w:hint="eastAsia"/>
        </w:rPr>
        <w:t>Ya ce “a a Nafisa baza’ayi haka ba shi ya ke da haƙƙi akan ƴarsa dole zamu basa Haƙƙinsa”</w:t>
      </w:r>
    </w:p>
    <w:p w14:paraId="210DD246">
      <w:pPr>
        <w:rPr>
          <w:rFonts w:hint="eastAsia"/>
        </w:rPr>
      </w:pPr>
      <w:r>
        <w:rPr>
          <w:rFonts w:hint="eastAsia"/>
        </w:rPr>
        <w:t>Aunty Aisha ta ce “haba Yaya Bashir wani kuma haƙƙi yaran da ya wulakanta ya musu Allah ya isa suka Ƙara taka gidansa ko kiransa a waya ko nemansa ma ya ce ba ya buƙatarsu a cikin rayuwarsa har abada su nemu sabon uba shi ya yafe su shine har kake maganar tunkaransa da batun yaran saikace bamu da zuciya a ƙirjinmu ai gaskiyar Nafisa Kai ma Uba ne Ka yanke duk wani hukunci akan Ibtihal amma ba ma buƙatar Adam a batun nan”</w:t>
      </w:r>
    </w:p>
    <w:p w14:paraId="5D252BD2">
      <w:pPr>
        <w:rPr>
          <w:rFonts w:hint="eastAsia"/>
        </w:rPr>
      </w:pPr>
      <w:r>
        <w:rPr>
          <w:rFonts w:hint="eastAsia"/>
        </w:rPr>
        <w:t>Abba ya ce “ku mata ne mu kuma maza ne akwai banbancin tunani tsakaninmu tunda nace hakan kawai ku ƙyaleni”</w:t>
      </w:r>
    </w:p>
    <w:p w14:paraId="4727AFAE">
      <w:pPr>
        <w:rPr>
          <w:rFonts w:hint="eastAsia"/>
        </w:rPr>
      </w:pPr>
      <w:r>
        <w:rPr>
          <w:rFonts w:hint="eastAsia"/>
        </w:rPr>
        <w:t>Hajja ta ce “Hakane sannan Ni har yanzu ban yarda ba Ɗana Adam ba a hayyacinsa ya ke ba kuma har yau har gobe bazan daina masa Addu’a ba Allah kuɓutar dashi”</w:t>
      </w:r>
    </w:p>
    <w:p w14:paraId="4DCD31F1">
      <w:pPr>
        <w:rPr>
          <w:rFonts w:hint="eastAsia"/>
        </w:rPr>
      </w:pPr>
      <w:r>
        <w:rPr>
          <w:rFonts w:hint="eastAsia"/>
        </w:rPr>
        <w:t>Abba ya ce “Amen Hajiya”</w:t>
      </w:r>
    </w:p>
    <w:p w14:paraId="6F193D25">
      <w:pPr>
        <w:rPr>
          <w:rFonts w:hint="eastAsia"/>
        </w:rPr>
      </w:pPr>
      <w:r>
        <w:rPr>
          <w:rFonts w:hint="eastAsia"/>
        </w:rPr>
        <w:t>Ta ce “idan ka je goben ka ce ina gaishe sa “ya ce “Insha Allah Hajiya”</w:t>
      </w:r>
    </w:p>
    <w:p w14:paraId="6D07DBC7">
      <w:pPr>
        <w:rPr>
          <w:rFonts w:hint="eastAsia"/>
        </w:rPr>
      </w:pPr>
      <w:r>
        <w:rPr>
          <w:rFonts w:hint="eastAsia"/>
        </w:rPr>
        <w:t>Aunty Aisha da mom ba su ƙaracewa komai ba amma tsananin haushin hakan suke ji,</w:t>
      </w:r>
    </w:p>
    <w:p w14:paraId="17CAFFDD">
      <w:pPr>
        <w:rPr>
          <w:rFonts w:hint="eastAsia"/>
        </w:rPr>
      </w:pPr>
      <w:r>
        <w:rPr>
          <w:rFonts w:hint="eastAsia"/>
        </w:rPr>
        <w:t>Washegari misalin takwas na safe Ibtihal ta farka bayan ta yi wanka ta shirya cikin kaya mararsa nauyi Safa da ke shirin tafiya school ta kalleta ta ce”don Allah kafin ki wuce kisa Saratu(mai aikinsu)</w:t>
      </w:r>
    </w:p>
    <w:p w14:paraId="1796E947">
      <w:pPr>
        <w:rPr>
          <w:rFonts w:hint="eastAsia"/>
        </w:rPr>
      </w:pPr>
      <w:r>
        <w:rPr>
          <w:rFonts w:hint="eastAsia"/>
        </w:rPr>
        <w:t>Ta haɗomin Tea Ba madara da milo zallarsa kawai banda bread”</w:t>
      </w:r>
    </w:p>
    <w:p w14:paraId="7CEBC268">
      <w:pPr>
        <w:rPr>
          <w:rFonts w:hint="eastAsia"/>
        </w:rPr>
      </w:pPr>
      <w:r>
        <w:rPr>
          <w:rFonts w:hint="eastAsia"/>
        </w:rPr>
        <w:t>Safa na Gama roalling gyale ta ce “toh amma ai da abu me nauyi kika ci zafikijin ƙwarin jikinki amma fa tun a asibiti daga Fruits sai Tea kike ta sha kinga yanda kika rame”</w:t>
      </w:r>
    </w:p>
    <w:p w14:paraId="24E2ECD8">
      <w:pPr>
        <w:rPr>
          <w:rFonts w:hint="eastAsia"/>
        </w:rPr>
      </w:pPr>
      <w:r>
        <w:rPr>
          <w:rFonts w:hint="eastAsia"/>
        </w:rPr>
        <w:t>Ta ce “bana son cin abincin ne”</w:t>
      </w:r>
    </w:p>
    <w:p w14:paraId="2315CF79">
      <w:pPr>
        <w:rPr>
          <w:rFonts w:hint="eastAsia"/>
        </w:rPr>
      </w:pPr>
      <w:r>
        <w:rPr>
          <w:rFonts w:hint="eastAsia"/>
        </w:rPr>
        <w:t>Ta ce “haka dai zaki daure”</w:t>
      </w:r>
    </w:p>
    <w:p w14:paraId="1147ACA9">
      <w:pPr>
        <w:rPr>
          <w:rFonts w:hint="eastAsia"/>
        </w:rPr>
      </w:pPr>
      <w:r>
        <w:rPr>
          <w:rFonts w:hint="eastAsia"/>
        </w:rPr>
        <w:t>Ta yi shiru batace komai ba”</w:t>
      </w:r>
    </w:p>
    <w:p w14:paraId="09667C70">
      <w:pPr>
        <w:rPr>
          <w:rFonts w:hint="eastAsia"/>
        </w:rPr>
      </w:pPr>
      <w:r>
        <w:rPr>
          <w:rFonts w:hint="eastAsia"/>
        </w:rPr>
        <w:t>Safa ta buga ƙafar Sajida da ke bacci ta na daga kwance cikin gigin bacci ta ce”meye”safa ta ce “ba fa kiyi salla ba Dukda gaba Ɗaya muka makara amma kiduba 7:30 fa”</w:t>
      </w:r>
    </w:p>
    <w:p w14:paraId="7E7E925F">
      <w:pPr>
        <w:rPr>
          <w:rFonts w:hint="eastAsia"/>
        </w:rPr>
      </w:pPr>
      <w:r>
        <w:rPr>
          <w:rFonts w:hint="eastAsia"/>
        </w:rPr>
        <w:t>Ta na juyawa tare da komawa bacci ta ce “banayi”</w:t>
      </w:r>
    </w:p>
    <w:p w14:paraId="77D2C349">
      <w:pPr>
        <w:rPr>
          <w:rFonts w:hint="eastAsia"/>
        </w:rPr>
      </w:pPr>
      <w:r>
        <w:rPr>
          <w:rFonts w:hint="eastAsia"/>
        </w:rPr>
        <w:t>Jin haka ya safa Ƙyaleta ta na ficewa maimakon maid ta haɗo wa Ibtihal da kanta ta haɗa mata kafin ta wuce school a motar Ibtihal ɗin domin ta ta ta na gida,</w:t>
      </w:r>
    </w:p>
    <w:p w14:paraId="6018295F">
      <w:pPr>
        <w:rPr>
          <w:rFonts w:hint="eastAsia"/>
        </w:rPr>
      </w:pPr>
    </w:p>
    <w:p w14:paraId="78A8B659">
      <w:pPr>
        <w:rPr>
          <w:rFonts w:hint="eastAsia"/>
        </w:rPr>
      </w:pPr>
      <w:r>
        <w:rPr>
          <w:rFonts w:hint="eastAsia"/>
        </w:rPr>
        <w:t>A parking space suka haɗu da Lena kamar yanda suka saba haɗuwa kullum domin duk inda zasu a schook ɗin su biyu za ka gansu tare ba sa Mu’amular abota da kowa sai su biyu sai few mutane da suke gaisawa haka 9:30 suka fito lectures kai tsaye motocinnsu suka nufa suna nufar wani haɗaɗɗen restaurant bayan Sunyi Order abunda zasuci saboda dukkaninsu Basu karya ba suna Tsaka da karyawa Lena ta yi murmushi ta ce “Besty Alƙawari na”Safa na waro ido ta ce”Na meye”ta ce “kinga besty banson jan rai ki bani Labari kawai muna gama breakfast ɗinnan”</w:t>
      </w:r>
    </w:p>
    <w:p w14:paraId="14F526B8">
      <w:pPr>
        <w:rPr>
          <w:rFonts w:hint="eastAsia"/>
        </w:rPr>
      </w:pPr>
    </w:p>
    <w:p w14:paraId="624C8056">
      <w:pPr>
        <w:rPr>
          <w:rFonts w:hint="eastAsia"/>
        </w:rPr>
      </w:pPr>
      <w:r>
        <w:rPr>
          <w:rFonts w:hint="eastAsia"/>
        </w:rPr>
        <w:t>Ta ce “Ai yau ban bada labarin nan ba inaga zaman Abuja sai ya gagareni “</w:t>
      </w:r>
    </w:p>
    <w:p w14:paraId="535CE56B">
      <w:pPr>
        <w:rPr>
          <w:rFonts w:hint="eastAsia"/>
        </w:rPr>
      </w:pPr>
    </w:p>
    <w:p w14:paraId="65227177">
      <w:pPr>
        <w:rPr>
          <w:rFonts w:hint="eastAsia"/>
        </w:rPr>
      </w:pPr>
      <w:r>
        <w:rPr>
          <w:rFonts w:hint="eastAsia"/>
        </w:rPr>
        <w:t>Ta ce “ba ma Abuja ba duka Nigeria”</w:t>
      </w:r>
    </w:p>
    <w:p w14:paraId="5F65B7ED">
      <w:pPr>
        <w:rPr>
          <w:rFonts w:hint="eastAsia"/>
        </w:rPr>
      </w:pPr>
      <w:r>
        <w:rPr>
          <w:rFonts w:hint="eastAsia"/>
        </w:rPr>
        <w:t>minti Ƙalilan suka gama Kafin Lena ta ce “Oya Ke nake saurara”</w:t>
      </w:r>
    </w:p>
    <w:p w14:paraId="4BB328B9">
      <w:pPr>
        <w:rPr>
          <w:rFonts w:hint="eastAsia"/>
        </w:rPr>
      </w:pPr>
      <w:r>
        <w:rPr>
          <w:rFonts w:hint="eastAsia"/>
        </w:rPr>
        <w:t>Safa na goge bakinta da Tissue ta ce “Asalin kakanninmu wanda suka Haifi Iyayenmu Haifaffun……….✍🏽</w:t>
      </w:r>
    </w:p>
    <w:p w14:paraId="2ACDDD36">
      <w:pPr>
        <w:rPr>
          <w:rFonts w:hint="eastAsia"/>
        </w:rPr>
      </w:pPr>
    </w:p>
    <w:p w14:paraId="0E6636A5">
      <w:pPr>
        <w:rPr>
          <w:rFonts w:hint="eastAsia"/>
        </w:rPr>
      </w:pPr>
    </w:p>
    <w:p w14:paraId="47E46A70">
      <w:pPr>
        <w:rPr>
          <w:rFonts w:hint="eastAsia"/>
        </w:rPr>
      </w:pPr>
      <w:r>
        <w:rPr>
          <w:rFonts w:hint="eastAsia"/>
        </w:rPr>
        <w:t>*ZAMU KAMMALA FREE PAGES NA WANNAN LITTAFIN A PAGE 15 KUNA DA DAMAR FARA BIYAN KUƊINSA TUN YANZU 500 TA WANNAN ASUSUN BANKIN 7026166536 OPAY HAJARA ABUBAKAR LAWAL TARE DA SHAIDAR BIYA TA 07026166536*</w:t>
      </w:r>
    </w:p>
    <w:p w14:paraId="4213CDAD">
      <w:pPr>
        <w:rPr>
          <w:rFonts w:hint="eastAsia"/>
        </w:rPr>
      </w:pPr>
    </w:p>
    <w:p w14:paraId="7E682CAE">
      <w:pPr>
        <w:rPr>
          <w:rFonts w:hint="eastAsia"/>
        </w:rPr>
      </w:pPr>
    </w:p>
    <w:p w14:paraId="3978D61F">
      <w:pPr>
        <w:rPr>
          <w:rFonts w:hint="eastAsia"/>
        </w:rPr>
      </w:pPr>
      <w:r>
        <w:rPr>
          <w:rFonts w:hint="eastAsia"/>
        </w:rPr>
        <w:t xml:space="preserve">       _*Miss Hajo ce*_🤙🏿</w:t>
      </w:r>
    </w:p>
    <w:p w14:paraId="54D0A64F">
      <w:pPr>
        <w:rPr>
          <w:rFonts w:hint="eastAsia"/>
        </w:rPr>
      </w:pPr>
    </w:p>
    <w:p w14:paraId="71DE1741">
      <w:pPr>
        <w:rPr>
          <w:rFonts w:hint="eastAsia"/>
        </w:rPr>
      </w:pPr>
      <w:r>
        <w:rPr>
          <w:rFonts w:hint="eastAsia"/>
        </w:rPr>
        <w:t>🪅*IBTIHAL*🪅</w:t>
      </w:r>
    </w:p>
    <w:p w14:paraId="1FDA8D54">
      <w:pPr>
        <w:rPr>
          <w:rFonts w:hint="eastAsia"/>
        </w:rPr>
      </w:pPr>
    </w:p>
    <w:p w14:paraId="7F1C75E7">
      <w:pPr>
        <w:rPr>
          <w:rFonts w:hint="eastAsia"/>
        </w:rPr>
      </w:pPr>
      <w:r>
        <w:rPr>
          <w:rFonts w:hint="eastAsia"/>
        </w:rPr>
        <w:t xml:space="preserve">     ~MALLAKAR~</w:t>
      </w:r>
    </w:p>
    <w:p w14:paraId="0DBFB90D">
      <w:pPr>
        <w:rPr>
          <w:rFonts w:hint="eastAsia"/>
        </w:rPr>
      </w:pPr>
      <w:r>
        <w:rPr>
          <w:rFonts w:hint="eastAsia"/>
        </w:rPr>
        <w:t>*HAJARA L SADEQ*</w:t>
      </w:r>
    </w:p>
    <w:p w14:paraId="7FC7C7E9">
      <w:pPr>
        <w:rPr>
          <w:rFonts w:hint="eastAsia"/>
        </w:rPr>
      </w:pPr>
      <w:r>
        <w:rPr>
          <w:rFonts w:hint="eastAsia"/>
        </w:rPr>
        <w:t xml:space="preserve">      (miss Hajo)</w:t>
      </w:r>
    </w:p>
    <w:p w14:paraId="10ECD963">
      <w:pPr>
        <w:rPr>
          <w:rFonts w:hint="eastAsia"/>
        </w:rPr>
      </w:pPr>
    </w:p>
    <w:p w14:paraId="30107CE4">
      <w:pPr>
        <w:rPr>
          <w:rFonts w:hint="eastAsia"/>
        </w:rPr>
      </w:pPr>
      <w:r>
        <w:rPr>
          <w:rFonts w:hint="eastAsia"/>
        </w:rPr>
        <w:t>MARUBUCIYAR👇🏼</w:t>
      </w:r>
    </w:p>
    <w:p w14:paraId="5D06F66E">
      <w:pPr>
        <w:rPr>
          <w:rFonts w:hint="eastAsia"/>
        </w:rPr>
      </w:pPr>
      <w:r>
        <w:rPr>
          <w:rFonts w:hint="eastAsia"/>
        </w:rPr>
        <w:t xml:space="preserve">  Auren wata tara </w:t>
      </w:r>
    </w:p>
    <w:p w14:paraId="6F1FB742">
      <w:pPr>
        <w:rPr>
          <w:rFonts w:hint="eastAsia"/>
        </w:rPr>
      </w:pPr>
      <w:r>
        <w:rPr>
          <w:rFonts w:hint="eastAsia"/>
        </w:rPr>
        <w:t xml:space="preserve">  Ni da yaya arman </w:t>
      </w:r>
    </w:p>
    <w:p w14:paraId="18090F9C">
      <w:pPr>
        <w:rPr>
          <w:rFonts w:hint="eastAsia"/>
        </w:rPr>
      </w:pPr>
      <w:r>
        <w:rPr>
          <w:rFonts w:hint="eastAsia"/>
        </w:rPr>
        <w:t xml:space="preserve">  Matar uncle </w:t>
      </w:r>
    </w:p>
    <w:p w14:paraId="7C5EA3F7">
      <w:pPr>
        <w:rPr>
          <w:rFonts w:hint="eastAsia"/>
        </w:rPr>
      </w:pPr>
      <w:r>
        <w:rPr>
          <w:rFonts w:hint="eastAsia"/>
        </w:rPr>
        <w:t xml:space="preserve">  Najmat abiy </w:t>
      </w:r>
    </w:p>
    <w:p w14:paraId="2C4D30E9">
      <w:pPr>
        <w:rPr>
          <w:rFonts w:hint="eastAsia"/>
        </w:rPr>
      </w:pPr>
      <w:r>
        <w:rPr>
          <w:rFonts w:hint="eastAsia"/>
        </w:rPr>
        <w:t xml:space="preserve">  Komai mukaddari ne </w:t>
      </w:r>
    </w:p>
    <w:p w14:paraId="033E91B0">
      <w:pPr>
        <w:rPr>
          <w:rFonts w:hint="eastAsia"/>
        </w:rPr>
      </w:pPr>
      <w:r>
        <w:rPr>
          <w:rFonts w:hint="eastAsia"/>
        </w:rPr>
        <w:t xml:space="preserve">  Khadijatul Sabren  </w:t>
      </w:r>
    </w:p>
    <w:p w14:paraId="3FE56C50">
      <w:pPr>
        <w:rPr>
          <w:rFonts w:hint="eastAsia"/>
        </w:rPr>
      </w:pPr>
      <w:r>
        <w:rPr>
          <w:rFonts w:hint="eastAsia"/>
        </w:rPr>
        <w:t xml:space="preserve">  Ribar so </w:t>
      </w:r>
    </w:p>
    <w:p w14:paraId="2E233ECD">
      <w:pPr>
        <w:rPr>
          <w:rFonts w:hint="eastAsia"/>
        </w:rPr>
      </w:pPr>
      <w:r>
        <w:rPr>
          <w:rFonts w:hint="eastAsia"/>
        </w:rPr>
        <w:t xml:space="preserve">  Mata ta ce </w:t>
      </w:r>
    </w:p>
    <w:p w14:paraId="62F2EA30">
      <w:pPr>
        <w:rPr>
          <w:rFonts w:hint="eastAsia"/>
        </w:rPr>
      </w:pPr>
      <w:r>
        <w:rPr>
          <w:rFonts w:hint="eastAsia"/>
        </w:rPr>
        <w:t xml:space="preserve">       *And now*</w:t>
      </w:r>
    </w:p>
    <w:p w14:paraId="5C6A4A4E">
      <w:pPr>
        <w:rPr>
          <w:rFonts w:hint="eastAsia"/>
        </w:rPr>
      </w:pPr>
      <w:r>
        <w:rPr>
          <w:rFonts w:hint="eastAsia"/>
        </w:rPr>
        <w:t xml:space="preserve">  *IBTIHAL*</w:t>
      </w:r>
    </w:p>
    <w:p w14:paraId="7801576A">
      <w:pPr>
        <w:rPr>
          <w:rFonts w:hint="eastAsia"/>
        </w:rPr>
      </w:pPr>
    </w:p>
    <w:p w14:paraId="5A6185E8">
      <w:pPr>
        <w:rPr>
          <w:rFonts w:hint="eastAsia"/>
        </w:rPr>
      </w:pPr>
      <w:r>
        <w:rPr>
          <w:rFonts w:hint="eastAsia"/>
        </w:rPr>
        <w:t>*DEDICATED TO MY HUSBAND*</w:t>
      </w:r>
    </w:p>
    <w:p w14:paraId="3264D0A6">
      <w:pPr>
        <w:rPr>
          <w:rFonts w:hint="eastAsia"/>
        </w:rPr>
      </w:pPr>
    </w:p>
    <w:p w14:paraId="2FCB002E">
      <w:pPr>
        <w:rPr>
          <w:rFonts w:hint="eastAsia"/>
        </w:rPr>
      </w:pPr>
      <w:r>
        <w:rPr>
          <w:rFonts w:hint="eastAsia"/>
        </w:rPr>
        <w:t>*Ƙawa ta zama Ƴar uwa💃🏼🎶Roky magaji tawa ƴar amanata wlh jinta nake Ƙasar raina🥹Fatan Alkhairi gareki da dukkan ahalinki Alkhairin Allah yaci gaba da Dabaibaye rayuwarki Allah ya baki miji nagari wanda zai kula mana da ke ya so ki ya ƙaunaceki Allah ya nuna mana ranar Auranki Ranar Zaria ko ba Taya Wollah*</w:t>
      </w:r>
    </w:p>
    <w:p w14:paraId="040C852F">
      <w:pPr>
        <w:rPr>
          <w:rFonts w:hint="eastAsia"/>
        </w:rPr>
      </w:pPr>
    </w:p>
    <w:p w14:paraId="4BD77438">
      <w:pPr>
        <w:rPr>
          <w:rFonts w:hint="eastAsia"/>
        </w:rPr>
      </w:pPr>
      <w:r>
        <w:rPr>
          <w:rFonts w:hint="eastAsia"/>
        </w:rPr>
        <w:t>🅿️…………………………..*13*</w:t>
      </w:r>
    </w:p>
    <w:p w14:paraId="6554578E">
      <w:pPr>
        <w:rPr>
          <w:rFonts w:hint="eastAsia"/>
        </w:rPr>
      </w:pPr>
    </w:p>
    <w:p w14:paraId="6654B222">
      <w:pPr>
        <w:rPr>
          <w:rFonts w:hint="eastAsia"/>
        </w:rPr>
      </w:pPr>
      <w:r>
        <w:rPr>
          <w:rFonts w:hint="eastAsia"/>
        </w:rPr>
        <w:t>Asalin kakanninmu wanda suka haifi iyayenmu haifaffun garin Bama Local goverment ne da ke jahar Borno State wanda asalin su Shuwa’arab ɗin Sudan ne,</w:t>
      </w:r>
    </w:p>
    <w:p w14:paraId="2323A63E">
      <w:pPr>
        <w:rPr>
          <w:rFonts w:hint="eastAsia"/>
        </w:rPr>
      </w:pPr>
      <w:r>
        <w:rPr>
          <w:rFonts w:hint="eastAsia"/>
        </w:rPr>
        <w:t>Kakarmu mai suna Zainab Tare da Kakanmu Alhaji Dikko ƴan uwan juna ne auren zumunci aka musu,</w:t>
      </w:r>
    </w:p>
    <w:p w14:paraId="0CDF84A4">
      <w:pPr>
        <w:rPr>
          <w:rFonts w:hint="eastAsia"/>
        </w:rPr>
      </w:pPr>
      <w:r>
        <w:rPr>
          <w:rFonts w:hint="eastAsia"/>
        </w:rPr>
        <w:t>Kakarmu su biyu a gurin iyayensu daga ita sai Ƙanwarta Aisha ,</w:t>
      </w:r>
    </w:p>
    <w:p w14:paraId="1D2A6823">
      <w:pPr>
        <w:rPr>
          <w:rFonts w:hint="eastAsia"/>
        </w:rPr>
      </w:pPr>
      <w:r>
        <w:rPr>
          <w:rFonts w:hint="eastAsia"/>
        </w:rPr>
        <w:t>sun ta so cikin soyayya Da Ƙaunar Juna Wanda kusan tattare akayi aurensu domin shekarar Zainab guda da Aure Akayi auren Aisha lokacin Zainab na da tsohon cikinta na fari wanda Aure ya raba su ita Aisha ya kaita Katsina saɓanin Zainab da aka aje ta a nan Bama saboda lokacin kakanmu Soja ne yana tafiya ya yi watanni ya dawo kafin daga baya ya koma duk inda zaije tare da Ita ya ke tafiya,</w:t>
      </w:r>
    </w:p>
    <w:p w14:paraId="1B511828">
      <w:pPr>
        <w:rPr>
          <w:rFonts w:hint="eastAsia"/>
        </w:rPr>
      </w:pPr>
      <w:r>
        <w:rPr>
          <w:rFonts w:hint="eastAsia"/>
        </w:rPr>
        <w:t>Ta haifi Ɗanta na farko Ya ci suna bashir bayan shekara ukku Da haihuwar bashir itama aisha aka kawota gida haihuwa wanda Zainab ta matuƙar kula da ita Har Allah ya sauketa ta haifi ɗanta namiji wanda ta matuƙar jigatuwa bayan haihuwarsa da awa guda Allah ya amsa Ranta bayan ta damƙa amanar jaririnta a hannun Zainab Shine wasiyarta na ƙarshe zainab ta matuƙar jin mutuwar Aisha,</w:t>
      </w:r>
    </w:p>
    <w:p w14:paraId="35107385">
      <w:pPr>
        <w:rPr>
          <w:rFonts w:hint="eastAsia"/>
        </w:rPr>
      </w:pPr>
      <w:r>
        <w:rPr>
          <w:rFonts w:hint="eastAsia"/>
        </w:rPr>
        <w:t>Wanda lokacin ta so shayar da shi amma hakan bai yiwu ba sakamakon tsohon ciki da take ɗauke dashi dole sai haƙura tayi wata ƴar uwarsu ta shayar dashi amma anan gidanta saboda daman zawarace ,</w:t>
      </w:r>
    </w:p>
    <w:p w14:paraId="7DA6024C">
      <w:pPr>
        <w:rPr>
          <w:rFonts w:hint="eastAsia"/>
        </w:rPr>
      </w:pPr>
    </w:p>
    <w:p w14:paraId="247E4A93">
      <w:pPr>
        <w:rPr>
          <w:rFonts w:hint="eastAsia"/>
        </w:rPr>
      </w:pPr>
      <w:r>
        <w:rPr>
          <w:rFonts w:hint="eastAsia"/>
        </w:rPr>
        <w:t>sosai zainab ke Ƙaunar Adam Tamkar ɗan da ta haifa a cikinta yanda take bamu labari bata taɓajin banbanci tsakaninsa da ƴaƴan da ta haifa ba Lokacin Allah ya sauketa lafiya ta haifi Aisha watau Momyn Sajida daga nan kuma sai bayan shekara huɗu ta sake haihuwar wata ƴa macen ta ci suna Nafisa Kafin ta haifi Salma Momy na kenan Bayan ita ta haifi ɗanta namiji Allah yayi masa rasuwa,bayan shekaru biyu da haihuwarsu,</w:t>
      </w:r>
    </w:p>
    <w:p w14:paraId="747551EE">
      <w:pPr>
        <w:rPr>
          <w:rFonts w:hint="eastAsia"/>
        </w:rPr>
      </w:pPr>
      <w:r>
        <w:rPr>
          <w:rFonts w:hint="eastAsia"/>
        </w:rPr>
        <w:t>Ƴaƴanta sun taso cikin soyayya da ƙaunar juna gami da tarbiya haɗe da ilimin boko da na zamani domin Alhaji dikko  mutum ne mai Tsananin Aƙida da Ƙaunar boko hakan ya sa duk ƴaƴansa suka taso cikin boko ba kowa yasan Da Adam ba uwa ɗaya uba ɗaya suke ba a cikin ƴaƴansa sai daga baya da mahaifinsa ya ke zuwa ganinsa  kafin ya na da shekaru goma Allah yayiwa mahaifinsa rasuwa a hanyarsa ta komaqa chan katsina da ya zo ganin Ɗansa daman shi kaɗai ya haifa a nan katsina akayi suturarsa,</w:t>
      </w:r>
    </w:p>
    <w:p w14:paraId="6F1217B3">
      <w:pPr>
        <w:rPr>
          <w:rFonts w:hint="eastAsia"/>
        </w:rPr>
      </w:pPr>
      <w:r>
        <w:rPr>
          <w:rFonts w:hint="eastAsia"/>
        </w:rPr>
        <w:t>A lokacin  mutum ne mai arziƙin Gaske Ɗan kasuwa ne daman a harkar kasuwancinsa ya kaisa har Bama ya ga aisha ya aura  gona ɗari Ya bari banda filaye da shanaye da gidaje tare da zunzurutun kuɗi masu yawa a lokacin ,</w:t>
      </w:r>
    </w:p>
    <w:p w14:paraId="6AAF61DA">
      <w:pPr>
        <w:rPr>
          <w:rFonts w:hint="eastAsia"/>
        </w:rPr>
      </w:pPr>
    </w:p>
    <w:p w14:paraId="79697A38">
      <w:pPr>
        <w:rPr>
          <w:rFonts w:hint="eastAsia"/>
        </w:rPr>
      </w:pPr>
      <w:r>
        <w:rPr>
          <w:rFonts w:hint="eastAsia"/>
        </w:rPr>
        <w:t>Wanda dukkan wannan dukiya ɗansa Adam kaɗai ya gada  domin bashi da uwa bashi da uba wannan haushin ya sa Tun lokacin danginsa suka Tsani Adam Da uwar riƙonsa domin sun so su handame dukiyar Adam da mahaifinsa ya bar masa ,</w:t>
      </w:r>
    </w:p>
    <w:p w14:paraId="7F8D39EB">
      <w:pPr>
        <w:rPr>
          <w:rFonts w:hint="eastAsia"/>
        </w:rPr>
      </w:pPr>
    </w:p>
    <w:p w14:paraId="4375EB2B">
      <w:pPr>
        <w:rPr>
          <w:rFonts w:hint="eastAsia"/>
        </w:rPr>
      </w:pPr>
      <w:r>
        <w:rPr>
          <w:rFonts w:hint="eastAsia"/>
        </w:rPr>
        <w:t>Alhaji dikko ya tsaya tsayin daka wajen ganin Ya ƙwatowa adam haƙƙinsa sanin ba Allah a ransu ya sanya duka dukiyar Adam da ke garin ya sayar ya haɗa kuɗaɗen waje Guda ya saya Masa Manyan gonaki da filaye dukansu a maiduguri wanda hakan ya ƙara musu ƙiyayyarsu a ransu hakan ya sa tunda aka tafi da Adam ba su ƙara waiwayarsa ba Matsayinsu na Dangin Mahaifinsa,</w:t>
      </w:r>
    </w:p>
    <w:p w14:paraId="74902474">
      <w:pPr>
        <w:rPr>
          <w:rFonts w:hint="eastAsia"/>
        </w:rPr>
      </w:pPr>
    </w:p>
    <w:p w14:paraId="7BD57C86">
      <w:pPr>
        <w:rPr>
          <w:rFonts w:hint="eastAsia"/>
        </w:rPr>
      </w:pPr>
      <w:r>
        <w:rPr>
          <w:rFonts w:hint="eastAsia"/>
        </w:rPr>
        <w:t>To fa lokacin ne Adam da su Momynmu suka fahimci Alaƙarsu da adam,</w:t>
      </w:r>
    </w:p>
    <w:p w14:paraId="66BF0D62">
      <w:pPr>
        <w:rPr>
          <w:rFonts w:hint="eastAsia"/>
        </w:rPr>
      </w:pPr>
    </w:p>
    <w:p w14:paraId="78A0E851">
      <w:pPr>
        <w:rPr>
          <w:rFonts w:hint="eastAsia"/>
        </w:rPr>
      </w:pPr>
      <w:r>
        <w:rPr>
          <w:rFonts w:hint="eastAsia"/>
        </w:rPr>
        <w:t>Lokacin momy na na ƙarama momyn ibtihal ma na shekaru ukku shaƙuwa ce da soyayya ta musamman tun a lokacin tsakaninta da Adam ba wanda ya isa ya taɓa Nafisa ko laifi tayi ko Hajiya da ya ke haka suka taso suke ce mata ba ta isa ta yi mata faɗa ba bare duka inko aka taɓa ta ya dinga fushe-Fushe ko a makaranta a ba taɓa ta ita kuma ta na da jan baki kullum ya na tare mata faɗa har Allah ya kawo girmansu lokacin ne kowa ya fahimci soyayyar da ke tsakaninsu,</w:t>
      </w:r>
    </w:p>
    <w:p w14:paraId="6085D902">
      <w:pPr>
        <w:rPr>
          <w:rFonts w:hint="eastAsia"/>
        </w:rPr>
      </w:pPr>
      <w:r>
        <w:rPr>
          <w:rFonts w:hint="eastAsia"/>
        </w:rPr>
        <w:t xml:space="preserve"> lokacin har anyi Auren Abba Bashir da Matarsa Lubna ƴar Niger state ce lokacin har ta haifa masa yara biyu yaronsa na farko ya ci sunan kakansu yusuf tsakanin yusuf da Marwan kwanika ne shekara biyu ta sake haihuwarta ɗanta namiji ya ci sunan Kakansa Dikko akayi masa inkiya da Marwan wanda daga nan haihuwar ta tsaya mata cik,</w:t>
      </w:r>
    </w:p>
    <w:p w14:paraId="3ACFC7F4">
      <w:pPr>
        <w:rPr>
          <w:rFonts w:hint="eastAsia"/>
        </w:rPr>
      </w:pPr>
      <w:r>
        <w:rPr>
          <w:rFonts w:hint="eastAsia"/>
        </w:rPr>
        <w:t>Anyi Auren Aunty Aisha Da mijinta Babban likita ne tun lokacin kafin daga baya ya samu babban cigaban aiki ya koma Canada da aiki wanda suka koma baki ɗaya lokacin ta haifi ƴarta mace Zainab lokacin ne akayi Bikin Nafisa da Adam bayan nan Aunty aisha suka wuce Canada Tare da mijinta da ƴarsu ɗaya ana ce mata Mahmah</w:t>
      </w:r>
    </w:p>
    <w:p w14:paraId="63F7F6E7">
      <w:pPr>
        <w:rPr>
          <w:rFonts w:hint="eastAsia"/>
        </w:rPr>
      </w:pPr>
      <w:r>
        <w:rPr>
          <w:rFonts w:hint="eastAsia"/>
        </w:rPr>
        <w:t>A lokacin shi kuma Abba Bashir babban ɗan hajiya ya gama Degree ɗinsa inda ya samu babban aiki a Abuja,</w:t>
      </w:r>
    </w:p>
    <w:p w14:paraId="38063D93">
      <w:pPr>
        <w:rPr>
          <w:rFonts w:hint="eastAsia"/>
        </w:rPr>
      </w:pPr>
      <w:r>
        <w:rPr>
          <w:rFonts w:hint="eastAsia"/>
        </w:rPr>
        <w:t>Lokacin mahaifinsu Yayi ritaya Tsayayyen tsohon Soja jajirtacce tsoho mai ran ƙarfe da suka bautawa ƙasa suka sha Gwagwarmawar rayuwa Tsakani da Allah batare da cin haƙƙin kowa ba,</w:t>
      </w:r>
    </w:p>
    <w:p w14:paraId="7FE57465">
      <w:pPr>
        <w:rPr>
          <w:rFonts w:hint="eastAsia"/>
        </w:rPr>
      </w:pPr>
      <w:r>
        <w:rPr>
          <w:rFonts w:hint="eastAsia"/>
        </w:rPr>
        <w:t>Nafisa Da Adam amarcin sati biyu sukayi a Bama suka wuce Kano Tare da amaryarsa domin a chan ya fara bautar ƙasa saura watanni shidda ya dawo gida wanda iyayen sun so ma ya bar Nafisa a gida amma fir ya ƙiya itama kuma sun lura tafi son ta bi mijinta suka ƙyale su suka tafi tare,</w:t>
      </w:r>
    </w:p>
    <w:p w14:paraId="660E4070">
      <w:pPr>
        <w:rPr>
          <w:rFonts w:hint="eastAsia"/>
        </w:rPr>
      </w:pPr>
    </w:p>
    <w:p w14:paraId="2078CC18">
      <w:pPr>
        <w:rPr>
          <w:rFonts w:hint="eastAsia"/>
        </w:rPr>
      </w:pPr>
      <w:r>
        <w:rPr>
          <w:rFonts w:hint="eastAsia"/>
        </w:rPr>
        <w:t>Cikin ikon Alkah daga Bautar ƙasa Adam ya na leƙawa Kasuwa Wasa-wasa a hankali ya fara ƙananun kasuwanci lokaci guda ya ji ba abunda ya ke ƙauna kamar kasuwanci abun ya shiga ransa sosai gefe guda suna shan soyayyarsa kamar su cinye juna da amaryarsa wata shidda na yi lokacin za su dawo gida Adam ya ce “shi fa ya ga guri”</w:t>
      </w:r>
    </w:p>
    <w:p w14:paraId="591AE434">
      <w:pPr>
        <w:rPr>
          <w:rFonts w:hint="eastAsia"/>
        </w:rPr>
      </w:pPr>
    </w:p>
    <w:p w14:paraId="2BF8DDD4">
      <w:pPr>
        <w:rPr>
          <w:rFonts w:hint="eastAsia"/>
        </w:rPr>
      </w:pPr>
      <w:r>
        <w:rPr>
          <w:rFonts w:hint="eastAsia"/>
        </w:rPr>
        <w:t xml:space="preserve">Alhaji dikko da kansa ya zo ya ga irin hulɗar kasuwancin da Adam ya fara Hakan ya sa ya saida wasu daga cikin gonakinsa wanda lokacin suka ninka kuɗinsu sau goma ya basa domin ya jaraba fara kasuwar Lokacin ta na da Ƙaramun ciki ta na ta fama da Laulayi Hajiya da suka zo tare taso tafiya da ita har cikin yayi ƙwari amma fir ba kunya adam ya ƙi dole ta haƙura suka koma ita da Mijinta Watan cikin Ukku ya Ɓare bayan ta sha ƴar wahala wanda sunji baƙincikin ɓarewar cikin har sun fara sayayya domin ba ƙaramun guri suka ci akan cikin ba musamman Adam,Allah bai nufa ba,bayan nan ta samu samun wani cikin watansa biyu shima ya zube, </w:t>
      </w:r>
    </w:p>
    <w:p w14:paraId="34E99D71">
      <w:pPr>
        <w:rPr>
          <w:rFonts w:hint="eastAsia"/>
        </w:rPr>
      </w:pPr>
      <w:r>
        <w:rPr>
          <w:rFonts w:hint="eastAsia"/>
        </w:rPr>
        <w:t xml:space="preserve"> Aunty Aisha ta sake haihuwar ƴarta Sajida  a chan Canada ta haihu hakan ya sa ba kowa ya samu zuwa ba,</w:t>
      </w:r>
    </w:p>
    <w:p w14:paraId="7F7064BF">
      <w:pPr>
        <w:rPr>
          <w:rFonts w:hint="eastAsia"/>
        </w:rPr>
      </w:pPr>
      <w:r>
        <w:rPr>
          <w:rFonts w:hint="eastAsia"/>
        </w:rPr>
        <w:t>Sajida na da wata Biyu suka zo Nigeria Bikin Momyna da tayi karatu nan abuja ta zauna gidan Abba bashir ta auri wani abokin aikin sa anan Bama aka sha Biki lokacin momyn Ibtihal na ta fama da wani cikin daman tare suka zo da Adam Domin nan da nan baya bari  nafisa ta taka ba tare dashi ba dukda hidimar biki amma yaƙi bari ko kwana tayi cikin ƴan uwanta haka duk bayan isha’i zaizo ya ɗauke ta su tafi su aunty Aisha su dinga zolayansa da yazama mijin tace kamar ba namiji ba shima ya mayar mata don abuyar wasansa ce sosai,</w:t>
      </w:r>
    </w:p>
    <w:p w14:paraId="2CD5ED89">
      <w:pPr>
        <w:rPr>
          <w:rFonts w:hint="eastAsia"/>
        </w:rPr>
      </w:pPr>
      <w:r>
        <w:rPr>
          <w:rFonts w:hint="eastAsia"/>
        </w:rPr>
        <w:t>An kai momyna Abuja wanda yanayin jikin Momyn Ibtihal don kowa ya kalleta yasan laulayi take ta fama dashi hakan ya sa ba aje da ita ba bayan biki da kwana biyu Adam ya zo musu sallama za su koma Hajiya ta ce ya koma amma ya bar Nafisa a gida har cikinta ya yi ƙwari,Sam Adam ya nuna a a da matarsa zai tafi Hajiya ta yi mirsisi ta ce “ba inda zaitafi da ita sai cikinta ya yi wata Huɗu ya yi ƙwari don ta fahimci dalilin zubewar cikin gwara ta zauna a wajenta ,</w:t>
      </w:r>
    </w:p>
    <w:p w14:paraId="53B7CCAA">
      <w:pPr>
        <w:rPr>
          <w:rFonts w:hint="eastAsia"/>
        </w:rPr>
      </w:pPr>
      <w:r>
        <w:rPr>
          <w:rFonts w:hint="eastAsia"/>
        </w:rPr>
        <w:t>Adam ha da Kukansa kamar ba Namiji ba Hajiya ta ce “ko kukan jini zaiyi ba inda zaitafi da ita”</w:t>
      </w:r>
    </w:p>
    <w:p w14:paraId="4F99EC4A">
      <w:pPr>
        <w:rPr>
          <w:rFonts w:hint="eastAsia"/>
        </w:rPr>
      </w:pPr>
      <w:r>
        <w:rPr>
          <w:rFonts w:hint="eastAsia"/>
        </w:rPr>
        <w:t>Nan fa Alhaji dikko ya sa Baki ya ce “ta bashi matarsa su tafi “lokacin momyn Ibtihal ta sanya kuka ta ce “ita a barta wajen mamanta”wanda hakan ya ƙular da Adam ya tafi da fushinta wanda hakan yawa hajiya daɗi daga baya Kuma sai nafisa ta ji Babu daɗi ta dingawa Hajiya Kuka ta mayar da ita Kawai ,</w:t>
      </w:r>
    </w:p>
    <w:p w14:paraId="576F5312">
      <w:pPr>
        <w:rPr>
          <w:rFonts w:hint="eastAsia"/>
        </w:rPr>
      </w:pPr>
      <w:r>
        <w:rPr>
          <w:rFonts w:hint="eastAsia"/>
        </w:rPr>
        <w:t>ta mata fata-fata Ashe fushin baije ko ina ba satin sa Ɗaya a kano ya dawo ya ce saidai ayi rainon cikin tare da shi ba irin faɗan da Hajiya basuyi masa ba akan ya koma ya baro hulɗoɗinsa da shagunansa ya ce babu inda zaije Dole suka haƙura suka ƙyalesa wanda shima nan gidan ya tare da zama cikin na yin wata huɗu hajiya ta karkatasu ta ce su koma gidansu Allah raba lfy wanda a ranar suka koma kano,</w:t>
      </w:r>
    </w:p>
    <w:p w14:paraId="1B790D49">
      <w:pPr>
        <w:rPr>
          <w:rFonts w:hint="eastAsia"/>
        </w:rPr>
      </w:pPr>
    </w:p>
    <w:p w14:paraId="090EF720">
      <w:pPr>
        <w:rPr>
          <w:rFonts w:hint="eastAsia"/>
        </w:rPr>
      </w:pPr>
      <w:r>
        <w:rPr>
          <w:rFonts w:hint="eastAsia"/>
        </w:rPr>
        <w:t>Sunci gaba da rainon cikinnsu cikin kulawa da tsantar soyayya Har ranar wata Alhamis Allah ya sauki Nafisa Lafiya bayan gwagwarmayar wahalar da ta sha ta haifi kyakyawar yarinyarta mai tsananin kamanni da ita Fara saidai bata kaita haske ba ko dan kasancewar babanta na da duhun fata Allah masani Amma yarinya so cute kyakyawa son kowa ƙin wanda ya rasa ,</w:t>
      </w:r>
    </w:p>
    <w:p w14:paraId="17B9761D">
      <w:pPr>
        <w:rPr>
          <w:rFonts w:hint="eastAsia"/>
        </w:rPr>
      </w:pPr>
    </w:p>
    <w:p w14:paraId="56219F16">
      <w:pPr>
        <w:rPr>
          <w:rFonts w:hint="eastAsia"/>
        </w:rPr>
      </w:pPr>
      <w:r>
        <w:rPr>
          <w:rFonts w:hint="eastAsia"/>
        </w:rPr>
        <w:t>lokacin duk yanda ake santin kyan ƴaƴan Aunty Aisha Mahmah da Sajida sai ibtihal ta shanyesu ga yarinyar ta zo da farinjinin mutane bayan kwana biyu da haihuwar suka koma Bama wanda a chan akayi suna yarinya ta ci suna Ibtihal ba sunan kowa ba me kawai hakanan mahaifinta ke son sunan tun suna Soyayyya daman yake cewa shi dai idan aka haifa masa mace Ibtihal zai sanya mata ya na son sunan wanda ita kuma ta ce a a Aisha za a sanya mata sunan mamansa sai ya ce sai ta ƙara haihuwar wata amma ƴarsa ta farko ibtihal ce sai gashi Allah ya cika masa burinsa ranar Adam hada kukan farinciki,Wata irin ƙaunar yarinyar ya ke tamkar ya cinyeta ba ya kara ko a gaban kowa Aunty aisha su dinga zolayansa Ya na ramawa wasa-wasa sai gashi yaƙi komawa kano wannan karin ma ya jingine kasuwancinsa har akayi arba’in shi ne har wankan Ibtihal domin lokacin Aunty Nafisa haka takecewa ba ta iya ba ita tsoro take ta shaƙa mata sabulu shiko adam ya tsorata tsaf ya iya wankan yarinyarsa hakan ya sa koda suka koma kano duk safiya shi ke mata wanka kafin ya tafi kasuwa bini bini ya hayo mashin ya dawo gida ya koma rabin hankalinsa na gurin ƴarsa,</w:t>
      </w:r>
    </w:p>
    <w:p w14:paraId="3B2A219B">
      <w:pPr>
        <w:rPr>
          <w:rFonts w:hint="eastAsia"/>
        </w:rPr>
      </w:pPr>
      <w:r>
        <w:rPr>
          <w:rFonts w:hint="eastAsia"/>
        </w:rPr>
        <w:t>Watan Ibtihal biyar aka haife ni Anan Abuja akayi suna sakamakon Dadyna Iyayensa mazauna Abuja ne amma asalinsu ƴan Jos ne Lokacin da akazo da ibtihal ta ƙara wayau kyanta na ƙara fitowa,</w:t>
      </w:r>
    </w:p>
    <w:p w14:paraId="0093599E">
      <w:pPr>
        <w:rPr>
          <w:rFonts w:hint="eastAsia"/>
        </w:rPr>
      </w:pPr>
    </w:p>
    <w:p w14:paraId="25D184E9">
      <w:pPr>
        <w:rPr>
          <w:rFonts w:hint="eastAsia"/>
        </w:rPr>
      </w:pPr>
      <w:r>
        <w:rPr>
          <w:rFonts w:hint="eastAsia"/>
        </w:rPr>
        <w:t>Sajida ta ba ibtihal Wata Bakwa nikuma Ibtihal ta bani Wata Biyar a haife nikuma sajida ta bani shekara guda hakan zaisa kiga duk mun taso kusan sa’anni,</w:t>
      </w:r>
    </w:p>
    <w:p w14:paraId="5BDABB6A">
      <w:pPr>
        <w:rPr>
          <w:rFonts w:hint="eastAsia"/>
        </w:rPr>
      </w:pPr>
      <w:r>
        <w:rPr>
          <w:rFonts w:hint="eastAsia"/>
        </w:rPr>
        <w:t>Rayuwa na ci gaba da tafiya ta kowani ɓangare kowa na samun cigaba Abba Bashir ya faɗa harkar Siyasa Shi kuma Abban Ibtihal ya fara zama hamshaƙin ɗan Kasuwa,</w:t>
      </w:r>
    </w:p>
    <w:p w14:paraId="5EBA0002">
      <w:pPr>
        <w:rPr>
          <w:rFonts w:hint="eastAsia"/>
        </w:rPr>
      </w:pPr>
      <w:r>
        <w:rPr>
          <w:rFonts w:hint="eastAsia"/>
        </w:rPr>
        <w:t>Ƙaunar ƴarsa kullum ƙara ƙaruwa take a ransa wani irin gata yake mata wanda kowa tsoronsa kar ya sangartata matsayinta na mace ba ta bacci sai a saman cikinsa idan ba ta da lafiya har kuka ya ke domin shi mutum ne mai karyayyar zuciya da rauni akan abunda yake so ,</w:t>
      </w:r>
    </w:p>
    <w:p w14:paraId="5BCE13FF">
      <w:pPr>
        <w:rPr>
          <w:rFonts w:hint="eastAsia"/>
        </w:rPr>
      </w:pPr>
      <w:r>
        <w:rPr>
          <w:rFonts w:hint="eastAsia"/>
        </w:rPr>
        <w:t>Arziƙinsa na ta gaba wanda lokacin Ibtihal na da shekaru Huɗu ya gina wani katafaren Gida a Anguwar Bompai G.R.A Miyangu Road,</w:t>
      </w:r>
    </w:p>
    <w:p w14:paraId="0AF8A963">
      <w:pPr>
        <w:rPr>
          <w:rFonts w:hint="eastAsia"/>
        </w:rPr>
      </w:pPr>
      <w:r>
        <w:rPr>
          <w:rFonts w:hint="eastAsia"/>
        </w:rPr>
        <w:t>Gida ne da ya haɗu ya kashe dukiya a ciki sunfara rayuwarsu cikin gidan ita daman chan mom Ibtihal ko a waccen tsohuwar anguwarsu ba ta shige shige  bare wannan da kowa na gidansa sai ka gama rayuwarka ma bakasan makocinka ba,</w:t>
      </w:r>
    </w:p>
    <w:p w14:paraId="5A65E0CF">
      <w:pPr>
        <w:rPr>
          <w:rFonts w:hint="eastAsia"/>
        </w:rPr>
      </w:pPr>
      <w:r>
        <w:rPr>
          <w:rFonts w:hint="eastAsia"/>
        </w:rPr>
        <w:t>A Lokacin ne daƙyal Abban Ibtihal ya yarda ta jona B U K karatu domin duka ƴan uwanta daga masu degree sai masters itace masifar kishi ya sanya ya hanata ta jona sai daƙyal dai yanzu ta yi sa’a ya barta ta jona wanda ita kuma Ibtihal aka sanyata a wata Tsadaddiyar makaranta,</w:t>
      </w:r>
    </w:p>
    <w:p w14:paraId="4E531E9D">
      <w:pPr>
        <w:rPr>
          <w:rFonts w:hint="eastAsia"/>
        </w:rPr>
      </w:pPr>
      <w:r>
        <w:rPr>
          <w:rFonts w:hint="eastAsia"/>
        </w:rPr>
        <w:t>A nan ne fa aka fahimci baiwar Ƙoƙarin ibtihal wata irin ƙwalwa gareta wacce cikin mutum dubu ya yi wuta a samu mutum biyar ma su irinta Karatu ɗaya takewa abu ta hardaceta gam a kanta hakan yasa Malamai ke matuƙar sonta ga yarinyar bata da hayaniya so silent saidai shegen shagwaɓa da kuka bata son abunda zai taɓa lafiyar jikinta shiyasa take da tsoro ba ta ko laifin da za a daketa kodan kasancewar ba a taɓa dukanta ba a gida,hakan ya sa ba abunda ta ke tsoro a rayuwa kamar duka har ta gama sch ba ta taɓa laifin da za a dake ta ba hakan ya sa ko tayi laifin malaman ke yi mata uzuri ba sa dukanta,</w:t>
      </w:r>
    </w:p>
    <w:p w14:paraId="6C0DD067">
      <w:pPr>
        <w:rPr>
          <w:rFonts w:hint="eastAsia"/>
        </w:rPr>
      </w:pPr>
    </w:p>
    <w:p w14:paraId="6FB8F645">
      <w:pPr>
        <w:rPr>
          <w:rFonts w:hint="eastAsia"/>
        </w:rPr>
      </w:pPr>
    </w:p>
    <w:p w14:paraId="53A2A34A">
      <w:pPr>
        <w:rPr>
          <w:rFonts w:hint="eastAsia"/>
        </w:rPr>
      </w:pPr>
      <w:r>
        <w:rPr>
          <w:rFonts w:hint="eastAsia"/>
        </w:rPr>
        <w:t>Dady kamar yanda take kiransa shi ke kaita school ya ɗauko ta kullum sosai mom tayi busy sakamakon zaryar karatu da take,</w:t>
      </w:r>
    </w:p>
    <w:p w14:paraId="7D16F9D1">
      <w:pPr>
        <w:rPr>
          <w:rFonts w:hint="eastAsia"/>
        </w:rPr>
      </w:pPr>
      <w:r>
        <w:rPr>
          <w:rFonts w:hint="eastAsia"/>
        </w:rPr>
        <w:t>Lokacin ne yarinyar Maƙotansu wata mai suna Hauwa’u ta taɓa kawo mata takalman sayarwa kara ya sanya mom saya ba don tayi niyya ba lokacin ne hauwa’u ta ga Ibtihal ta nuna ta shiga ranta ta so ta jata gidansu su yi wasa taƙi binta daman momynta ba bari zatayi ba,ta ce mata Akwai Ƙanwata Jamila Sa’arki ce kina so ta dinga zuwa kuna wasa”</w:t>
      </w:r>
    </w:p>
    <w:p w14:paraId="3A398E56">
      <w:pPr>
        <w:rPr>
          <w:rFonts w:hint="eastAsia"/>
        </w:rPr>
      </w:pPr>
      <w:r>
        <w:rPr>
          <w:rFonts w:hint="eastAsia"/>
        </w:rPr>
        <w:t>Da sauri Ibtihal ta gyaɗa mata kai saboda Ibtihal na son mutane kodan kaɗaicin da ta taso cikinsa ita kaɗai wajen iyayenta ga su basu da kowa a kano ba inda suke zuwa ita da mom ɗinta,</w:t>
      </w:r>
    </w:p>
    <w:p w14:paraId="4506319A">
      <w:pPr>
        <w:rPr>
          <w:rFonts w:hint="eastAsia"/>
        </w:rPr>
      </w:pPr>
      <w:r>
        <w:rPr>
          <w:rFonts w:hint="eastAsia"/>
        </w:rPr>
        <w:t>Aiko washegari sai ga Hauwa’u ta kawowa Ibtihal Ƙanwarta a ƙalla zatayi shekarun sa’annin Ibtihal ko ta girmeta baifi da shekaru biyu ba,</w:t>
      </w:r>
    </w:p>
    <w:p w14:paraId="7FDCDD62">
      <w:pPr>
        <w:rPr>
          <w:rFonts w:hint="eastAsia"/>
        </w:rPr>
      </w:pPr>
    </w:p>
    <w:p w14:paraId="43F68176">
      <w:pPr>
        <w:rPr>
          <w:rFonts w:hint="eastAsia"/>
        </w:rPr>
      </w:pPr>
      <w:r>
        <w:rPr>
          <w:rFonts w:hint="eastAsia"/>
        </w:rPr>
        <w:t xml:space="preserve"> Daga ranar Ibtihal Ta yi ƙawa suka fara wasa suka zama tamkar ƴan uwa kullum jamila na gidan wanda lokacin Ibtihal ba ta taɓa zuwa gidansu ba don Dadynta ba ya barin ta fita ko bakin get tsoronma fitan take bazata iya ba ,gani take idan ta fita ita kaɗai saceta za ayi don ibtihal ba dai tsoro ba,</w:t>
      </w:r>
    </w:p>
    <w:p w14:paraId="2A5F49C7">
      <w:pPr>
        <w:rPr>
          <w:rFonts w:hint="eastAsia"/>
        </w:rPr>
      </w:pPr>
    </w:p>
    <w:p w14:paraId="1E47662B">
      <w:pPr>
        <w:rPr>
          <w:rFonts w:hint="eastAsia"/>
        </w:rPr>
      </w:pPr>
      <w:r>
        <w:rPr>
          <w:rFonts w:hint="eastAsia"/>
        </w:rPr>
        <w:t>kullum Jamila na gidan don ita lokacin ba ta zuwa makaranta amma ta san lokacin da Ibtihal ke dawowa daga school ta na dawowa ta ke zuwa a nan take cin  abinci ana magrib mom ta ke sanyawa mai gadi ya rakata gidansu kullum haka sai yazama har su mom sunyi sabo da Jamila kusan wata guda jamila ba ta fashin zuwa wata rana mom ta ce yau dai zataje taga gidan su jamila ta faɗawa Dad da yamma ya amince mata da kashedin karta jima aiko ta shirya sosai sukayi kyau ita da ƴarta kallo ɗaya zaka musu kasan dukiya ta zauna don dad ya tsaye musu ba abunda suka nema suka rasa sutura ko saidai su ba wani don sana’arsa ce manyan shagunsa Ukku a kwari duk na sutura wanda ba wanda baisan da zamansu ba a kasuwar yanda ya shahara,</w:t>
      </w:r>
    </w:p>
    <w:p w14:paraId="41AF23E3">
      <w:pPr>
        <w:rPr>
          <w:rFonts w:hint="eastAsia"/>
        </w:rPr>
      </w:pPr>
      <w:r>
        <w:rPr>
          <w:rFonts w:hint="eastAsia"/>
        </w:rPr>
        <w:t>Mom ta kama hannunsu su biyun suka fito gida ukku suka Wuce Jamila ta nuna musu gidansu Tsayawa mom tayi kallon gidan Safa ta numfasa ta ce “</w:t>
      </w:r>
    </w:p>
    <w:p w14:paraId="2C9BB75D">
      <w:pPr>
        <w:rPr>
          <w:rFonts w:hint="eastAsia"/>
        </w:rPr>
      </w:pPr>
    </w:p>
    <w:p w14:paraId="5C9BF31C">
      <w:pPr>
        <w:rPr>
          <w:rFonts w:hint="eastAsia"/>
        </w:rPr>
      </w:pPr>
      <w:r>
        <w:rPr>
          <w:rFonts w:hint="eastAsia"/>
        </w:rPr>
        <w:t>Hmmm Wlh Lena Baƙinciki da takaicin Ƙarasa miki labarin nan nake domin daga nan ne ba na Ƙaunar Ko tunawa jin baƙinciki da tsananin takaici nake ji bana son ko tunawa da tsinannun la’anannun mutanen nan da sukayi silar rugujewar Rayuwar ma’auratan da samun masu Ƙaunar junansu kamar su sai an tona”</w:t>
      </w:r>
    </w:p>
    <w:p w14:paraId="6678E9E1">
      <w:pPr>
        <w:rPr>
          <w:rFonts w:hint="eastAsia"/>
        </w:rPr>
      </w:pPr>
    </w:p>
    <w:p w14:paraId="08D548FF">
      <w:pPr>
        <w:rPr>
          <w:rFonts w:hint="eastAsia"/>
        </w:rPr>
      </w:pPr>
      <w:r>
        <w:rPr>
          <w:rFonts w:hint="eastAsia"/>
        </w:rPr>
        <w:t>Da sauri Lena ta ce “Haba Besty meyasa kiyi haƙuri ki ƙarasamun saida aka zo inda na matsu na ƙarasa jin labarin zaki nemu ki tsaida mu “</w:t>
      </w:r>
    </w:p>
    <w:p w14:paraId="6244F9FE">
      <w:pPr>
        <w:rPr>
          <w:rFonts w:hint="eastAsia"/>
        </w:rPr>
      </w:pPr>
      <w:r>
        <w:rPr>
          <w:rFonts w:hint="eastAsia"/>
        </w:rPr>
        <w:t>saida suka sha juice me sanyi kafin Safa ta sauke Ajiyar zuciya ta ce”</w:t>
      </w:r>
    </w:p>
    <w:p w14:paraId="747D3E4D">
      <w:pPr>
        <w:rPr>
          <w:rFonts w:hint="eastAsia"/>
        </w:rPr>
      </w:pPr>
    </w:p>
    <w:p w14:paraId="6F2083DD">
      <w:pPr>
        <w:rPr>
          <w:rFonts w:hint="eastAsia"/>
        </w:rPr>
      </w:pPr>
      <w:r>
        <w:rPr>
          <w:rFonts w:hint="eastAsia"/>
        </w:rPr>
        <w:t>“zuwan Hauwa’u gidan tare da Farawar Abokantakar Ibtihal da Jamila da wannan rana ta zuwansu gidan su shine mafarin silar Ƙaddarorin momyn Ibtihal Tare da ita kanta Ibtihal ɗin da ahalin gidan baki Ɗaya da ka na da ikon dawo da rayuwarka baya da ka dawo ka gyara wasu abubuwan da dama Da ba ma mom zatayi sha’awar rayuwarsu a kano ba bare komawarsu Bombai bare har su haɗu da waɗannan Mazanbata kuma azzalumai macuta ,Mayaudara,waɗanda babu Allah a ransu,</w:t>
      </w:r>
    </w:p>
    <w:p w14:paraId="17BA5B06">
      <w:pPr>
        <w:rPr>
          <w:rFonts w:hint="eastAsia"/>
        </w:rPr>
      </w:pPr>
      <w:r>
        <w:rPr>
          <w:rFonts w:hint="eastAsia"/>
        </w:rPr>
        <w:t>Kamar yanda mom ta ke Labarta mana saida ta Ƙarewa gidan Kallo ɗan gida ne madaidaici mai Ɗauke da ƙaramun ƙofa milk a duk arear ma shi kaɗai ne za a kira da gidan talakawa domin dukkan gidajen anguwar mafi yawaici Hamshaƙan gidaje ne”</w:t>
      </w:r>
    </w:p>
    <w:p w14:paraId="020C3DCC">
      <w:pPr>
        <w:rPr>
          <w:rFonts w:hint="eastAsia"/>
        </w:rPr>
      </w:pPr>
      <w:r>
        <w:rPr>
          <w:rFonts w:hint="eastAsia"/>
        </w:rPr>
        <w:t>Mom haka kawai ta ji faɗuwar gaba ta Daure dai ta shiga hannunta riƙe da na Ibtihal Da Jamila Da sallama a bakinta…………✍🏽</w:t>
      </w:r>
    </w:p>
    <w:p w14:paraId="78E72FBB">
      <w:pPr>
        <w:rPr>
          <w:rFonts w:hint="eastAsia"/>
        </w:rPr>
      </w:pPr>
    </w:p>
    <w:p w14:paraId="7F37B93F">
      <w:pPr>
        <w:rPr>
          <w:rFonts w:hint="eastAsia"/>
        </w:rPr>
      </w:pPr>
    </w:p>
    <w:p w14:paraId="52637920">
      <w:pPr>
        <w:rPr>
          <w:rFonts w:hint="eastAsia"/>
        </w:rPr>
      </w:pPr>
      <w:r>
        <w:rPr>
          <w:rFonts w:hint="eastAsia"/>
        </w:rPr>
        <w:t>*PAGE UKKU YA RAGE MU KAMMALA FREE PAGE NA IBTIHAL KUNA DA DAMAR FARA PAYMENT TUN YANZU AKAN 500 KACHAL TA ASUSUN BANKIN NAN 7026166536 OPAY HAJARA ABUBAKAR LAWAL TARE DA SHAIDAR BIYA TA WANNNAN NO 07026166536*</w:t>
      </w:r>
    </w:p>
    <w:p w14:paraId="77049628">
      <w:pPr>
        <w:rPr>
          <w:rFonts w:hint="eastAsia"/>
        </w:rPr>
      </w:pPr>
      <w:r>
        <w:rPr>
          <w:rFonts w:hint="eastAsia"/>
        </w:rPr>
        <w:t xml:space="preserve">        </w:t>
      </w:r>
    </w:p>
    <w:p w14:paraId="71DE1741">
      <w:pPr>
        <w:rPr>
          <w:rFonts w:hint="eastAsia"/>
        </w:rPr>
      </w:pPr>
      <w:r>
        <w:rPr>
          <w:rFonts w:hint="eastAsia"/>
        </w:rPr>
        <w:t xml:space="preserve">         _*Miss Hajo ce*_🤙🏿</w:t>
      </w:r>
    </w:p>
    <w:p w14:paraId="25E3C564">
      <w:pPr>
        <w:rPr>
          <w:rFonts w:hint="eastAsia"/>
        </w:rPr>
      </w:pPr>
    </w:p>
    <w:p w14:paraId="5300C30C">
      <w:pPr>
        <w:rPr>
          <w:rFonts w:hint="eastAsia"/>
        </w:rPr>
      </w:pPr>
      <w:r>
        <w:rPr>
          <w:rFonts w:hint="eastAsia"/>
        </w:rPr>
        <w:t>🪅*IBTIHAL*🪅</w:t>
      </w:r>
    </w:p>
    <w:p w14:paraId="273D9719">
      <w:pPr>
        <w:rPr>
          <w:rFonts w:hint="eastAsia"/>
        </w:rPr>
      </w:pPr>
    </w:p>
    <w:p w14:paraId="493F4121">
      <w:pPr>
        <w:rPr>
          <w:rFonts w:hint="eastAsia"/>
        </w:rPr>
      </w:pPr>
      <w:r>
        <w:rPr>
          <w:rFonts w:hint="eastAsia"/>
        </w:rPr>
        <w:t xml:space="preserve">     ~MALLAKAR~</w:t>
      </w:r>
    </w:p>
    <w:p w14:paraId="5CC7DAF6">
      <w:pPr>
        <w:rPr>
          <w:rFonts w:hint="eastAsia"/>
        </w:rPr>
      </w:pPr>
      <w:r>
        <w:rPr>
          <w:rFonts w:hint="eastAsia"/>
        </w:rPr>
        <w:t>*HAJARA L SADEQ*</w:t>
      </w:r>
    </w:p>
    <w:p w14:paraId="3FA337CF">
      <w:pPr>
        <w:rPr>
          <w:rFonts w:hint="eastAsia"/>
        </w:rPr>
      </w:pPr>
      <w:r>
        <w:rPr>
          <w:rFonts w:hint="eastAsia"/>
        </w:rPr>
        <w:t xml:space="preserve">      (miss Hajo)</w:t>
      </w:r>
    </w:p>
    <w:p w14:paraId="4087204F">
      <w:pPr>
        <w:rPr>
          <w:rFonts w:hint="eastAsia"/>
        </w:rPr>
      </w:pPr>
    </w:p>
    <w:p w14:paraId="15675B06">
      <w:pPr>
        <w:rPr>
          <w:rFonts w:hint="eastAsia"/>
        </w:rPr>
      </w:pPr>
      <w:r>
        <w:rPr>
          <w:rFonts w:hint="eastAsia"/>
        </w:rPr>
        <w:t>MARUBUCIYAR👇🏼</w:t>
      </w:r>
    </w:p>
    <w:p w14:paraId="6AC07DE9">
      <w:pPr>
        <w:rPr>
          <w:rFonts w:hint="eastAsia"/>
        </w:rPr>
      </w:pPr>
      <w:r>
        <w:rPr>
          <w:rFonts w:hint="eastAsia"/>
        </w:rPr>
        <w:t xml:space="preserve">  Auren wata tara </w:t>
      </w:r>
    </w:p>
    <w:p w14:paraId="2F2DF1FB">
      <w:pPr>
        <w:rPr>
          <w:rFonts w:hint="eastAsia"/>
        </w:rPr>
      </w:pPr>
      <w:r>
        <w:rPr>
          <w:rFonts w:hint="eastAsia"/>
        </w:rPr>
        <w:t xml:space="preserve">  Ni da yaya arman </w:t>
      </w:r>
    </w:p>
    <w:p w14:paraId="6B3C5196">
      <w:pPr>
        <w:rPr>
          <w:rFonts w:hint="eastAsia"/>
        </w:rPr>
      </w:pPr>
      <w:r>
        <w:rPr>
          <w:rFonts w:hint="eastAsia"/>
        </w:rPr>
        <w:t xml:space="preserve">  Matar uncle </w:t>
      </w:r>
    </w:p>
    <w:p w14:paraId="526AA23F">
      <w:pPr>
        <w:rPr>
          <w:rFonts w:hint="eastAsia"/>
        </w:rPr>
      </w:pPr>
      <w:r>
        <w:rPr>
          <w:rFonts w:hint="eastAsia"/>
        </w:rPr>
        <w:t xml:space="preserve">  Najmat abiy </w:t>
      </w:r>
    </w:p>
    <w:p w14:paraId="4E358A04">
      <w:pPr>
        <w:rPr>
          <w:rFonts w:hint="eastAsia"/>
        </w:rPr>
      </w:pPr>
      <w:r>
        <w:rPr>
          <w:rFonts w:hint="eastAsia"/>
        </w:rPr>
        <w:t xml:space="preserve">  Komai mukaddari ne </w:t>
      </w:r>
    </w:p>
    <w:p w14:paraId="0F29A04F">
      <w:pPr>
        <w:rPr>
          <w:rFonts w:hint="eastAsia"/>
        </w:rPr>
      </w:pPr>
      <w:r>
        <w:rPr>
          <w:rFonts w:hint="eastAsia"/>
        </w:rPr>
        <w:t xml:space="preserve">  Khadijatul Sabren  </w:t>
      </w:r>
    </w:p>
    <w:p w14:paraId="1364A300">
      <w:pPr>
        <w:rPr>
          <w:rFonts w:hint="eastAsia"/>
        </w:rPr>
      </w:pPr>
      <w:r>
        <w:rPr>
          <w:rFonts w:hint="eastAsia"/>
        </w:rPr>
        <w:t xml:space="preserve">  Ribar so </w:t>
      </w:r>
    </w:p>
    <w:p w14:paraId="3E885FAA">
      <w:pPr>
        <w:rPr>
          <w:rFonts w:hint="eastAsia"/>
        </w:rPr>
      </w:pPr>
      <w:r>
        <w:rPr>
          <w:rFonts w:hint="eastAsia"/>
        </w:rPr>
        <w:t xml:space="preserve">  Mata ta ce </w:t>
      </w:r>
    </w:p>
    <w:p w14:paraId="623E260F">
      <w:pPr>
        <w:rPr>
          <w:rFonts w:hint="eastAsia"/>
        </w:rPr>
      </w:pPr>
      <w:r>
        <w:rPr>
          <w:rFonts w:hint="eastAsia"/>
        </w:rPr>
        <w:t xml:space="preserve">       *And now*</w:t>
      </w:r>
    </w:p>
    <w:p w14:paraId="6F51B6FB">
      <w:pPr>
        <w:rPr>
          <w:rFonts w:hint="eastAsia"/>
        </w:rPr>
      </w:pPr>
      <w:r>
        <w:rPr>
          <w:rFonts w:hint="eastAsia"/>
        </w:rPr>
        <w:t xml:space="preserve">  *IBTIHAL*</w:t>
      </w:r>
    </w:p>
    <w:p w14:paraId="6FAC46B3">
      <w:pPr>
        <w:rPr>
          <w:rFonts w:hint="eastAsia"/>
        </w:rPr>
      </w:pPr>
    </w:p>
    <w:p w14:paraId="02302ECE">
      <w:pPr>
        <w:rPr>
          <w:rFonts w:hint="eastAsia"/>
        </w:rPr>
      </w:pPr>
      <w:r>
        <w:rPr>
          <w:rFonts w:hint="eastAsia"/>
        </w:rPr>
        <w:t>*ZAMU KAMMALA FREE PAGES NA WANNAN LITTAFIN A PAGE 15 KUNA DA DAMAR FARA BIYAN KUƊINSA TUN YANZU 500 TA WANNAN ASUSUN BANKIN 7026166536 OPAY HAJARA ABUBAKAR LAWAL TARE DA SHAIDAR BIYA TA 07026166536*</w:t>
      </w:r>
    </w:p>
    <w:p w14:paraId="11E82EC2">
      <w:pPr>
        <w:rPr>
          <w:rFonts w:hint="eastAsia"/>
        </w:rPr>
      </w:pPr>
    </w:p>
    <w:p w14:paraId="333B4B0E">
      <w:pPr>
        <w:rPr>
          <w:rFonts w:hint="eastAsia"/>
        </w:rPr>
      </w:pPr>
      <w:r>
        <w:rPr>
          <w:rFonts w:hint="eastAsia"/>
        </w:rPr>
        <w:t>*DEDICATED TO MY HUSBAND*</w:t>
      </w:r>
    </w:p>
    <w:p w14:paraId="5C589776">
      <w:pPr>
        <w:rPr>
          <w:rFonts w:hint="eastAsia"/>
        </w:rPr>
      </w:pPr>
    </w:p>
    <w:p w14:paraId="12A0D168">
      <w:pPr>
        <w:rPr>
          <w:rFonts w:hint="eastAsia"/>
        </w:rPr>
      </w:pPr>
      <w:r>
        <w:rPr>
          <w:rFonts w:hint="eastAsia"/>
        </w:rPr>
        <w:t>🅿️…………………………..*14</w:t>
      </w:r>
    </w:p>
    <w:p w14:paraId="18FA4F5C">
      <w:pPr>
        <w:rPr>
          <w:rFonts w:hint="eastAsia"/>
        </w:rPr>
      </w:pPr>
    </w:p>
    <w:p w14:paraId="0FD08D99">
      <w:pPr>
        <w:rPr>
          <w:rFonts w:hint="eastAsia"/>
        </w:rPr>
      </w:pPr>
      <w:r>
        <w:rPr>
          <w:rFonts w:hint="eastAsia"/>
        </w:rPr>
        <w:t>Ta shiga da sallama bakinta wata dattijuwa ta amsa mata tare da sakin fuska ta tarbesu mom na kallon gidan Ɗaki huɗu sai kitchen da banɗaki tsaf-tsaf sai suka burgeta don mom akwai son tsaf ta zauna kan tabarmar da aka shimfida ta gaishe da matar cike da girmamawa dukda mom na ɗan satar kallonta ganin yanda take zubi kamar wacce ta taɓa bariki Lokaci guda saida ta ja mom sukayi sabo ta ɗauko mata wannan hirar ta ɗauko wacce itakuma jamila da ibtihal suna game a tab ɗin ibtihal”</w:t>
      </w:r>
    </w:p>
    <w:p w14:paraId="6C1D2084">
      <w:pPr>
        <w:rPr>
          <w:rFonts w:hint="eastAsia"/>
        </w:rPr>
      </w:pPr>
      <w:r>
        <w:rPr>
          <w:rFonts w:hint="eastAsia"/>
        </w:rPr>
        <w:t>A lokacin ne hauwa’u ta dawo ta gaishe da mom ta na ɗaukar kayan sana’arta na Awara ta na fita ta na lodawa a napep ta na dawowa mom ba ta jima ba ta fice bayan an cika ta da ɗanyar awara mom ta amsa ta fice tare da ƴarta ranar da Dare ta soya awarar kamar bazataci ba saikuma ta tuna tsabtar gidan hakan ya sanya ta ci wanda sosai taji daɗinta zatace bata taɓa cin awara me daɗin ta ba Ta ba Ibtihal amma taƙi amsa domin bata taɓa ganinta ba ma bata ci,</w:t>
      </w:r>
    </w:p>
    <w:p w14:paraId="00B650EA">
      <w:pPr>
        <w:rPr>
          <w:rFonts w:hint="eastAsia"/>
        </w:rPr>
      </w:pPr>
      <w:r>
        <w:rPr>
          <w:rFonts w:hint="eastAsia"/>
        </w:rPr>
        <w:t>mom ta cinye kayanta tas,</w:t>
      </w:r>
    </w:p>
    <w:p w14:paraId="420907F3">
      <w:pPr>
        <w:rPr>
          <w:rFonts w:hint="eastAsia"/>
        </w:rPr>
      </w:pPr>
      <w:r>
        <w:rPr>
          <w:rFonts w:hint="eastAsia"/>
        </w:rPr>
        <w:t>Tundaga ranar wasa-wasa alaƙa mai ƙarfi ta fara shiga tsakanin mom da Gidan Turai Suka fara shaƙuwa Hauwa’u na zuwa na taya mom aiki ita dama jamila kusan kullum suna tare da Ibtihal a gidan,</w:t>
      </w:r>
    </w:p>
    <w:p w14:paraId="24C1AC62">
      <w:pPr>
        <w:rPr>
          <w:rFonts w:hint="eastAsia"/>
        </w:rPr>
      </w:pPr>
      <w:r>
        <w:rPr>
          <w:rFonts w:hint="eastAsia"/>
        </w:rPr>
        <w:t>kusan kullum sai Mama turai ta aikowa mom Awara soyayya da yaji me daɗi mom idan ta bada kuɗin aƙi amsa Cikin ƙanƙanin lokaci Turai ta zamewa  mom uwar Ɗaki Abokiyar shawara Ta nunawa mom ƙauna tamkar ita ta haife ta da farko Dad ya so ya raba Mom da Turai don haka kawai ba su kwanta masa arai ba amma ranar har faɗa sukayi da mom ta sanya kuka wai baya son ta na mu’amula da mutane haka zata zauna a gari bata da kowa kamar mayya kullum ta na gida yarinyarta harta fara sakewa sakamakon fara alaƙarta da gidan Sam dad baya son Ɓacin ran mom sannan ya na son Farincikinta hakan ya sa ta ƙyaleta har takai ya yafe mata idan zata gidan ba sai ta tambayesa ba,</w:t>
      </w:r>
    </w:p>
    <w:p w14:paraId="4463DCE8">
      <w:pPr>
        <w:rPr>
          <w:rFonts w:hint="eastAsia"/>
        </w:rPr>
      </w:pPr>
      <w:r>
        <w:rPr>
          <w:rFonts w:hint="eastAsia"/>
        </w:rPr>
        <w:t>Turai zuwanta Gidan mom biyu kachal saika ɗauka irin kamammun dattijawan wannan ne hauwa’u ce kullum ta na gidan Sosai mom keyi musu alkhairi Abinci kullum ta dafa sai ta zuba a kula an kai gida Haka sukaci gaba da mu’amula kamar ƴan uwa gefe guda rashin sake samun cikin mom na ta damunsu ita da dad  mom ta nemu alfarmar ya sanya Jamila makaranta domin ta na tausaya mata yanda turai ta bata labarin da cikinta Allah yayiwa mijinta mahaifinsu Rasuwa Ɗanta na Farko *SHAREF* halin rayuwa ya sa ta turasa neman kuɗi Lagos da ƙarancin shekaru sai Hauwa’u dukda lokacin budurwa ce da ke tuyar awara don su rufawa junansu asiri sai autarta jamila,</w:t>
      </w:r>
    </w:p>
    <w:p w14:paraId="6516C7C2">
      <w:pPr>
        <w:rPr>
          <w:rFonts w:hint="eastAsia"/>
        </w:rPr>
      </w:pPr>
    </w:p>
    <w:p w14:paraId="34F5D46C">
      <w:pPr>
        <w:rPr>
          <w:rFonts w:hint="eastAsia"/>
        </w:rPr>
      </w:pPr>
      <w:r>
        <w:rPr>
          <w:rFonts w:hint="eastAsia"/>
        </w:rPr>
        <w:t>bai musa ba ya sanyata makaramtar da Ibtihal ke ciki amma ibtihal ta fi ta aji sosai don ibtihal na da 9years ta gama primary  lokacin ne Mom ta fara laulayin ciki zo kuga murna wajen dad Kullum fatansu Allah ya bar musu cikin ya sauketa lafiya lokacin ne mpm ta ƙara ƙauna da awarar Mama turai kullum ita ta zame mata abinci Tun da na mata faɗan tafiya cin awarar har ya ƙyaleta ya zuba mata ido har Allah ya sauketa lfy ta haifo santalelen baby boy ɗinta mai kama da babanshi sai hasken fatarta da ya ɗauko anan kano akayi suna wanda lokacin su turai ne a tsaye akan komai kowa ya na yabawa da jin daɗin mom ta haɗu da maƙota nagari domin har haihuwa asibiti turai ta kai mom daidai da wankin jini da komai ita tayi,ranar suna yaro ya ci Suna Adam ana ce masa Jinour sosai ke ƙaunar jinour haka Ibtihal na son ƙaninta sai suka taso cikin tsananin ƙaunar juna,</w:t>
      </w:r>
    </w:p>
    <w:p w14:paraId="603FE743">
      <w:pPr>
        <w:rPr>
          <w:rFonts w:hint="eastAsia"/>
        </w:rPr>
      </w:pPr>
      <w:r>
        <w:rPr>
          <w:rFonts w:hint="eastAsia"/>
        </w:rPr>
        <w:t>Jiniour na da 6months Allah yayiwa Dadyn su Mom Rasuwa Alhaji Dikko ashe daman ya fi shekara ya na jinya a tsaitsaye amma ko matarsa bai faɗawa ba saboda bayason ya ɗaga musu hankali mutuwar da ta matuƙar girgiza ahalinsa don aunty aisha lokaci da ƙaramin cikinta tashin hankali ya zubar dashi sunyi kuka sunji mutuwar ba kaɗan ba kafin daga baya su haƙura domin daman dukkan mai rai mamaci ne,</w:t>
      </w:r>
    </w:p>
    <w:p w14:paraId="7CE73DCB">
      <w:pPr>
        <w:rPr>
          <w:rFonts w:hint="eastAsia"/>
        </w:rPr>
      </w:pPr>
      <w:r>
        <w:rPr>
          <w:rFonts w:hint="eastAsia"/>
        </w:rPr>
        <w:t>Bayan gama takabar Hajiya Nan fa Abba bashir ya ce zai mayar da ita gidansa Abuja Har ya Mata Gini domin Lokacin Abba Bashir ya kama Ƙasa Ɗan majalissar tarayya ne na Ƙasa mai wakiltar Bama har ya ci shekara huɗu aikin aikhairansa da ya yi ya sa suka sake zaɓansa a karo na Biyu fir hajiya taƙiya ta ce ita bazatabar mahaifarta ba nan duka ƴaƴan suka mata cha Shima Adam ya ce ta dawo wajensa kano duka ta ce bata so tabbas bazasu iya bariin mahaifiyarsu ita kaɗai a Bama ba domin duka yaranta Alkah ya jefa mata su Auren nesa Hakan ya sa sukayi metting sukace to tunda bazata koma abuja ba kusa da Abba Bashir to suma dukansu zasu dawo nan wajenta har masu auren sun haƙura da auren tunda tsufa ya kama kamata shima Adam ya haƙura da kasuwancin sa  Haka Abba bashir ya haƙura da muƙaminsa ,</w:t>
      </w:r>
    </w:p>
    <w:p w14:paraId="37293A9A">
      <w:pPr>
        <w:rPr>
          <w:rFonts w:hint="eastAsia"/>
        </w:rPr>
      </w:pPr>
      <w:r>
        <w:rPr>
          <w:rFonts w:hint="eastAsia"/>
        </w:rPr>
        <w:t>Nan fa hankalin hajiya ya tashi taga da gaske suke duka sunyi zaune har sati biyu sunƙi tafiya haka ya sa ta ce ta haƙura ta bisu mafarin dawowar Hajiya Abuja Wanda Hakan sosai yayiwa Abba Bashir da Momy na daɗi tunda suke mazauna Abuja,</w:t>
      </w:r>
    </w:p>
    <w:p w14:paraId="0E5A1043">
      <w:pPr>
        <w:rPr>
          <w:rFonts w:hint="eastAsia"/>
        </w:rPr>
      </w:pPr>
      <w:r>
        <w:rPr>
          <w:rFonts w:hint="eastAsia"/>
        </w:rPr>
        <w:t>Rayuwa ci gaba da tafiya wasa-wasa mama turai sai yazama sai abunda tacewa mom takeji ta daina shawarar komai da ƴan uwanta sai ita Tunda mom take daidai da maganin sammu bata taɓa wankawa ba mahaifiyarta bata taɓa bata ba saidai tace su dage da sallar dare Azkhar suji tsoron Allah sai gashi cikin ƙanƙanin lokaci Turai ta juyawa da mom tunani itace yau ta bata wannan magani na mallaka wancen na sammu wancen na kaza kuma bata iya musa mata haka zata Amsa sai ta kai mom har Magani a abinci ta ke zubawa Dad matsayin na mallaka ji wata toshewar basira tsakani da Allah wata mallaka ta wuce wacce Allah ya mallaka mata zuciyar Adam wata irin soyayya take nema da tafi wannan to in akace miki magana da sihiri sai a hankali domin saida turai ta gama mallake mom gaba ɗaya wanda bata iya musa mata komai tsananin tsoronta da shakkunta take Ibtihal na da shekara  Sha tara ta gama Degree Ɗinta Haɗe da Mastera a nan Maryam Abatcha Kano,</w:t>
      </w:r>
    </w:p>
    <w:p w14:paraId="38A7CEE7">
      <w:pPr>
        <w:rPr>
          <w:rFonts w:hint="eastAsia"/>
        </w:rPr>
      </w:pPr>
      <w:r>
        <w:rPr>
          <w:rFonts w:hint="eastAsia"/>
        </w:rPr>
        <w:t>Lokacin mu ko Level one bamu tafi ba “</w:t>
      </w:r>
    </w:p>
    <w:p w14:paraId="3E6F0AC9">
      <w:pPr>
        <w:rPr>
          <w:rFonts w:hint="eastAsia"/>
        </w:rPr>
      </w:pPr>
      <w:r>
        <w:rPr>
          <w:rFonts w:hint="eastAsia"/>
        </w:rPr>
        <w:t>Wanda lokacin ne Ibtihal ta janye abotarta da Jamila saboda ta fahimta sam bata da kamun kai ga biye-biyen maza tun ta na ƙarama tun ibtihal na mata nasiha har ta koma mata faɗa a ƙarshe ta ce to babu ita ba ita sai ibtihal ta ji tsanar Gidansu Jamila a ranta don ta fahimci Ta fara gurɓatawa mom tunani da Amfani da magungunan Tsubbu saikaga Laya,Rubutu,da sauransu wanda sam ta san ba halayayyar mom ɗin ba ne,</w:t>
      </w:r>
    </w:p>
    <w:p w14:paraId="5C3E7349">
      <w:pPr>
        <w:rPr>
          <w:rFonts w:hint="eastAsia"/>
        </w:rPr>
      </w:pPr>
      <w:r>
        <w:rPr>
          <w:rFonts w:hint="eastAsia"/>
        </w:rPr>
        <w:t>Akwai ranar da Ibtihal ta kama mom na zubawa Dad Magani a abinci ta ce “Gaskiya mom Wlh zanfaɗawa Dad haba kowata Ƙazanta tsakani da Allah sai a baki ki zubawa dad a abinci wannan wlh shirka ce mom nidai zan faɗa masa”</w:t>
      </w:r>
    </w:p>
    <w:p w14:paraId="5722FE50">
      <w:pPr>
        <w:rPr>
          <w:rFonts w:hint="eastAsia"/>
        </w:rPr>
      </w:pPr>
      <w:r>
        <w:rPr>
          <w:rFonts w:hint="eastAsia"/>
        </w:rPr>
        <w:t>Ranar mom ta shaƙe Ibtihal tayi mata dukan da bata taɓa mata ba tunda ta haifeta ta ce “ki faɗa masa ɗin don ubanki marar kunya dama na daɗe da sanin kinfison mahaifinki a kaina don uwarki idan ban mallakesa ba so kike ya auromun wata ta zo mu jera matsayin kishiyoyi banza sakarya da bata kishin uwarta”</w:t>
      </w:r>
    </w:p>
    <w:p w14:paraId="1935F3D3">
      <w:pPr>
        <w:rPr>
          <w:rFonts w:hint="eastAsia"/>
        </w:rPr>
      </w:pPr>
    </w:p>
    <w:p w14:paraId="56F5BD84">
      <w:pPr>
        <w:rPr>
          <w:rFonts w:hint="eastAsia"/>
        </w:rPr>
      </w:pPr>
      <w:r>
        <w:rPr>
          <w:rFonts w:hint="eastAsia"/>
        </w:rPr>
        <w:t>Ibtihal ta ci kukanta ta gaji tun daga ranar suka fara takun saƙa da mom Ita Ibtihal kafiya da taurin kai Ita kuma mom zuciya abu kaɗan ta hauta da duka,</w:t>
      </w:r>
    </w:p>
    <w:p w14:paraId="6637C0B5">
      <w:pPr>
        <w:rPr>
          <w:rFonts w:hint="eastAsia"/>
        </w:rPr>
      </w:pPr>
    </w:p>
    <w:p w14:paraId="0A200470">
      <w:pPr>
        <w:rPr>
          <w:rFonts w:hint="eastAsia"/>
        </w:rPr>
      </w:pPr>
      <w:r>
        <w:rPr>
          <w:rFonts w:hint="eastAsia"/>
        </w:rPr>
        <w:t>Duk yanda Ibtihal ta so raba mom da su Turai abun ya gagara ta riga ta gano sun gama gamawa da mom ɗin baki ɗaya,</w:t>
      </w:r>
    </w:p>
    <w:p w14:paraId="1C508340">
      <w:pPr>
        <w:rPr>
          <w:rFonts w:hint="eastAsia"/>
        </w:rPr>
      </w:pPr>
      <w:r>
        <w:rPr>
          <w:rFonts w:hint="eastAsia"/>
        </w:rPr>
        <w:t>Ganewa da mom ta yi Ibtihal na sauyawa Dad Abinci hakan ya sa mom ke kasawa ta tsare dole sai dad ya ci wanda Ibtihal dole ta haƙura ta bi mom ɗin kawai da Addua don gaba ɗaya a firgice ta ke,</w:t>
      </w:r>
    </w:p>
    <w:p w14:paraId="10794FE4">
      <w:pPr>
        <w:rPr>
          <w:rFonts w:hint="eastAsia"/>
        </w:rPr>
      </w:pPr>
    </w:p>
    <w:p w14:paraId="53627F50">
      <w:pPr>
        <w:rPr>
          <w:rFonts w:hint="eastAsia"/>
        </w:rPr>
      </w:pPr>
      <w:r>
        <w:rPr>
          <w:rFonts w:hint="eastAsia"/>
        </w:rPr>
        <w:t>A lokacin ne Babban ɗan turai ya dawo daga lagos ashe shiri sukayi da mahaifiyarsa da yayi ɓadda kama tantiririne sai gashi ya zama kamar ba shi ba Ya koma kamili cikin shigar Mutunci shine sahun farko a masallacin anguwar ga ladabi da biyayya idan zai gaishe da mutum har sai ya duƙa lokacin ne turai tajewa da mom da batun Ta na son Mijinta ya samawa Sharef Aiki ko dako ne a shagunansa ta samu yadawo garin daƙyal chan lagos ɗin ma ba abunda ya samo,</w:t>
      </w:r>
    </w:p>
    <w:p w14:paraId="327FEA86">
      <w:pPr>
        <w:rPr>
          <w:rFonts w:hint="eastAsia"/>
        </w:rPr>
      </w:pPr>
      <w:r>
        <w:rPr>
          <w:rFonts w:hint="eastAsia"/>
        </w:rPr>
        <w:t>Ba musu mom tayiwa Dad magana da farko musawa yayi kafin daƙyal ta shawo kansa ya amince shima don ya kula da nutsuqar yaron domin suna yawan haɗuwa a masallaci,</w:t>
      </w:r>
    </w:p>
    <w:p w14:paraId="227560FB">
      <w:pPr>
        <w:rPr>
          <w:rFonts w:hint="eastAsia"/>
        </w:rPr>
      </w:pPr>
      <w:r>
        <w:rPr>
          <w:rFonts w:hint="eastAsia"/>
        </w:rPr>
        <w:t>Ya fara zuwa shago Dad na ƙara aminta da amanarsa da nutsuwarsa ita daman Ibtihal Tunda ta gansa sau ɗaya bai kwanta mata a rai ba sanin bata da alaƙa dashi ya sanya ta watsar da batunsa kamar wasa Sharef ya fara biɗar soyayyar Ibtihal wanda sam ta nuna bata sonsa Tsananin soyayya ya ke nuna mata Magiya kuka Gabanta ya sha yi ba adadi akan idan ya rasata zai iya rasa ransa amma da yake Ibtihal kafiya ne da ita ta ce “bata sonsa dukda lokacin halayyartace  sam maza ba sa gabanta Ko a sch ba irin samarin da basa bibiyarta amma bata taɓa bawa namiji number ta Yaya yusuf babban Ɗan Abba Bishir shima daga gwada ya na sonta ƙarshe ta yi blocking nasa gaisawar zumuncin ma suka daina Lokacin da mama turai tajewa da mom batun Sharef na son Ƴarta Da farko tayi jim kamar ba ta amince aiko cikin kwana ukku sukaje suka ƙara shiri saigashi mom ita taje musu da batun a karo na biyu,Nan fa mom ta samu Ibtihal da batun ta ce “wlh bata sonsa “</w:t>
      </w:r>
    </w:p>
    <w:p w14:paraId="0882A67F">
      <w:pPr>
        <w:rPr>
          <w:rFonts w:hint="eastAsia"/>
        </w:rPr>
      </w:pPr>
      <w:r>
        <w:rPr>
          <w:rFonts w:hint="eastAsia"/>
        </w:rPr>
        <w:t>Mom ta ce “Wallahi sai kin aure sa saidai idan ba na Raye “</w:t>
      </w:r>
    </w:p>
    <w:p w14:paraId="6469B45D">
      <w:pPr>
        <w:rPr>
          <w:rFonts w:hint="eastAsia"/>
        </w:rPr>
      </w:pPr>
      <w:r>
        <w:rPr>
          <w:rFonts w:hint="eastAsia"/>
        </w:rPr>
        <w:t>Ibtihal ta sa kuka ta ce “Ni wlh bazan aure sa ba”</w:t>
      </w:r>
    </w:p>
    <w:p w14:paraId="14BD48A1">
      <w:pPr>
        <w:rPr>
          <w:rFonts w:hint="eastAsia"/>
        </w:rPr>
      </w:pPr>
      <w:r>
        <w:rPr>
          <w:rFonts w:hint="eastAsia"/>
        </w:rPr>
        <w:t>Mom ta ce”Da ko na tsine miki kin lalace akan dai ki ce bazaki Auri Ɗan Mama Turai ba “</w:t>
      </w:r>
    </w:p>
    <w:p w14:paraId="5B8B8157">
      <w:pPr>
        <w:rPr>
          <w:rFonts w:hint="eastAsia"/>
        </w:rPr>
      </w:pPr>
      <w:r>
        <w:rPr>
          <w:rFonts w:hint="eastAsia"/>
        </w:rPr>
        <w:t>Ibtihal ta sanya kuka ta na rugawa jikin Dad ɗinta lokacin da ya shigo cike da taɓara ta ce “Wlh Dad ba na sonsa don Allah karka Yarda “</w:t>
      </w:r>
    </w:p>
    <w:p w14:paraId="50533612">
      <w:pPr>
        <w:rPr>
          <w:rFonts w:hint="eastAsia"/>
        </w:rPr>
      </w:pPr>
      <w:r>
        <w:rPr>
          <w:rFonts w:hint="eastAsia"/>
        </w:rPr>
        <w:t>Dad na shafa bayanta ya ce”Calm down daugher kinsan ba abunda na tsana Sama da fushinki akanme kike magana”</w:t>
      </w:r>
    </w:p>
    <w:p w14:paraId="01A8A0B3">
      <w:pPr>
        <w:rPr>
          <w:rFonts w:hint="eastAsia"/>
        </w:rPr>
      </w:pPr>
      <w:r>
        <w:rPr>
          <w:rFonts w:hint="eastAsia"/>
        </w:rPr>
        <w:t>Cikin kuka ta ce”Dad wai mom ce dole sai na Auri Yaron Mama turai nikuma bana sonsa dad wlh sam baya burgeni”</w:t>
      </w:r>
    </w:p>
    <w:p w14:paraId="286D4968">
      <w:pPr>
        <w:rPr>
          <w:rFonts w:hint="eastAsia"/>
        </w:rPr>
      </w:pPr>
      <w:r>
        <w:rPr>
          <w:rFonts w:hint="eastAsia"/>
        </w:rPr>
        <w:t>Dad na haɗe fuska ya harari mom da ke huci ya ce”Nafisa”!</w:t>
      </w:r>
    </w:p>
    <w:p w14:paraId="6CA2BF47">
      <w:pPr>
        <w:rPr>
          <w:rFonts w:hint="eastAsia"/>
        </w:rPr>
      </w:pPr>
      <w:r>
        <w:rPr>
          <w:rFonts w:hint="eastAsia"/>
        </w:rPr>
        <w:t>Ta ce”Adam”…………….✍🏽</w:t>
      </w:r>
    </w:p>
    <w:p w14:paraId="26C993B8">
      <w:pPr>
        <w:rPr>
          <w:rFonts w:hint="eastAsia"/>
        </w:rPr>
      </w:pPr>
    </w:p>
    <w:p w14:paraId="5A0E03AB">
      <w:pPr>
        <w:rPr>
          <w:rFonts w:hint="eastAsia"/>
        </w:rPr>
      </w:pPr>
    </w:p>
    <w:p w14:paraId="7A548A02">
      <w:pPr>
        <w:rPr>
          <w:rFonts w:hint="eastAsia"/>
        </w:rPr>
      </w:pPr>
    </w:p>
    <w:p w14:paraId="214B2D95">
      <w:pPr>
        <w:rPr>
          <w:rFonts w:hint="eastAsia"/>
        </w:rPr>
      </w:pPr>
    </w:p>
    <w:p w14:paraId="5300C30C">
      <w:pPr>
        <w:rPr>
          <w:rFonts w:hint="eastAsia"/>
        </w:rPr>
      </w:pPr>
      <w:r>
        <w:rPr>
          <w:rFonts w:hint="eastAsia"/>
        </w:rPr>
        <w:t xml:space="preserve">        _*Miss Hajo ce*_🤙🏿</w:t>
      </w:r>
    </w:p>
    <w:p w14:paraId="79CA19A1">
      <w:pPr>
        <w:rPr>
          <w:rFonts w:hint="eastAsia"/>
        </w:rPr>
      </w:pPr>
    </w:p>
    <w:p w14:paraId="271CB554">
      <w:pPr>
        <w:rPr>
          <w:rFonts w:hint="eastAsia"/>
        </w:rPr>
      </w:pPr>
      <w:r>
        <w:rPr>
          <w:rFonts w:hint="eastAsia"/>
        </w:rPr>
        <w:t>🪅*IBTIHAL*🪅</w:t>
      </w:r>
    </w:p>
    <w:p w14:paraId="19117318">
      <w:pPr>
        <w:rPr>
          <w:rFonts w:hint="eastAsia"/>
        </w:rPr>
      </w:pPr>
    </w:p>
    <w:p w14:paraId="66441FC8">
      <w:pPr>
        <w:rPr>
          <w:rFonts w:hint="eastAsia"/>
        </w:rPr>
      </w:pPr>
      <w:r>
        <w:rPr>
          <w:rFonts w:hint="eastAsia"/>
        </w:rPr>
        <w:t xml:space="preserve">     ~MALLAKAR~</w:t>
      </w:r>
    </w:p>
    <w:p w14:paraId="432A201E">
      <w:pPr>
        <w:rPr>
          <w:rFonts w:hint="eastAsia"/>
        </w:rPr>
      </w:pPr>
      <w:r>
        <w:rPr>
          <w:rFonts w:hint="eastAsia"/>
        </w:rPr>
        <w:t>*HAJARA L SADEQ*</w:t>
      </w:r>
    </w:p>
    <w:p w14:paraId="4818FCA1">
      <w:pPr>
        <w:rPr>
          <w:rFonts w:hint="eastAsia"/>
        </w:rPr>
      </w:pPr>
      <w:r>
        <w:rPr>
          <w:rFonts w:hint="eastAsia"/>
        </w:rPr>
        <w:t xml:space="preserve">      (miss Hajo)</w:t>
      </w:r>
    </w:p>
    <w:p w14:paraId="70A4D293">
      <w:pPr>
        <w:rPr>
          <w:rFonts w:hint="eastAsia"/>
        </w:rPr>
      </w:pPr>
    </w:p>
    <w:p w14:paraId="17AB797E">
      <w:pPr>
        <w:rPr>
          <w:rFonts w:hint="eastAsia"/>
        </w:rPr>
      </w:pPr>
      <w:r>
        <w:rPr>
          <w:rFonts w:hint="eastAsia"/>
        </w:rPr>
        <w:t>MARUBUCIYAR👇🏼</w:t>
      </w:r>
    </w:p>
    <w:p w14:paraId="029D1490">
      <w:pPr>
        <w:rPr>
          <w:rFonts w:hint="eastAsia"/>
        </w:rPr>
      </w:pPr>
      <w:r>
        <w:rPr>
          <w:rFonts w:hint="eastAsia"/>
        </w:rPr>
        <w:t xml:space="preserve">  Auren wata tara </w:t>
      </w:r>
    </w:p>
    <w:p w14:paraId="228BFF7B">
      <w:pPr>
        <w:rPr>
          <w:rFonts w:hint="eastAsia"/>
        </w:rPr>
      </w:pPr>
      <w:r>
        <w:rPr>
          <w:rFonts w:hint="eastAsia"/>
        </w:rPr>
        <w:t xml:space="preserve">  Ni da yaya arman </w:t>
      </w:r>
    </w:p>
    <w:p w14:paraId="1C3E5106">
      <w:pPr>
        <w:rPr>
          <w:rFonts w:hint="eastAsia"/>
        </w:rPr>
      </w:pPr>
      <w:r>
        <w:rPr>
          <w:rFonts w:hint="eastAsia"/>
        </w:rPr>
        <w:t xml:space="preserve">  Matar uncle </w:t>
      </w:r>
    </w:p>
    <w:p w14:paraId="4F306F1B">
      <w:pPr>
        <w:rPr>
          <w:rFonts w:hint="eastAsia"/>
        </w:rPr>
      </w:pPr>
      <w:r>
        <w:rPr>
          <w:rFonts w:hint="eastAsia"/>
        </w:rPr>
        <w:t xml:space="preserve">  Najmat abiy </w:t>
      </w:r>
    </w:p>
    <w:p w14:paraId="6B1FD6E9">
      <w:pPr>
        <w:rPr>
          <w:rFonts w:hint="eastAsia"/>
        </w:rPr>
      </w:pPr>
      <w:r>
        <w:rPr>
          <w:rFonts w:hint="eastAsia"/>
        </w:rPr>
        <w:t xml:space="preserve">  Komai mukaddari ne </w:t>
      </w:r>
    </w:p>
    <w:p w14:paraId="742F839C">
      <w:pPr>
        <w:rPr>
          <w:rFonts w:hint="eastAsia"/>
        </w:rPr>
      </w:pPr>
      <w:r>
        <w:rPr>
          <w:rFonts w:hint="eastAsia"/>
        </w:rPr>
        <w:t xml:space="preserve">  Khadijatul Sabren  </w:t>
      </w:r>
    </w:p>
    <w:p w14:paraId="27F8447E">
      <w:pPr>
        <w:rPr>
          <w:rFonts w:hint="eastAsia"/>
        </w:rPr>
      </w:pPr>
      <w:r>
        <w:rPr>
          <w:rFonts w:hint="eastAsia"/>
        </w:rPr>
        <w:t xml:space="preserve">  Ribar so </w:t>
      </w:r>
    </w:p>
    <w:p w14:paraId="72A19296">
      <w:pPr>
        <w:rPr>
          <w:rFonts w:hint="eastAsia"/>
        </w:rPr>
      </w:pPr>
      <w:r>
        <w:rPr>
          <w:rFonts w:hint="eastAsia"/>
        </w:rPr>
        <w:t xml:space="preserve">  Mata ta ce </w:t>
      </w:r>
    </w:p>
    <w:p w14:paraId="18895F0E">
      <w:pPr>
        <w:rPr>
          <w:rFonts w:hint="eastAsia"/>
        </w:rPr>
      </w:pPr>
      <w:r>
        <w:rPr>
          <w:rFonts w:hint="eastAsia"/>
        </w:rPr>
        <w:t xml:space="preserve">       *And now*</w:t>
      </w:r>
    </w:p>
    <w:p w14:paraId="5B71BF10">
      <w:pPr>
        <w:rPr>
          <w:rFonts w:hint="eastAsia"/>
        </w:rPr>
      </w:pPr>
      <w:r>
        <w:rPr>
          <w:rFonts w:hint="eastAsia"/>
        </w:rPr>
        <w:t xml:space="preserve">  *IBTIHAL*</w:t>
      </w:r>
    </w:p>
    <w:p w14:paraId="3BEF6915">
      <w:pPr>
        <w:rPr>
          <w:rFonts w:hint="eastAsia"/>
        </w:rPr>
      </w:pPr>
    </w:p>
    <w:p w14:paraId="0B00E8F0">
      <w:pPr>
        <w:rPr>
          <w:rFonts w:hint="eastAsia"/>
        </w:rPr>
      </w:pPr>
      <w:r>
        <w:rPr>
          <w:rFonts w:hint="eastAsia"/>
        </w:rPr>
        <w:t>*Last Free page*</w:t>
      </w:r>
    </w:p>
    <w:p w14:paraId="12E3E0BD">
      <w:pPr>
        <w:rPr>
          <w:rFonts w:hint="eastAsia"/>
        </w:rPr>
      </w:pPr>
    </w:p>
    <w:p w14:paraId="386D7AB5">
      <w:pPr>
        <w:rPr>
          <w:rFonts w:hint="eastAsia"/>
        </w:rPr>
      </w:pPr>
      <w:r>
        <w:rPr>
          <w:rFonts w:hint="eastAsia"/>
        </w:rPr>
        <w:t>*DEDICATED TO MY HUSBAND*</w:t>
      </w:r>
    </w:p>
    <w:p w14:paraId="00BE4F23">
      <w:pPr>
        <w:rPr>
          <w:rFonts w:hint="eastAsia"/>
        </w:rPr>
      </w:pPr>
    </w:p>
    <w:p w14:paraId="06460FB3">
      <w:pPr>
        <w:rPr>
          <w:rFonts w:hint="eastAsia"/>
        </w:rPr>
      </w:pPr>
      <w:r>
        <w:rPr>
          <w:rFonts w:hint="eastAsia"/>
        </w:rPr>
        <w:t>🅿️…………………………..*15*</w:t>
      </w:r>
    </w:p>
    <w:p w14:paraId="26920DFF">
      <w:pPr>
        <w:rPr>
          <w:rFonts w:hint="eastAsia"/>
        </w:rPr>
      </w:pPr>
    </w:p>
    <w:p w14:paraId="2A1733C2">
      <w:pPr>
        <w:rPr>
          <w:rFonts w:hint="eastAsia"/>
        </w:rPr>
      </w:pPr>
      <w:r>
        <w:rPr>
          <w:rFonts w:hint="eastAsia"/>
        </w:rPr>
        <w:t>Ta ce “Adam”</w:t>
      </w:r>
    </w:p>
    <w:p w14:paraId="7E4A8F2A">
      <w:pPr>
        <w:rPr>
          <w:rFonts w:hint="eastAsia"/>
        </w:rPr>
      </w:pPr>
      <w:r>
        <w:rPr>
          <w:rFonts w:hint="eastAsia"/>
        </w:rPr>
        <w:t>Dad ya zuba mata idanu tunda ya ke da ita bata taɓa faɗar sunansa ba gatsal sai ranar ya ce “Nafisa ke ce da faɗin sunana yau gatsal?</w:t>
      </w:r>
    </w:p>
    <w:p w14:paraId="40D0F772">
      <w:pPr>
        <w:rPr>
          <w:rFonts w:hint="eastAsia"/>
        </w:rPr>
      </w:pPr>
      <w:r>
        <w:rPr>
          <w:rFonts w:hint="eastAsia"/>
        </w:rPr>
        <w:t>Ta ce “ka na da wani sunan ne to bayan wannan “</w:t>
      </w:r>
    </w:p>
    <w:p w14:paraId="7A6F66F6">
      <w:pPr>
        <w:rPr>
          <w:rFonts w:hint="eastAsia"/>
        </w:rPr>
      </w:pPr>
      <w:r>
        <w:rPr>
          <w:rFonts w:hint="eastAsia"/>
        </w:rPr>
        <w:t>Ya ce “Babu Zanyi miki warning karki ƙara takurawa ƴata muddin kina son Mu shirya da ke a gidannan “</w:t>
      </w:r>
    </w:p>
    <w:p w14:paraId="56E40941">
      <w:pPr>
        <w:rPr>
          <w:rFonts w:hint="eastAsia"/>
        </w:rPr>
      </w:pPr>
      <w:r>
        <w:rPr>
          <w:rFonts w:hint="eastAsia"/>
        </w:rPr>
        <w:t>Mom ta ja tsaki ta ce “Ƴarmu zakace dai ai ba kai kaɗai kake da iko da ita ba “</w:t>
      </w:r>
    </w:p>
    <w:p w14:paraId="012B7BB5">
      <w:pPr>
        <w:rPr>
          <w:rFonts w:hint="eastAsia"/>
        </w:rPr>
      </w:pPr>
      <w:r>
        <w:rPr>
          <w:rFonts w:hint="eastAsia"/>
        </w:rPr>
        <w:t>Ya ce “hmmm aiko zaki sha mamaki muddin kikace zaki takurawa Ibtihal a gidan nan ke har kin isa ki tilasta mata Auren wanda Bata so Ƴata ni Adam Za ayiwa auren dole anya ma kina cikin hayyacinki kuwa ke ko kina hauka akace miki zanyiwa ƴata auren dole zaki yarda”?</w:t>
      </w:r>
    </w:p>
    <w:p w14:paraId="00CDE8EA">
      <w:pPr>
        <w:rPr>
          <w:rFonts w:hint="eastAsia"/>
        </w:rPr>
      </w:pPr>
      <w:r>
        <w:rPr>
          <w:rFonts w:hint="eastAsia"/>
        </w:rPr>
        <w:t>Mom ta shaƙu ta ce “Ai wlh baka isa ba ni na haifeta ni nake da iko da ƴata ko kai kayimun naƙudar haihuwarta don haka wanda nake so zata aura idan ba haka ba Wlh sai kunyi mamakin me zanyi”</w:t>
      </w:r>
    </w:p>
    <w:p w14:paraId="2D21EE74">
      <w:pPr>
        <w:rPr>
          <w:rFonts w:hint="eastAsia"/>
        </w:rPr>
      </w:pPr>
      <w:r>
        <w:rPr>
          <w:rFonts w:hint="eastAsia"/>
        </w:rPr>
        <w:t>Dad ya kula kamar ma a zare take hakan ya sa ya ƙyaleta ya lallashi ƴarsa tare da kwantar mata da hankali,</w:t>
      </w:r>
    </w:p>
    <w:p w14:paraId="7D4E377E">
      <w:pPr>
        <w:rPr>
          <w:rFonts w:hint="eastAsia"/>
        </w:rPr>
      </w:pPr>
    </w:p>
    <w:p w14:paraId="3A529EC6">
      <w:pPr>
        <w:rPr>
          <w:rFonts w:hint="eastAsia"/>
        </w:rPr>
      </w:pPr>
      <w:r>
        <w:rPr>
          <w:rFonts w:hint="eastAsia"/>
        </w:rPr>
        <w:t>Washegari dad na ficewa mom ta sa ƙafa ta tafi gidan mama turai cikin kuka ta ce “Mama wlh duk mallakar da nakeyiwa Dadyn Ibtihal ta zube yau karkiga rashin mutuncin da yayimun,</w:t>
      </w:r>
    </w:p>
    <w:p w14:paraId="561E9744">
      <w:pPr>
        <w:rPr>
          <w:rFonts w:hint="eastAsia"/>
        </w:rPr>
      </w:pPr>
    </w:p>
    <w:p w14:paraId="5327F194">
      <w:pPr>
        <w:rPr>
          <w:rFonts w:hint="eastAsia"/>
        </w:rPr>
      </w:pPr>
      <w:r>
        <w:rPr>
          <w:rFonts w:hint="eastAsia"/>
        </w:rPr>
        <w:t>Mama turai ta ce “Ai malam ya ce Mijin nan naki da ƴarki halinsu Ɗaya taurin kan tsiya garesu abu ya ci su ya na da haɗarin gaske tsaye suke da ibada Dole ko na rana ɗaya sai an shashantar da su Azkhar kafin a ci nasara a kansu,</w:t>
      </w:r>
    </w:p>
    <w:p w14:paraId="4C2B125D">
      <w:pPr>
        <w:rPr>
          <w:rFonts w:hint="eastAsia"/>
        </w:rPr>
      </w:pPr>
    </w:p>
    <w:p w14:paraId="05AE2D98">
      <w:pPr>
        <w:rPr>
          <w:rFonts w:hint="eastAsia"/>
        </w:rPr>
      </w:pPr>
      <w:r>
        <w:rPr>
          <w:rFonts w:hint="eastAsia"/>
        </w:rPr>
        <w:t>Mom ta ce mama ayi hakan ni ko me za ayu indai zasu amince ayi auren nan ayi”</w:t>
      </w:r>
    </w:p>
    <w:p w14:paraId="45641A87">
      <w:pPr>
        <w:rPr>
          <w:rFonts w:hint="eastAsia"/>
        </w:rPr>
      </w:pPr>
    </w:p>
    <w:p w14:paraId="2C37B3C7">
      <w:pPr>
        <w:rPr>
          <w:rFonts w:hint="eastAsia"/>
        </w:rPr>
      </w:pPr>
      <w:r>
        <w:rPr>
          <w:rFonts w:hint="eastAsia"/>
        </w:rPr>
        <w:t>Ta ce “da farko a fara da mahaifinta kafin Yarinyar Da ƙarfe nawa yake Dawowa Cin Abincin rana?</w:t>
      </w:r>
    </w:p>
    <w:p w14:paraId="08D15BD3">
      <w:pPr>
        <w:rPr>
          <w:rFonts w:hint="eastAsia"/>
        </w:rPr>
      </w:pPr>
      <w:r>
        <w:rPr>
          <w:rFonts w:hint="eastAsia"/>
        </w:rPr>
        <w:t>Ta ce “Daga Ƙarfe Ukku sai la’asr ya ke fita”</w:t>
      </w:r>
    </w:p>
    <w:p w14:paraId="56D8AD9A">
      <w:pPr>
        <w:rPr>
          <w:rFonts w:hint="eastAsia"/>
        </w:rPr>
      </w:pPr>
      <w:r>
        <w:rPr>
          <w:rFonts w:hint="eastAsia"/>
        </w:rPr>
        <w:t>Ta ce”Yawwa to zaki ja Ra’ayinsa yaƙi komawa shago sallar la’asr ma Karki bari ya fita kija Ra’ayinsa sosai kuyi tarayya kafin nan zan baki maganin Bacci mai ƙarfi wanda kuna gama mu’amula bacci zai ɗauke sa Da Najasa jikinsa nikuma saiki gaggauta kirana idan kin tabbatar hakan ya faru sai na maza naje na samu malam ayi aikin ko abu kika aje  Idan ba kince ya ƙetara ba wlh bazai taɓa iya ƙetarawa ba sannan za a shashantar dashi Addini zai dAina ibadoji sallar biyar ma da azumi sai don ta zame masa dole zai dingayi kinga ta nan zamuyi amfani ya amince da batun auren ke kuma Ki mallakesa har abada kinga mun jefa tauntsu biyu da dutse ba ke ba kishiya har gaban Agaba”</w:t>
      </w:r>
    </w:p>
    <w:p w14:paraId="4CB62795">
      <w:pPr>
        <w:rPr>
          <w:rFonts w:hint="eastAsia"/>
        </w:rPr>
      </w:pPr>
    </w:p>
    <w:p w14:paraId="57E4C858">
      <w:pPr>
        <w:rPr>
          <w:rFonts w:hint="eastAsia"/>
        </w:rPr>
      </w:pPr>
      <w:r>
        <w:rPr>
          <w:rFonts w:hint="eastAsia"/>
        </w:rPr>
        <w:t>Mom tayi shiru Mama turai ta ce “idan kuma bakya so ba dole sai a bari “</w:t>
      </w:r>
    </w:p>
    <w:p w14:paraId="15A91379">
      <w:pPr>
        <w:rPr>
          <w:rFonts w:hint="eastAsia"/>
        </w:rPr>
      </w:pPr>
      <w:r>
        <w:rPr>
          <w:rFonts w:hint="eastAsia"/>
        </w:rPr>
        <w:t>Ta ce “a a ayi mama gobe insha Allah zan samu hakan ta faru”</w:t>
      </w:r>
    </w:p>
    <w:p w14:paraId="2289D692">
      <w:pPr>
        <w:rPr>
          <w:rFonts w:hint="eastAsia"/>
        </w:rPr>
      </w:pPr>
      <w:r>
        <w:rPr>
          <w:rFonts w:hint="eastAsia"/>
        </w:rPr>
        <w:t>Ta ce “yawwa ko ke fa ƴata ai zansa malam yayi masa aikin da har abada ba ke ba kishiya har abada kallon maza ma zaidinga yiwa duk wata ƴa mace”</w:t>
      </w:r>
    </w:p>
    <w:p w14:paraId="2FCD89C1">
      <w:pPr>
        <w:rPr>
          <w:rFonts w:hint="eastAsia"/>
        </w:rPr>
      </w:pPr>
    </w:p>
    <w:p w14:paraId="652CA20F">
      <w:pPr>
        <w:rPr>
          <w:rFonts w:hint="eastAsia"/>
        </w:rPr>
      </w:pPr>
      <w:r>
        <w:rPr>
          <w:rFonts w:hint="eastAsia"/>
        </w:rPr>
        <w:t>A ranar mom ta lallaɓa dad suka shirya ta ce ta janye batun auren suka koma rayuwa kamar da Ibtihal ko ba ta damu kanta ba don tasan yanda Dad ɗinta ke sonta bazai taɓa bari ayi mata auren dole ba ,</w:t>
      </w:r>
    </w:p>
    <w:p w14:paraId="70F0C08E">
      <w:pPr>
        <w:rPr>
          <w:rFonts w:hint="eastAsia"/>
        </w:rPr>
      </w:pPr>
    </w:p>
    <w:p w14:paraId="6ADEA0E4">
      <w:pPr>
        <w:rPr>
          <w:rFonts w:hint="eastAsia"/>
        </w:rPr>
      </w:pPr>
      <w:r>
        <w:rPr>
          <w:rFonts w:hint="eastAsia"/>
        </w:rPr>
        <w:t>Washegari ta aiwatar da duk yanda sukayi da Turai A washegarin ranar komai ya lalace Domin Dad ya goyama Mom baya akan Ibtihal ta Auri Sharef ranar ibtihal ta ci kuka kamar ranta zai fita tsaf gani take an sauya mata dad cikin tsananin tashin hankali taje gidan Turai ta na kuka ta lallaɓeta akan don Allah tayiwa su mom ɗinta Magana su Zanye wlh bata son Sharef bazata aure sa ba “</w:t>
      </w:r>
    </w:p>
    <w:p w14:paraId="14D96D09">
      <w:pPr>
        <w:rPr>
          <w:rFonts w:hint="eastAsia"/>
        </w:rPr>
      </w:pPr>
    </w:p>
    <w:p w14:paraId="6A365BCF">
      <w:pPr>
        <w:rPr>
          <w:rFonts w:hint="eastAsia"/>
        </w:rPr>
      </w:pPr>
      <w:r>
        <w:rPr>
          <w:rFonts w:hint="eastAsia"/>
        </w:rPr>
        <w:t>Mama turai cike da bariki ta kwantar mata da hankali ta ce “karta damu hakan ma bazata yiwu ba”</w:t>
      </w:r>
    </w:p>
    <w:p w14:paraId="7AD5B346">
      <w:pPr>
        <w:rPr>
          <w:rFonts w:hint="eastAsia"/>
        </w:rPr>
      </w:pPr>
    </w:p>
    <w:p w14:paraId="3C1748B8">
      <w:pPr>
        <w:rPr>
          <w:rFonts w:hint="eastAsia"/>
        </w:rPr>
      </w:pPr>
      <w:r>
        <w:rPr>
          <w:rFonts w:hint="eastAsia"/>
        </w:rPr>
        <w:t>Mom ta cije Ibtihal ta cije ta kafe wlh bata son sharef “mom ta kalleta ta ce “Wlh Muddin baki Auri sharef ba saidai na Tsine miki ki shiga Duniya Dad ma Da ke shigowa ya ce “ba tsinuwarki kawai za ta samu ba har da tawa domin nima muddin ba ta Auri zaɓinmu ba matsayinmu na iyayenki da muka haifeki muka kula da ke amma Alfarma ɗaya ki kasa mana to fa saidai ki sauya iyaye”</w:t>
      </w:r>
    </w:p>
    <w:p w14:paraId="32CF58C3">
      <w:pPr>
        <w:rPr>
          <w:rFonts w:hint="eastAsia"/>
        </w:rPr>
      </w:pPr>
    </w:p>
    <w:p w14:paraId="02906DD3">
      <w:pPr>
        <w:rPr>
          <w:rFonts w:hint="eastAsia"/>
        </w:rPr>
      </w:pPr>
      <w:r>
        <w:rPr>
          <w:rFonts w:hint="eastAsia"/>
        </w:rPr>
        <w:t>Ibtihal na kuka ta ce”Dad Ni ce Ibtihal ɗinka da ka ke Fifita Farincikina fiye da naka Dad kana Fifita buƙata ta akan ta ka ba ka ƙaunar ganin ɗigon damuwa a raina dad Anya ba chanzamun kai akayi ba”</w:t>
      </w:r>
    </w:p>
    <w:p w14:paraId="57739E84">
      <w:pPr>
        <w:rPr>
          <w:rFonts w:hint="eastAsia"/>
        </w:rPr>
      </w:pPr>
    </w:p>
    <w:p w14:paraId="50A055D7">
      <w:pPr>
        <w:rPr>
          <w:rFonts w:hint="eastAsia"/>
        </w:rPr>
      </w:pPr>
      <w:r>
        <w:rPr>
          <w:rFonts w:hint="eastAsia"/>
        </w:rPr>
        <w:t>Ya ce “ni ne ba wani ba Ibtihal kinsan da hakan kika kasa Biya mana tamu buƙatar karo ɗaya Tak”</w:t>
      </w:r>
    </w:p>
    <w:p w14:paraId="74B0A8BA">
      <w:pPr>
        <w:rPr>
          <w:rFonts w:hint="eastAsia"/>
        </w:rPr>
      </w:pPr>
    </w:p>
    <w:p w14:paraId="73D1CC60">
      <w:pPr>
        <w:rPr>
          <w:rFonts w:hint="eastAsia"/>
        </w:rPr>
      </w:pPr>
      <w:r>
        <w:rPr>
          <w:rFonts w:hint="eastAsia"/>
        </w:rPr>
        <w:t>Ta na kuka ta ce”Auren Sharef shine kawai Abunda zanyi na Sanyaku farinciki “</w:t>
      </w:r>
    </w:p>
    <w:p w14:paraId="519BEC53">
      <w:pPr>
        <w:rPr>
          <w:rFonts w:hint="eastAsia"/>
        </w:rPr>
      </w:pPr>
    </w:p>
    <w:p w14:paraId="2FCFCB60">
      <w:pPr>
        <w:rPr>
          <w:rFonts w:hint="eastAsia"/>
        </w:rPr>
      </w:pPr>
      <w:r>
        <w:rPr>
          <w:rFonts w:hint="eastAsia"/>
        </w:rPr>
        <w:t>Ya ce “Tabbas hakan da zakiyi shine Alfarma ɗaya a duniya da zaki mana na darajar haihuwarki da mukayi”</w:t>
      </w:r>
    </w:p>
    <w:p w14:paraId="07636ED0">
      <w:pPr>
        <w:rPr>
          <w:rFonts w:hint="eastAsia"/>
        </w:rPr>
      </w:pPr>
    </w:p>
    <w:p w14:paraId="60F0BB76">
      <w:pPr>
        <w:rPr>
          <w:rFonts w:hint="eastAsia"/>
        </w:rPr>
      </w:pPr>
      <w:r>
        <w:rPr>
          <w:rFonts w:hint="eastAsia"/>
        </w:rPr>
        <w:t>Ta na shafce hawaye ta na jin zuciyarta tamkar za ta bar gangar jikinta ta ce “Na Amince ko da hakan zai zama silar mutuwa ta”</w:t>
      </w:r>
    </w:p>
    <w:p w14:paraId="0EE4A841">
      <w:pPr>
        <w:rPr>
          <w:rFonts w:hint="eastAsia"/>
        </w:rPr>
      </w:pPr>
    </w:p>
    <w:p w14:paraId="10F7C6FE">
      <w:pPr>
        <w:rPr>
          <w:rFonts w:hint="eastAsia"/>
        </w:rPr>
      </w:pPr>
      <w:r>
        <w:rPr>
          <w:rFonts w:hint="eastAsia"/>
        </w:rPr>
        <w:t>Daga mom har dad ji sukai kamar an sauke musu wani nauyi mom na rungumeta ta ce “Insha Allah hakan saida yazama silar farincikinki ba Baƙincikinki ba “</w:t>
      </w:r>
    </w:p>
    <w:p w14:paraId="50155CD2">
      <w:pPr>
        <w:rPr>
          <w:rFonts w:hint="eastAsia"/>
        </w:rPr>
      </w:pPr>
      <w:r>
        <w:rPr>
          <w:rFonts w:hint="eastAsia"/>
        </w:rPr>
        <w:t>Dad ma ya ce “Ina matuƙar alfahari da ke ƴata “</w:t>
      </w:r>
    </w:p>
    <w:p w14:paraId="4B2FAEAE">
      <w:pPr>
        <w:rPr>
          <w:rFonts w:hint="eastAsia"/>
        </w:rPr>
      </w:pPr>
    </w:p>
    <w:p w14:paraId="08BCCF10">
      <w:pPr>
        <w:rPr>
          <w:rFonts w:hint="eastAsia"/>
        </w:rPr>
      </w:pPr>
      <w:r>
        <w:rPr>
          <w:rFonts w:hint="eastAsia"/>
        </w:rPr>
        <w:t>Ibtihal ko daga mom har dad tsananin haushinsu take ji a ranta Ko da ta shiga ɗaki kuka ta sanya ta rasa ina zata saka ranta haka Auren Dole ya ke dama?</w:t>
      </w:r>
    </w:p>
    <w:p w14:paraId="56232B35">
      <w:pPr>
        <w:rPr>
          <w:rFonts w:hint="eastAsia"/>
        </w:rPr>
      </w:pPr>
      <w:r>
        <w:rPr>
          <w:rFonts w:hint="eastAsia"/>
        </w:rPr>
        <w:t>Irin wannan raɗaɗin Wanda hakan ta faru da su suke ji ,</w:t>
      </w:r>
    </w:p>
    <w:p w14:paraId="468BDAF1">
      <w:pPr>
        <w:rPr>
          <w:rFonts w:hint="eastAsia"/>
        </w:rPr>
      </w:pPr>
    </w:p>
    <w:p w14:paraId="2F144314">
      <w:pPr>
        <w:rPr>
          <w:rFonts w:hint="eastAsia"/>
        </w:rPr>
      </w:pPr>
      <w:r>
        <w:rPr>
          <w:rFonts w:hint="eastAsia"/>
        </w:rPr>
        <w:t>Ba ta da mai lalllashinta Sam batajin zata iya bijirewa iyayenta har biyu kuma gatanta a karo na farko a rayuwarta saidai me haƙuri da juriya take ƙoƙarin Yi amma hakan ya gagara zuciyarta zafi da tafarfasa takeji Ga bata da ƴar uwa mace da zata rungume ta sanyawa kuka su jajinta Bata da ita cousin Ɗinta da sukayi sabo Safa Da Sajida sunyi mata nisa batajin zata iya ma faɗa musu saboda tasan dole zasu faɗawa Aunty’s ɗinta da hajiya kuma bazasu yarda hakan ta faru ba mom da dad zasuyi fushi da ita kuma Allah ma zaiyi fushi da ita akan bijirewa Iyayenta da tayi bata da mafitar da ta wuce haƙuri da wannan ƙaddarar da ta Tunkaro ta,</w:t>
      </w:r>
    </w:p>
    <w:p w14:paraId="25D60F6A">
      <w:pPr>
        <w:rPr>
          <w:rFonts w:hint="eastAsia"/>
        </w:rPr>
      </w:pPr>
    </w:p>
    <w:p w14:paraId="5C5336A2">
      <w:pPr>
        <w:rPr>
          <w:rFonts w:hint="eastAsia"/>
        </w:rPr>
      </w:pPr>
      <w:r>
        <w:rPr>
          <w:rFonts w:hint="eastAsia"/>
        </w:rPr>
        <w:t xml:space="preserve"> Radaɗin rashin ƴar uwa mace take ji jiniour yaro ne ya na ma boarding school Turkish Kaduna kamar yanda mom ta umarta aka Kaishi chan bisa Umarnin Turai tsananin tsanar turai Ibtihal take ji a cikin Ranta,</w:t>
      </w:r>
    </w:p>
    <w:p w14:paraId="7601EEFF">
      <w:pPr>
        <w:rPr>
          <w:rFonts w:hint="eastAsia"/>
        </w:rPr>
      </w:pPr>
    </w:p>
    <w:p w14:paraId="72774794">
      <w:pPr>
        <w:rPr>
          <w:rFonts w:hint="eastAsia"/>
        </w:rPr>
      </w:pPr>
      <w:r>
        <w:rPr>
          <w:rFonts w:hint="eastAsia"/>
        </w:rPr>
        <w:t>Wasa-wasa Ibtihal ta zama ƴar kallo domin ta na ji ta na gani mom da dad suka fara shirin bikinta Aka sanya Aure wata Biyu Kachal Ranar Ibtihal ta sha kuka ta na kwance azababben zazzaɓi ya rufeta sajida ta kirata ta na mata tsiyar Ba suji soyayya ba Sai aure kawai haka nima na kirata ina mata tsiyar munafuka ashe ta na gefe ta na soyewa ta ke nuna ita ba ruwanta da maza bata bamu Amsa ba sai kashe wayarta da tayi,</w:t>
      </w:r>
    </w:p>
    <w:p w14:paraId="65725250">
      <w:pPr>
        <w:rPr>
          <w:rFonts w:hint="eastAsia"/>
        </w:rPr>
      </w:pPr>
    </w:p>
    <w:p w14:paraId="57F9B24E">
      <w:pPr>
        <w:rPr>
          <w:rFonts w:hint="eastAsia"/>
        </w:rPr>
      </w:pPr>
      <w:r>
        <w:rPr>
          <w:rFonts w:hint="eastAsia"/>
        </w:rPr>
        <w:t>Ranar da Sharef ya zo zance Ibtihal ƙin fita tayi ba yanda mom batayi ba amma fir ta ƙiya ta sanya kuka Ganin haka ya sa ta ƙyaleta ta ce ya yi haƙuri shi da za a kai masa ita ma baki ɗaya,</w:t>
      </w:r>
    </w:p>
    <w:p w14:paraId="45DE179C">
      <w:pPr>
        <w:rPr>
          <w:rFonts w:hint="eastAsia"/>
        </w:rPr>
      </w:pPr>
    </w:p>
    <w:p w14:paraId="31FB25E9">
      <w:pPr>
        <w:rPr>
          <w:rFonts w:hint="eastAsia"/>
        </w:rPr>
      </w:pPr>
      <w:r>
        <w:rPr>
          <w:rFonts w:hint="eastAsia"/>
        </w:rPr>
        <w:t>Ibtihal ta na gefe bata sanin wainar da ake toyawa ta ƙulla alaƙa da zaman ɗaki Damuwa da ƙunci duk sun mamaye zuciyarta su mom kawai suke Bidirinsu,</w:t>
      </w:r>
    </w:p>
    <w:p w14:paraId="0FCB9B6C">
      <w:pPr>
        <w:rPr>
          <w:rFonts w:hint="eastAsia"/>
        </w:rPr>
      </w:pPr>
    </w:p>
    <w:p w14:paraId="79D2AD5A">
      <w:pPr>
        <w:rPr>
          <w:rFonts w:hint="eastAsia"/>
        </w:rPr>
      </w:pPr>
      <w:r>
        <w:rPr>
          <w:rFonts w:hint="eastAsia"/>
        </w:rPr>
        <w:t>Kamar yanda Al’adar su Mom Ɗinmu ya ke na Shuwa,Arab Kuma ya haɗo da Maiduguri garin gyara ,</w:t>
      </w:r>
    </w:p>
    <w:p w14:paraId="24A1B14E">
      <w:pPr>
        <w:rPr>
          <w:rFonts w:hint="eastAsia"/>
        </w:rPr>
      </w:pPr>
      <w:r>
        <w:rPr>
          <w:rFonts w:hint="eastAsia"/>
        </w:rPr>
        <w:t>mai gyara ta musamman daga maiduguri a dangin su hajiya su mom ɗinmu suka tafi tare da ita tun ana saura sati Ɗaya biiki domin ta kimtsa Amarya Amma fir Ibtihal ta ƙiya mom ta mata bori ta dinga rafka kuka ita wlh ba abunda za ta sha aka dinga dabi da ita Amma fir taƙiya ganin ta na shirin tona mata asiri domin ba wanda yasan Auren dole za a mata gashi ta ga Aunty Aisha ta fara ankarewa ya sanya mom fusgewa da cewa,</w:t>
      </w:r>
    </w:p>
    <w:p w14:paraId="37F0066E">
      <w:pPr>
        <w:rPr>
          <w:rFonts w:hint="eastAsia"/>
        </w:rPr>
      </w:pPr>
    </w:p>
    <w:p w14:paraId="45627EFB">
      <w:pPr>
        <w:rPr>
          <w:rFonts w:hint="eastAsia"/>
        </w:rPr>
      </w:pPr>
      <w:r>
        <w:rPr>
          <w:rFonts w:hint="eastAsia"/>
        </w:rPr>
        <w:t>“Wlh Aunty Haka yarinyar nan take tun ta na yarinya bata shan magani ko wani iri ta gwammace a mata allura ko bata lfy uwa uba na hausa tun wata rana da na taɓa ɗura mata maganin zafi da aka bani kwana a gaba ya tasheta ta dunga amai da zawo tun dagashi na ce na haƙura “</w:t>
      </w:r>
    </w:p>
    <w:p w14:paraId="2801C080">
      <w:pPr>
        <w:rPr>
          <w:rFonts w:hint="eastAsia"/>
        </w:rPr>
      </w:pPr>
    </w:p>
    <w:p w14:paraId="71655B85">
      <w:pPr>
        <w:rPr>
          <w:rFonts w:hint="eastAsia"/>
        </w:rPr>
      </w:pPr>
      <w:r>
        <w:rPr>
          <w:rFonts w:hint="eastAsia"/>
        </w:rPr>
        <w:t>Aunty Aisha ta ce “amma ai wannan daban da wancen Amfanin kan ta ne fa haka za a kaita gidan mijin ba wani gyara ai bazaiyu ba sai ta sha”</w:t>
      </w:r>
    </w:p>
    <w:p w14:paraId="47E87CA6">
      <w:pPr>
        <w:rPr>
          <w:rFonts w:hint="eastAsia"/>
        </w:rPr>
      </w:pPr>
    </w:p>
    <w:p w14:paraId="3CC1D265">
      <w:pPr>
        <w:rPr>
          <w:rFonts w:hint="eastAsia"/>
        </w:rPr>
      </w:pPr>
      <w:r>
        <w:rPr>
          <w:rFonts w:hint="eastAsia"/>
        </w:rPr>
        <w:t>Ibtihal na jin haka ta ƙara sanya kuka Aunty salma ta ce”Mun shiga ukku saikace wacce za ayiwa Auren Dole Ke daman har yanzu baki girma ba kin bar wannan sangantar to don ubanki haka kike so a kaiki gidan miji Ba daraja saikace ba jinin Shuwa ba “</w:t>
      </w:r>
    </w:p>
    <w:p w14:paraId="6540C57F">
      <w:pPr>
        <w:rPr>
          <w:rFonts w:hint="eastAsia"/>
        </w:rPr>
      </w:pPr>
    </w:p>
    <w:p w14:paraId="1738EAB2">
      <w:pPr>
        <w:rPr>
          <w:rFonts w:hint="eastAsia"/>
        </w:rPr>
      </w:pPr>
      <w:r>
        <w:rPr>
          <w:rFonts w:hint="eastAsia"/>
        </w:rPr>
        <w:t>Mom duk ta ruɗe ta ce”Don Allah aunty Tunda bata sha a ƙyaleta a mata gyaran jiki kawai”</w:t>
      </w:r>
    </w:p>
    <w:p w14:paraId="55523E79">
      <w:pPr>
        <w:rPr>
          <w:rFonts w:hint="eastAsia"/>
        </w:rPr>
      </w:pPr>
    </w:p>
    <w:p w14:paraId="4B7A76DA">
      <w:pPr>
        <w:rPr>
          <w:rFonts w:hint="eastAsia"/>
        </w:rPr>
      </w:pPr>
      <w:r>
        <w:rPr>
          <w:rFonts w:hint="eastAsia"/>
        </w:rPr>
        <w:t>Ibtihal na kuka ta ce “Ni duka ba na so”</w:t>
      </w:r>
    </w:p>
    <w:p w14:paraId="1B48AFCE">
      <w:pPr>
        <w:rPr>
          <w:rFonts w:hint="eastAsia"/>
        </w:rPr>
      </w:pPr>
      <w:r>
        <w:rPr>
          <w:rFonts w:hint="eastAsia"/>
        </w:rPr>
        <w:t>Aunty Aisha da ta zuba mata ido ta tashi tare da kama hannunta suka shiga Cikin Ɗaki banda Faɗuwa babu abunda Gaban Mom Ke yi lokaci guda zufa ta keto mata,</w:t>
      </w:r>
    </w:p>
    <w:p w14:paraId="2ED5E308">
      <w:pPr>
        <w:rPr>
          <w:rFonts w:hint="eastAsia"/>
        </w:rPr>
      </w:pPr>
    </w:p>
    <w:p w14:paraId="0CC66E18">
      <w:pPr>
        <w:rPr>
          <w:rFonts w:hint="eastAsia"/>
        </w:rPr>
      </w:pPr>
      <w:r>
        <w:rPr>
          <w:rFonts w:hint="eastAsia"/>
        </w:rPr>
        <w:t>Suna shiga ciki aunty Aisha ta rufe ɗakin ta na Kama hannunta suka zauna Bakin gado zuba mata idanu sosai ta yi ta na kallonta ta na kuka saida ta yi mai isarta Kafin ta fara sauke ajiyar Zuciya Aunty Aisha na kamo Haɓarta ta ce “Ibtihal”</w:t>
      </w:r>
    </w:p>
    <w:p w14:paraId="3E205F8A">
      <w:pPr>
        <w:rPr>
          <w:rFonts w:hint="eastAsia"/>
        </w:rPr>
      </w:pPr>
    </w:p>
    <w:p w14:paraId="63E20BE8">
      <w:pPr>
        <w:rPr>
          <w:rFonts w:hint="eastAsia"/>
        </w:rPr>
      </w:pPr>
      <w:r>
        <w:rPr>
          <w:rFonts w:hint="eastAsia"/>
        </w:rPr>
        <w:t>Cikin shasheƙa ta ce”Aunty”</w:t>
      </w:r>
    </w:p>
    <w:p w14:paraId="3985FB1C">
      <w:pPr>
        <w:rPr>
          <w:rFonts w:hint="eastAsia"/>
        </w:rPr>
      </w:pPr>
      <w:r>
        <w:rPr>
          <w:rFonts w:hint="eastAsia"/>
        </w:rPr>
        <w:t>Ta ce “Bakya son Auren nan ko ki faɗamun gaskiya bana son ki Ɓoyemun komai wa ya tilasta miki Auren nan…….. ✍🏽</w:t>
      </w:r>
    </w:p>
    <w:p w14:paraId="7300E9A8">
      <w:pPr>
        <w:rPr>
          <w:rFonts w:hint="eastAsia"/>
        </w:rPr>
      </w:pPr>
    </w:p>
    <w:p w14:paraId="61297CAF">
      <w:pPr>
        <w:rPr>
          <w:rFonts w:hint="eastAsia"/>
        </w:rPr>
      </w:pPr>
      <w:r>
        <w:rPr>
          <w:rFonts w:hint="eastAsia"/>
        </w:rPr>
        <w:t>*Alhamdulillah anan na kawo ƙarshen free page na wannan littafin domin samum daman cigaba da karatunsa ki biya 500 kachal ki karanta har ƙarshe cikin kwanciyar hankali domin tura kuɗin kai tsaye ga account number 7026166536 Opay Hajara Abubakar Lawal tare da shaidar biya ta wannan number 07026166536 wannan karin babu Promo*</w:t>
      </w:r>
    </w:p>
    <w:p w14:paraId="67986E16">
      <w:pPr>
        <w:rPr>
          <w:rFonts w:hint="eastAsia"/>
        </w:rPr>
      </w:pPr>
    </w:p>
    <w:p w14:paraId="505BD518">
      <w:pPr>
        <w:rPr>
          <w:rFonts w:hint="eastAsia"/>
        </w:rPr>
      </w:pPr>
      <w:r>
        <w:rPr>
          <w:rFonts w:hint="eastAsia"/>
        </w:rPr>
        <w:t>*Hmm wasa farin girki idan nace muku bamu fara komai a littafin Ibtihal ba zakuyi matuƙar mamaki Sabuwar tafiya mai ɗauke da sabon salo mabanbanta natabbata ko nawa kika biya kika karanta Ibtihal ƴar uwa baki faɗi ba Ki saya ki karanta cikin kwanciyar hankali da nutsuwa karki bari sai an fitar ki karanta ba girmanki ba ne hajiya sannan idan kinsan don ki saya ki fitar mun na yafe maki saya please mu riƙewa juna amana*</w:t>
      </w:r>
    </w:p>
    <w:p w14:paraId="0021AB25">
      <w:pPr>
        <w:rPr>
          <w:rFonts w:hint="eastAsia"/>
        </w:rPr>
      </w:pPr>
    </w:p>
    <w:p w14:paraId="4B8AFFE0">
      <w:pPr>
        <w:rPr>
          <w:rFonts w:hint="eastAsia"/>
        </w:rPr>
      </w:pPr>
      <w:r>
        <w:rPr>
          <w:rFonts w:hint="eastAsia"/>
        </w:rPr>
        <w:t xml:space="preserve">  </w:t>
      </w:r>
    </w:p>
    <w:p w14:paraId="25EE34C4">
      <w:pPr>
        <w:rPr>
          <w:rFonts w:hint="eastAsia"/>
        </w:rPr>
      </w:pPr>
      <w:bookmarkStart w:id="0" w:name="_GoBack"/>
      <w:bookmarkEnd w:id="0"/>
    </w:p>
    <w:p w14:paraId="271CB554">
      <w:pPr>
        <w:rPr>
          <w:rFonts w:hint="eastAsia"/>
        </w:rPr>
      </w:pPr>
      <w:r>
        <w:rPr>
          <w:rFonts w:hint="eastAsia"/>
        </w:rPr>
        <w:t xml:space="preserve">      *_Miss Hajo ce*_🤙🏿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Apple Color Emoj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2026-05-13T18:40:56Z</dcterms:created>
  <dc:creator>iPhone</dc:creator>
  <cp:lastModifiedBy>iPhone</cp:lastModifiedBy>
  <dcterms:modified xsi:type="dcterms:W3CDTF">2026-05-13T17:55:47Z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3081-26.3.0</vt:lpwstr>
  </property>
  <property fmtid="{D5CDD505-2E9C-101B-9397-08002B2CF9AE}" pid="3" name="ICV">
    <vt:lpwstr>355EB47092DA0F5B98A9046A46A1C613_31</vt:lpwstr>
  </property>
</Properties>
</file>